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791"/>
        <w:tblW w:w="14742" w:type="dxa"/>
        <w:tblLayout w:type="fixed"/>
        <w:tblCellMar>
          <w:top w:w="28" w:type="dxa"/>
          <w:left w:w="85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3118"/>
        <w:gridCol w:w="4961"/>
        <w:gridCol w:w="1706"/>
      </w:tblGrid>
      <w:tr w:rsidR="00412153" w:rsidRPr="004239AA" w:rsidTr="00685634">
        <w:trPr>
          <w:trHeight w:val="567"/>
        </w:trPr>
        <w:tc>
          <w:tcPr>
            <w:tcW w:w="2263" w:type="dxa"/>
            <w:vAlign w:val="center"/>
          </w:tcPr>
          <w:p w:rsidR="00412153" w:rsidRPr="004239AA" w:rsidRDefault="00412153" w:rsidP="0068563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Trustee</w:t>
            </w:r>
          </w:p>
        </w:tc>
        <w:tc>
          <w:tcPr>
            <w:tcW w:w="2694" w:type="dxa"/>
            <w:vAlign w:val="center"/>
          </w:tcPr>
          <w:p w:rsidR="00412153" w:rsidRDefault="00412153" w:rsidP="005736D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3118" w:type="dxa"/>
            <w:vAlign w:val="center"/>
          </w:tcPr>
          <w:p w:rsidR="00412153" w:rsidRDefault="00412153" w:rsidP="005736D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 of Office</w:t>
            </w:r>
          </w:p>
        </w:tc>
        <w:tc>
          <w:tcPr>
            <w:tcW w:w="4961" w:type="dxa"/>
            <w:vAlign w:val="center"/>
          </w:tcPr>
          <w:p w:rsidR="00412153" w:rsidRPr="004239AA" w:rsidRDefault="00412153" w:rsidP="005736D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Committee Membership</w:t>
            </w:r>
          </w:p>
        </w:tc>
        <w:tc>
          <w:tcPr>
            <w:tcW w:w="1706" w:type="dxa"/>
            <w:vAlign w:val="center"/>
          </w:tcPr>
          <w:p w:rsidR="00412153" w:rsidRPr="004239AA" w:rsidRDefault="00412153" w:rsidP="005736D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Meetings </w:t>
            </w:r>
            <w:r w:rsidR="005736D6">
              <w:rPr>
                <w:rFonts w:ascii="Arial" w:hAnsi="Arial" w:cs="Arial"/>
                <w:b/>
                <w:sz w:val="20"/>
                <w:szCs w:val="20"/>
              </w:rPr>
              <w:t xml:space="preserve">attended </w:t>
            </w:r>
            <w:r>
              <w:rPr>
                <w:rFonts w:ascii="Arial" w:hAnsi="Arial" w:cs="Arial"/>
                <w:b/>
                <w:sz w:val="20"/>
                <w:szCs w:val="20"/>
              </w:rPr>
              <w:t>in 2016/17</w:t>
            </w:r>
          </w:p>
        </w:tc>
      </w:tr>
      <w:tr w:rsidR="00412153" w:rsidRPr="00356CB2" w:rsidTr="00685634">
        <w:trPr>
          <w:trHeight w:val="567"/>
        </w:trPr>
        <w:tc>
          <w:tcPr>
            <w:tcW w:w="2263" w:type="dxa"/>
            <w:vAlign w:val="center"/>
          </w:tcPr>
          <w:p w:rsidR="00412153" w:rsidRPr="00356CB2" w:rsidRDefault="00412153" w:rsidP="006856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Jonathan Burnett</w:t>
            </w:r>
          </w:p>
        </w:tc>
        <w:tc>
          <w:tcPr>
            <w:tcW w:w="2694" w:type="dxa"/>
            <w:vAlign w:val="center"/>
          </w:tcPr>
          <w:p w:rsidR="00412153" w:rsidRDefault="00412153" w:rsidP="005736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Member-appointed Trustee</w:t>
            </w:r>
          </w:p>
          <w:p w:rsidR="005736D6" w:rsidRPr="00356CB2" w:rsidRDefault="005736D6" w:rsidP="005736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Vice-Chair of Board</w:t>
            </w:r>
          </w:p>
        </w:tc>
        <w:tc>
          <w:tcPr>
            <w:tcW w:w="3118" w:type="dxa"/>
            <w:vAlign w:val="center"/>
          </w:tcPr>
          <w:p w:rsidR="00412153" w:rsidRPr="00356CB2" w:rsidRDefault="00412153" w:rsidP="005736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Sept 2015 – 29 Sept 2019</w:t>
            </w:r>
          </w:p>
        </w:tc>
        <w:tc>
          <w:tcPr>
            <w:tcW w:w="4961" w:type="dxa"/>
            <w:vAlign w:val="center"/>
          </w:tcPr>
          <w:p w:rsidR="00412153" w:rsidRDefault="00412153" w:rsidP="005736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Teaching, Learning &amp; Student Experience Committee; </w:t>
            </w:r>
          </w:p>
          <w:p w:rsidR="00412153" w:rsidRPr="00356CB2" w:rsidRDefault="00412153" w:rsidP="005736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&amp; Remuneration Committee (Chair)</w:t>
            </w:r>
          </w:p>
        </w:tc>
        <w:tc>
          <w:tcPr>
            <w:tcW w:w="1706" w:type="dxa"/>
            <w:vAlign w:val="center"/>
          </w:tcPr>
          <w:p w:rsidR="00412153" w:rsidRPr="00356CB2" w:rsidRDefault="00412153" w:rsidP="005736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6/6</w:t>
            </w:r>
          </w:p>
        </w:tc>
      </w:tr>
      <w:tr w:rsidR="00412153" w:rsidRPr="004239AA" w:rsidTr="00685634">
        <w:trPr>
          <w:trHeight w:val="567"/>
        </w:trPr>
        <w:tc>
          <w:tcPr>
            <w:tcW w:w="2263" w:type="dxa"/>
            <w:vAlign w:val="center"/>
          </w:tcPr>
          <w:p w:rsidR="00412153" w:rsidRPr="004239AA" w:rsidRDefault="00412153" w:rsidP="006856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Davis</w:t>
            </w:r>
          </w:p>
        </w:tc>
        <w:tc>
          <w:tcPr>
            <w:tcW w:w="2694" w:type="dxa"/>
            <w:vAlign w:val="center"/>
          </w:tcPr>
          <w:p w:rsidR="00412153" w:rsidRPr="004239AA" w:rsidRDefault="00412153" w:rsidP="00573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 Trustee</w:t>
            </w:r>
          </w:p>
        </w:tc>
        <w:tc>
          <w:tcPr>
            <w:tcW w:w="3118" w:type="dxa"/>
            <w:vAlign w:val="center"/>
          </w:tcPr>
          <w:p w:rsidR="00412153" w:rsidRDefault="00412153" w:rsidP="00573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March 2017 – 20 March 2021</w:t>
            </w:r>
          </w:p>
        </w:tc>
        <w:tc>
          <w:tcPr>
            <w:tcW w:w="4961" w:type="dxa"/>
            <w:vAlign w:val="center"/>
          </w:tcPr>
          <w:p w:rsidR="00412153" w:rsidRPr="004239AA" w:rsidRDefault="00412153" w:rsidP="005736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Teaching, Learning &amp; Student Experience Committee</w:t>
            </w:r>
          </w:p>
        </w:tc>
        <w:tc>
          <w:tcPr>
            <w:tcW w:w="1706" w:type="dxa"/>
            <w:vAlign w:val="center"/>
          </w:tcPr>
          <w:p w:rsidR="00412153" w:rsidRPr="004239AA" w:rsidRDefault="00412153" w:rsidP="00573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3/3</w:t>
            </w:r>
          </w:p>
        </w:tc>
      </w:tr>
      <w:tr w:rsidR="00412153" w:rsidRPr="004239AA" w:rsidTr="00685634">
        <w:trPr>
          <w:trHeight w:val="567"/>
        </w:trPr>
        <w:tc>
          <w:tcPr>
            <w:tcW w:w="2263" w:type="dxa"/>
            <w:vAlign w:val="center"/>
          </w:tcPr>
          <w:p w:rsidR="00412153" w:rsidRPr="004239AA" w:rsidRDefault="00412153" w:rsidP="006856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Sue Dickinson</w:t>
            </w:r>
          </w:p>
        </w:tc>
        <w:tc>
          <w:tcPr>
            <w:tcW w:w="2694" w:type="dxa"/>
            <w:vAlign w:val="center"/>
          </w:tcPr>
          <w:p w:rsidR="00412153" w:rsidRPr="004239AA" w:rsidRDefault="00412153" w:rsidP="00573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Member-appointed Trustee</w:t>
            </w:r>
          </w:p>
        </w:tc>
        <w:tc>
          <w:tcPr>
            <w:tcW w:w="3118" w:type="dxa"/>
            <w:vAlign w:val="center"/>
          </w:tcPr>
          <w:p w:rsidR="00412153" w:rsidRDefault="00412153" w:rsidP="00573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Sept 2015 – 29 Sept 2019</w:t>
            </w:r>
          </w:p>
        </w:tc>
        <w:tc>
          <w:tcPr>
            <w:tcW w:w="4961" w:type="dxa"/>
            <w:vAlign w:val="center"/>
          </w:tcPr>
          <w:p w:rsidR="00412153" w:rsidRPr="004239AA" w:rsidRDefault="00412153" w:rsidP="00573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Finance, Employment &amp; Audit Committee</w:t>
            </w:r>
          </w:p>
        </w:tc>
        <w:tc>
          <w:tcPr>
            <w:tcW w:w="1706" w:type="dxa"/>
            <w:vAlign w:val="center"/>
          </w:tcPr>
          <w:p w:rsidR="00412153" w:rsidRPr="004239AA" w:rsidRDefault="00412153" w:rsidP="00573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6/6</w:t>
            </w:r>
          </w:p>
        </w:tc>
      </w:tr>
      <w:tr w:rsidR="00412153" w:rsidRPr="004239AA" w:rsidTr="00685634">
        <w:trPr>
          <w:trHeight w:val="567"/>
        </w:trPr>
        <w:tc>
          <w:tcPr>
            <w:tcW w:w="2263" w:type="dxa"/>
            <w:vAlign w:val="center"/>
          </w:tcPr>
          <w:p w:rsidR="00412153" w:rsidRDefault="00412153" w:rsidP="006856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Reed</w:t>
            </w:r>
          </w:p>
        </w:tc>
        <w:tc>
          <w:tcPr>
            <w:tcW w:w="2694" w:type="dxa"/>
            <w:vAlign w:val="center"/>
          </w:tcPr>
          <w:p w:rsidR="00412153" w:rsidRDefault="00412153" w:rsidP="00573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Member-appointed Trustee</w:t>
            </w:r>
          </w:p>
        </w:tc>
        <w:tc>
          <w:tcPr>
            <w:tcW w:w="3118" w:type="dxa"/>
            <w:vAlign w:val="center"/>
          </w:tcPr>
          <w:p w:rsidR="00412153" w:rsidRDefault="00412153" w:rsidP="00573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Aug 2016 – 15 Aug 2020</w:t>
            </w:r>
          </w:p>
        </w:tc>
        <w:tc>
          <w:tcPr>
            <w:tcW w:w="4961" w:type="dxa"/>
            <w:vAlign w:val="center"/>
          </w:tcPr>
          <w:p w:rsidR="00412153" w:rsidRDefault="00412153" w:rsidP="00573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Finance, Employment &amp; Audit Committee (Chair);</w:t>
            </w:r>
          </w:p>
          <w:p w:rsidR="00412153" w:rsidRDefault="005736D6" w:rsidP="00573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Performance &amp; </w:t>
            </w:r>
            <w:r w:rsidR="00412153">
              <w:rPr>
                <w:rFonts w:ascii="Arial" w:hAnsi="Arial" w:cs="Arial"/>
                <w:sz w:val="20"/>
                <w:szCs w:val="20"/>
              </w:rPr>
              <w:t>Remuneration Committee</w:t>
            </w:r>
          </w:p>
        </w:tc>
        <w:tc>
          <w:tcPr>
            <w:tcW w:w="1706" w:type="dxa"/>
            <w:vAlign w:val="center"/>
          </w:tcPr>
          <w:p w:rsidR="00412153" w:rsidRDefault="00412153" w:rsidP="00573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6/6</w:t>
            </w:r>
          </w:p>
        </w:tc>
      </w:tr>
      <w:tr w:rsidR="00412153" w:rsidRPr="004239AA" w:rsidTr="00685634">
        <w:trPr>
          <w:trHeight w:val="567"/>
        </w:trPr>
        <w:tc>
          <w:tcPr>
            <w:tcW w:w="2263" w:type="dxa"/>
            <w:vAlign w:val="center"/>
          </w:tcPr>
          <w:p w:rsidR="00412153" w:rsidRDefault="00412153" w:rsidP="006856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Twigg</w:t>
            </w:r>
            <w:proofErr w:type="spellEnd"/>
          </w:p>
          <w:p w:rsidR="00412153" w:rsidRPr="004239AA" w:rsidRDefault="00412153" w:rsidP="006856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12153" w:rsidRDefault="00412153" w:rsidP="00573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 Trustee</w:t>
            </w:r>
          </w:p>
          <w:p w:rsidR="005736D6" w:rsidRPr="004239AA" w:rsidRDefault="005736D6" w:rsidP="00573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Safeguarding Lead</w:t>
            </w:r>
          </w:p>
        </w:tc>
        <w:tc>
          <w:tcPr>
            <w:tcW w:w="3118" w:type="dxa"/>
            <w:vAlign w:val="center"/>
          </w:tcPr>
          <w:p w:rsidR="00412153" w:rsidRDefault="00412153" w:rsidP="00573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May 2017 – 1 May 2021</w:t>
            </w:r>
          </w:p>
        </w:tc>
        <w:tc>
          <w:tcPr>
            <w:tcW w:w="4961" w:type="dxa"/>
            <w:vAlign w:val="center"/>
          </w:tcPr>
          <w:p w:rsidR="00412153" w:rsidRPr="004239AA" w:rsidRDefault="00412153" w:rsidP="00573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Teaching, Learning &amp; Student Experience Committee</w:t>
            </w:r>
          </w:p>
        </w:tc>
        <w:tc>
          <w:tcPr>
            <w:tcW w:w="1706" w:type="dxa"/>
            <w:vAlign w:val="center"/>
          </w:tcPr>
          <w:p w:rsidR="00412153" w:rsidRPr="004239AA" w:rsidRDefault="00412153" w:rsidP="00573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</w:t>
            </w:r>
          </w:p>
        </w:tc>
      </w:tr>
      <w:tr w:rsidR="00412153" w:rsidRPr="004239AA" w:rsidTr="00685634">
        <w:trPr>
          <w:trHeight w:val="567"/>
        </w:trPr>
        <w:tc>
          <w:tcPr>
            <w:tcW w:w="2263" w:type="dxa"/>
            <w:vAlign w:val="center"/>
          </w:tcPr>
          <w:p w:rsidR="00412153" w:rsidRDefault="00412153" w:rsidP="006856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Ugalde</w:t>
            </w:r>
            <w:proofErr w:type="spellEnd"/>
          </w:p>
        </w:tc>
        <w:tc>
          <w:tcPr>
            <w:tcW w:w="2694" w:type="dxa"/>
            <w:vAlign w:val="center"/>
          </w:tcPr>
          <w:p w:rsidR="00412153" w:rsidRDefault="00412153" w:rsidP="00573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Member-appointed Trustee</w:t>
            </w:r>
          </w:p>
        </w:tc>
        <w:tc>
          <w:tcPr>
            <w:tcW w:w="3118" w:type="dxa"/>
            <w:vAlign w:val="center"/>
          </w:tcPr>
          <w:p w:rsidR="00412153" w:rsidRDefault="00412153" w:rsidP="00573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Aug 2016 – 15 Aug 2020</w:t>
            </w:r>
          </w:p>
        </w:tc>
        <w:tc>
          <w:tcPr>
            <w:tcW w:w="4961" w:type="dxa"/>
            <w:vAlign w:val="center"/>
          </w:tcPr>
          <w:p w:rsidR="00412153" w:rsidRDefault="00412153" w:rsidP="00573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Finance, Employment &amp; Audit Committee;</w:t>
            </w:r>
          </w:p>
          <w:p w:rsidR="00412153" w:rsidRDefault="005736D6" w:rsidP="00573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Performance &amp; </w:t>
            </w:r>
            <w:r w:rsidR="00412153">
              <w:rPr>
                <w:rFonts w:ascii="Arial" w:hAnsi="Arial" w:cs="Arial"/>
                <w:sz w:val="20"/>
                <w:szCs w:val="20"/>
              </w:rPr>
              <w:t>Remuneration Committee</w:t>
            </w:r>
          </w:p>
        </w:tc>
        <w:tc>
          <w:tcPr>
            <w:tcW w:w="1706" w:type="dxa"/>
            <w:vAlign w:val="center"/>
          </w:tcPr>
          <w:p w:rsidR="00412153" w:rsidRDefault="00412153" w:rsidP="00573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4/6</w:t>
            </w:r>
          </w:p>
        </w:tc>
      </w:tr>
      <w:tr w:rsidR="00412153" w:rsidRPr="004239AA" w:rsidTr="00685634">
        <w:trPr>
          <w:trHeight w:val="567"/>
        </w:trPr>
        <w:tc>
          <w:tcPr>
            <w:tcW w:w="2263" w:type="dxa"/>
            <w:vAlign w:val="center"/>
          </w:tcPr>
          <w:p w:rsidR="00412153" w:rsidRPr="004239AA" w:rsidRDefault="00412153" w:rsidP="006856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 Waller</w:t>
            </w:r>
          </w:p>
        </w:tc>
        <w:tc>
          <w:tcPr>
            <w:tcW w:w="2694" w:type="dxa"/>
            <w:vAlign w:val="center"/>
          </w:tcPr>
          <w:p w:rsidR="00412153" w:rsidRDefault="00412153" w:rsidP="00573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 Trustee</w:t>
            </w:r>
          </w:p>
        </w:tc>
        <w:tc>
          <w:tcPr>
            <w:tcW w:w="3118" w:type="dxa"/>
            <w:vAlign w:val="center"/>
          </w:tcPr>
          <w:p w:rsidR="00412153" w:rsidRDefault="00412153" w:rsidP="00573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May 2017 – 30 April 2021</w:t>
            </w:r>
          </w:p>
        </w:tc>
        <w:tc>
          <w:tcPr>
            <w:tcW w:w="4961" w:type="dxa"/>
            <w:vAlign w:val="center"/>
          </w:tcPr>
          <w:p w:rsidR="00412153" w:rsidRDefault="00412153" w:rsidP="00573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Teaching, Learning &amp; Student Experience Committee</w:t>
            </w:r>
          </w:p>
        </w:tc>
        <w:tc>
          <w:tcPr>
            <w:tcW w:w="1706" w:type="dxa"/>
            <w:vAlign w:val="center"/>
          </w:tcPr>
          <w:p w:rsidR="00412153" w:rsidRDefault="00412153" w:rsidP="00573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</w:t>
            </w:r>
          </w:p>
        </w:tc>
      </w:tr>
      <w:tr w:rsidR="00412153" w:rsidRPr="004239AA" w:rsidTr="00685634">
        <w:trPr>
          <w:trHeight w:val="567"/>
        </w:trPr>
        <w:tc>
          <w:tcPr>
            <w:tcW w:w="2263" w:type="dxa"/>
            <w:vAlign w:val="center"/>
          </w:tcPr>
          <w:p w:rsidR="00412153" w:rsidRPr="004239AA" w:rsidRDefault="00412153" w:rsidP="006856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Walrond</w:t>
            </w:r>
            <w:proofErr w:type="spellEnd"/>
          </w:p>
        </w:tc>
        <w:tc>
          <w:tcPr>
            <w:tcW w:w="2694" w:type="dxa"/>
            <w:vAlign w:val="center"/>
          </w:tcPr>
          <w:p w:rsidR="00412153" w:rsidRDefault="00412153" w:rsidP="00573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Member-appointed Trustee</w:t>
            </w:r>
          </w:p>
          <w:p w:rsidR="005736D6" w:rsidRPr="004239AA" w:rsidRDefault="005736D6" w:rsidP="00573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Board</w:t>
            </w:r>
          </w:p>
        </w:tc>
        <w:tc>
          <w:tcPr>
            <w:tcW w:w="3118" w:type="dxa"/>
            <w:vAlign w:val="center"/>
          </w:tcPr>
          <w:p w:rsidR="00412153" w:rsidRDefault="00412153" w:rsidP="00573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Sept 2015 – 29 Sept 2019</w:t>
            </w:r>
          </w:p>
        </w:tc>
        <w:tc>
          <w:tcPr>
            <w:tcW w:w="4961" w:type="dxa"/>
            <w:vAlign w:val="center"/>
          </w:tcPr>
          <w:p w:rsidR="00412153" w:rsidRPr="004239AA" w:rsidRDefault="00412153" w:rsidP="00573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Teaching, Learning &amp; Student Experience Committee (Chair)</w:t>
            </w:r>
          </w:p>
        </w:tc>
        <w:tc>
          <w:tcPr>
            <w:tcW w:w="1706" w:type="dxa"/>
            <w:vAlign w:val="center"/>
          </w:tcPr>
          <w:p w:rsidR="00412153" w:rsidRPr="004239AA" w:rsidRDefault="00412153" w:rsidP="00573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7/7</w:t>
            </w:r>
          </w:p>
        </w:tc>
      </w:tr>
      <w:tr w:rsidR="00412153" w:rsidRPr="004239AA" w:rsidTr="00685634">
        <w:trPr>
          <w:trHeight w:val="567"/>
        </w:trPr>
        <w:tc>
          <w:tcPr>
            <w:tcW w:w="2263" w:type="dxa"/>
            <w:vAlign w:val="center"/>
          </w:tcPr>
          <w:p w:rsidR="00412153" w:rsidRPr="004239AA" w:rsidRDefault="00412153" w:rsidP="006856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Wardle</w:t>
            </w:r>
          </w:p>
        </w:tc>
        <w:tc>
          <w:tcPr>
            <w:tcW w:w="2694" w:type="dxa"/>
            <w:vAlign w:val="center"/>
          </w:tcPr>
          <w:p w:rsidR="00412153" w:rsidRDefault="00307D33" w:rsidP="00573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College </w:t>
            </w:r>
            <w:bookmarkStart w:id="0" w:name="_GoBack"/>
            <w:bookmarkEnd w:id="0"/>
            <w:r w:rsidR="00412153">
              <w:rPr>
                <w:rFonts w:ascii="Arial" w:hAnsi="Arial" w:cs="Arial"/>
                <w:sz w:val="20"/>
                <w:szCs w:val="20"/>
              </w:rPr>
              <w:t>Principal</w:t>
            </w:r>
          </w:p>
          <w:p w:rsidR="00307D33" w:rsidRPr="004239AA" w:rsidRDefault="00307D33" w:rsidP="00573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Accounting Officer</w:t>
            </w:r>
          </w:p>
        </w:tc>
        <w:tc>
          <w:tcPr>
            <w:tcW w:w="3118" w:type="dxa"/>
            <w:vAlign w:val="center"/>
          </w:tcPr>
          <w:p w:rsidR="00412153" w:rsidRDefault="00412153" w:rsidP="00573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4961" w:type="dxa"/>
            <w:vAlign w:val="center"/>
          </w:tcPr>
          <w:p w:rsidR="00412153" w:rsidRDefault="00412153" w:rsidP="00573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Finance, Employment &amp; Audit Committee;</w:t>
            </w:r>
          </w:p>
          <w:p w:rsidR="00412153" w:rsidRPr="004239AA" w:rsidRDefault="00412153" w:rsidP="00573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Teaching, Learning &amp; Student Experience Committee</w:t>
            </w:r>
          </w:p>
        </w:tc>
        <w:tc>
          <w:tcPr>
            <w:tcW w:w="1706" w:type="dxa"/>
            <w:vAlign w:val="center"/>
          </w:tcPr>
          <w:p w:rsidR="00412153" w:rsidRPr="004239AA" w:rsidRDefault="00412153" w:rsidP="00573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6/6</w:t>
            </w:r>
          </w:p>
        </w:tc>
      </w:tr>
      <w:tr w:rsidR="00412153" w:rsidRPr="004239AA" w:rsidTr="00685634">
        <w:trPr>
          <w:trHeight w:val="567"/>
        </w:trPr>
        <w:tc>
          <w:tcPr>
            <w:tcW w:w="13036" w:type="dxa"/>
            <w:gridSpan w:val="4"/>
            <w:vAlign w:val="center"/>
          </w:tcPr>
          <w:p w:rsidR="00412153" w:rsidRDefault="00412153" w:rsidP="006856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 ATTENDANCE RATE</w:t>
            </w:r>
            <w:r w:rsidR="006856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6" w:type="dxa"/>
            <w:vAlign w:val="center"/>
          </w:tcPr>
          <w:p w:rsidR="00412153" w:rsidRDefault="00412153" w:rsidP="00573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</w:tbl>
    <w:p w:rsidR="00412153" w:rsidRDefault="00412153" w:rsidP="005736D6">
      <w:pPr>
        <w:spacing w:after="0"/>
      </w:pPr>
      <w:r>
        <w:rPr>
          <w:noProof/>
          <w:lang w:eastAsia="en-GB"/>
        </w:rPr>
        <w:drawing>
          <wp:inline distT="0" distB="0" distL="0" distR="0" wp14:anchorId="4A248A0D" wp14:editId="76D0DE99">
            <wp:extent cx="920589" cy="723900"/>
            <wp:effectExtent l="0" t="0" r="0" b="0"/>
            <wp:docPr id="1" name="Picture 1" descr="C:\Users\sued\AppData\Local\Microsoft\Windows\INetCache\Content.Word\V3 Callywith 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d\AppData\Local\Microsoft\Windows\INetCache\Content.Word\V3 Callywith logo 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93" cy="72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5736D6">
        <w:rPr>
          <w:b/>
          <w:sz w:val="32"/>
          <w:szCs w:val="32"/>
        </w:rPr>
        <w:t>CALLYWITH COLLEGE BOARD OF TRUSTEES 2017/18</w:t>
      </w:r>
    </w:p>
    <w:p w:rsidR="00C93C8A" w:rsidRPr="00412153" w:rsidRDefault="005736D6" w:rsidP="005736D6">
      <w:pPr>
        <w:tabs>
          <w:tab w:val="left" w:pos="13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93C8A" w:rsidRPr="00412153" w:rsidSect="00685634">
      <w:footerReference w:type="default" r:id="rId7"/>
      <w:pgSz w:w="16838" w:h="11906" w:orient="landscape"/>
      <w:pgMar w:top="1021" w:right="1021" w:bottom="567" w:left="102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912" w:rsidRDefault="00556912" w:rsidP="00FF3BC5">
      <w:pPr>
        <w:spacing w:after="0" w:line="240" w:lineRule="auto"/>
      </w:pPr>
      <w:r>
        <w:separator/>
      </w:r>
    </w:p>
  </w:endnote>
  <w:endnote w:type="continuationSeparator" w:id="0">
    <w:p w:rsidR="00556912" w:rsidRDefault="00556912" w:rsidP="00FF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C5" w:rsidRPr="00EB342E" w:rsidRDefault="00356CB2" w:rsidP="00FF3BC5">
    <w:pPr>
      <w:pStyle w:val="Footer"/>
      <w:jc w:val="right"/>
      <w:rPr>
        <w:rFonts w:ascii="Arial" w:hAnsi="Arial" w:cs="Arial"/>
        <w:sz w:val="18"/>
        <w:szCs w:val="18"/>
      </w:rPr>
    </w:pPr>
    <w:r w:rsidRPr="00EB342E">
      <w:rPr>
        <w:rFonts w:ascii="Arial" w:hAnsi="Arial" w:cs="Arial"/>
        <w:sz w:val="18"/>
        <w:szCs w:val="18"/>
      </w:rPr>
      <w:t>August</w:t>
    </w:r>
    <w:r w:rsidR="004D0B58">
      <w:rPr>
        <w:rFonts w:ascii="Arial" w:hAnsi="Arial" w:cs="Arial"/>
        <w:sz w:val="18"/>
        <w:szCs w:val="18"/>
      </w:rPr>
      <w:t xml:space="preserve"> 2017</w:t>
    </w:r>
  </w:p>
  <w:p w:rsidR="00EB342E" w:rsidRDefault="00EB34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912" w:rsidRDefault="00556912" w:rsidP="00FF3BC5">
      <w:pPr>
        <w:spacing w:after="0" w:line="240" w:lineRule="auto"/>
      </w:pPr>
      <w:r>
        <w:separator/>
      </w:r>
    </w:p>
  </w:footnote>
  <w:footnote w:type="continuationSeparator" w:id="0">
    <w:p w:rsidR="00556912" w:rsidRDefault="00556912" w:rsidP="00FF3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F3"/>
    <w:rsid w:val="00175580"/>
    <w:rsid w:val="00307D33"/>
    <w:rsid w:val="00356CB2"/>
    <w:rsid w:val="00363D60"/>
    <w:rsid w:val="003A18E5"/>
    <w:rsid w:val="00412153"/>
    <w:rsid w:val="00417663"/>
    <w:rsid w:val="00420512"/>
    <w:rsid w:val="004239AA"/>
    <w:rsid w:val="0049463E"/>
    <w:rsid w:val="004A4A8B"/>
    <w:rsid w:val="004B0098"/>
    <w:rsid w:val="004D0B58"/>
    <w:rsid w:val="005239EB"/>
    <w:rsid w:val="00556912"/>
    <w:rsid w:val="005736D6"/>
    <w:rsid w:val="00577BC1"/>
    <w:rsid w:val="00580305"/>
    <w:rsid w:val="005A5257"/>
    <w:rsid w:val="00612EFE"/>
    <w:rsid w:val="006428FE"/>
    <w:rsid w:val="00685634"/>
    <w:rsid w:val="006D7F81"/>
    <w:rsid w:val="00736B1C"/>
    <w:rsid w:val="00762DCD"/>
    <w:rsid w:val="00830AA5"/>
    <w:rsid w:val="008B6D58"/>
    <w:rsid w:val="009320EE"/>
    <w:rsid w:val="00972B6D"/>
    <w:rsid w:val="009876E0"/>
    <w:rsid w:val="00A21CFC"/>
    <w:rsid w:val="00A626F8"/>
    <w:rsid w:val="00BD50F3"/>
    <w:rsid w:val="00C5116A"/>
    <w:rsid w:val="00C93C8A"/>
    <w:rsid w:val="00DE494A"/>
    <w:rsid w:val="00E05757"/>
    <w:rsid w:val="00E47559"/>
    <w:rsid w:val="00EB342E"/>
    <w:rsid w:val="00FB7BF0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368C"/>
  <w15:chartTrackingRefBased/>
  <w15:docId w15:val="{CEF56C50-3AF5-4A07-86FA-4F839F6F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0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BC5"/>
  </w:style>
  <w:style w:type="paragraph" w:styleId="Footer">
    <w:name w:val="footer"/>
    <w:basedOn w:val="Normal"/>
    <w:link w:val="FooterChar"/>
    <w:uiPriority w:val="99"/>
    <w:unhideWhenUsed/>
    <w:rsid w:val="00FF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College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Local-User</dc:creator>
  <cp:keywords/>
  <dc:description/>
  <cp:lastModifiedBy>Alison Winter</cp:lastModifiedBy>
  <cp:revision>5</cp:revision>
  <cp:lastPrinted>2017-08-18T14:10:00Z</cp:lastPrinted>
  <dcterms:created xsi:type="dcterms:W3CDTF">2017-08-18T13:49:00Z</dcterms:created>
  <dcterms:modified xsi:type="dcterms:W3CDTF">2017-08-18T14:13:00Z</dcterms:modified>
</cp:coreProperties>
</file>