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815D" w14:textId="5D94B748" w:rsidR="00F05810" w:rsidRPr="0029308A" w:rsidRDefault="00F05810">
      <w:pPr>
        <w:rPr>
          <w:b/>
          <w:bCs/>
          <w:sz w:val="28"/>
          <w:szCs w:val="28"/>
        </w:rPr>
      </w:pPr>
      <w:bookmarkStart w:id="0" w:name="_GoBack"/>
      <w:bookmarkEnd w:id="0"/>
      <w:r w:rsidRPr="0029308A">
        <w:rPr>
          <w:b/>
          <w:bCs/>
          <w:sz w:val="28"/>
          <w:szCs w:val="28"/>
        </w:rPr>
        <w:t>Politics</w:t>
      </w:r>
    </w:p>
    <w:p w14:paraId="198889DD" w14:textId="4B40DD9B" w:rsidR="00EA5D71" w:rsidRDefault="00EA5D71" w:rsidP="00EA5D71">
      <w:r>
        <w:t>The first topics we study which you could begin to research yourself;</w:t>
      </w:r>
    </w:p>
    <w:p w14:paraId="261DA30D" w14:textId="77777777" w:rsidR="00EA5D71" w:rsidRDefault="00EA5D71" w:rsidP="00EA5D71">
      <w:pPr>
        <w:pStyle w:val="ListParagraph"/>
        <w:numPr>
          <w:ilvl w:val="0"/>
          <w:numId w:val="1"/>
        </w:numPr>
      </w:pPr>
      <w:r>
        <w:t>UK Democracy (including participation levels, suffrage debates, role of non-party political groups such as pressure groups, lobbyists, and corporations)</w:t>
      </w:r>
    </w:p>
    <w:p w14:paraId="5A04F34D" w14:textId="77777777" w:rsidR="00EA5D71" w:rsidRDefault="00EA5D71" w:rsidP="00EA5D71">
      <w:pPr>
        <w:pStyle w:val="ListParagraph"/>
        <w:numPr>
          <w:ilvl w:val="0"/>
          <w:numId w:val="1"/>
        </w:numPr>
      </w:pPr>
      <w:r>
        <w:t>Political Parties (what they do, how they work, how successful they’ve been, what they stand for, the historical development of the parties)</w:t>
      </w:r>
    </w:p>
    <w:p w14:paraId="0AF6B90D" w14:textId="77777777" w:rsidR="00EA5D71" w:rsidRDefault="00EA5D71" w:rsidP="00EA5D71">
      <w:pPr>
        <w:pStyle w:val="ListParagraph"/>
        <w:numPr>
          <w:ilvl w:val="0"/>
          <w:numId w:val="1"/>
        </w:numPr>
      </w:pPr>
      <w:r>
        <w:t>Electoral Systems (which ones do we use, why are they good or bad?)</w:t>
      </w:r>
    </w:p>
    <w:p w14:paraId="3625E6AA" w14:textId="77777777" w:rsidR="00EA5D71" w:rsidRDefault="00EA5D71" w:rsidP="00EA5D71">
      <w:pPr>
        <w:pStyle w:val="ListParagraph"/>
        <w:numPr>
          <w:ilvl w:val="0"/>
          <w:numId w:val="1"/>
        </w:numPr>
      </w:pPr>
      <w:r>
        <w:t>Voting Behaviour and the influence of the media (including a look at 3 specific general elections – 1979, 1997, 2010 &gt; additionally, being able to draw upon recent elections such as 2017 and 2019 is recommended)</w:t>
      </w:r>
    </w:p>
    <w:p w14:paraId="2672B4A3" w14:textId="4A728764" w:rsidR="00EA5D71" w:rsidRDefault="00EA5D71">
      <w:pPr>
        <w:rPr>
          <w:b/>
          <w:bCs/>
        </w:rPr>
      </w:pPr>
      <w:r>
        <w:rPr>
          <w:b/>
          <w:bCs/>
        </w:rPr>
        <w:t>All the articles/documentaries/advice below relate in some way to the topics above.</w:t>
      </w:r>
    </w:p>
    <w:p w14:paraId="30185197" w14:textId="66F02971" w:rsidR="00F05810" w:rsidRPr="0029308A" w:rsidRDefault="00F05810">
      <w:pPr>
        <w:rPr>
          <w:b/>
          <w:bCs/>
        </w:rPr>
      </w:pPr>
      <w:r w:rsidRPr="0029308A">
        <w:rPr>
          <w:b/>
          <w:bCs/>
        </w:rPr>
        <w:t>General</w:t>
      </w:r>
      <w:r w:rsidR="0029308A">
        <w:rPr>
          <w:b/>
          <w:bCs/>
        </w:rPr>
        <w:t xml:space="preserve"> </w:t>
      </w:r>
    </w:p>
    <w:p w14:paraId="6DCF2183" w14:textId="749EEEE0" w:rsidR="00F05810" w:rsidRPr="00EA5D71" w:rsidRDefault="00F05810" w:rsidP="00F05810">
      <w:pPr>
        <w:rPr>
          <w:i/>
          <w:iCs/>
        </w:rPr>
      </w:pPr>
      <w:r>
        <w:t xml:space="preserve">Follow the news closely – particularly the ‘politics’ sections from a range of news outlets/broadcasters. If you find a story, try to learn about it from a few different places across the political spectrum; for example, the BBC, Guardian and Times will all probably cover the same issue with differing opinions. </w:t>
      </w:r>
    </w:p>
    <w:p w14:paraId="284B6FC0" w14:textId="4B7F705A" w:rsidR="00F05810" w:rsidRDefault="00F05810" w:rsidP="00F05810">
      <w:r>
        <w:t>Most news outlets now have their own free apps you can download.</w:t>
      </w:r>
    </w:p>
    <w:p w14:paraId="2D483194" w14:textId="2FFEE84C" w:rsidR="00F05810" w:rsidRPr="0029308A" w:rsidRDefault="00F05810">
      <w:pPr>
        <w:rPr>
          <w:b/>
          <w:bCs/>
        </w:rPr>
      </w:pPr>
      <w:r w:rsidRPr="0029308A">
        <w:rPr>
          <w:b/>
          <w:bCs/>
        </w:rPr>
        <w:t>Reading</w:t>
      </w:r>
    </w:p>
    <w:p w14:paraId="49F6A926" w14:textId="059E8A6D" w:rsidR="00F05810" w:rsidRDefault="007869FF">
      <w:hyperlink r:id="rId8" w:history="1">
        <w:r w:rsidR="0029308A">
          <w:rPr>
            <w:rStyle w:val="Hyperlink"/>
          </w:rPr>
          <w:t>https://www.bbc.co.uk/news/election-2019-50291676</w:t>
        </w:r>
      </w:hyperlink>
      <w:r w:rsidR="0029308A">
        <w:t xml:space="preserve"> (a brief overview of the main political </w:t>
      </w:r>
      <w:proofErr w:type="gramStart"/>
      <w:r w:rsidR="0029308A">
        <w:t>parties</w:t>
      </w:r>
      <w:proofErr w:type="gramEnd"/>
      <w:r w:rsidR="0029308A">
        <w:t xml:space="preserve"> manifestos from the 2019 election)</w:t>
      </w:r>
    </w:p>
    <w:p w14:paraId="2E3125AE" w14:textId="555A73D3" w:rsidR="0029308A" w:rsidRDefault="007869FF">
      <w:hyperlink r:id="rId9" w:history="1">
        <w:r w:rsidR="0029308A">
          <w:rPr>
            <w:rStyle w:val="Hyperlink"/>
          </w:rPr>
          <w:t>https://www.theguardian.com/society/2014/aug/26/the-establishment-uncovered-how-power-works-in-britain-elites-stranglehold</w:t>
        </w:r>
      </w:hyperlink>
      <w:r w:rsidR="0029308A">
        <w:t xml:space="preserve"> (an article looking at who has power in the UK)</w:t>
      </w:r>
    </w:p>
    <w:p w14:paraId="0A1A529A" w14:textId="2C403F55" w:rsidR="0029308A" w:rsidRDefault="007869FF">
      <w:hyperlink r:id="rId10" w:history="1">
        <w:r w:rsidR="0029308A">
          <w:rPr>
            <w:rStyle w:val="Hyperlink"/>
          </w:rPr>
          <w:t>https://labour.org.uk/</w:t>
        </w:r>
      </w:hyperlink>
      <w:r w:rsidR="0029308A">
        <w:t xml:space="preserve"> - </w:t>
      </w:r>
      <w:hyperlink r:id="rId11" w:history="1">
        <w:r w:rsidR="0029308A">
          <w:rPr>
            <w:rStyle w:val="Hyperlink"/>
          </w:rPr>
          <w:t>https://vote.conservatives.com/</w:t>
        </w:r>
      </w:hyperlink>
      <w:r w:rsidR="0029308A">
        <w:t xml:space="preserve"> (look at the main political parties policies/idea on their websites &gt; you could also look at other political parties)</w:t>
      </w:r>
    </w:p>
    <w:p w14:paraId="5275E6EC" w14:textId="17A17CDA" w:rsidR="0029308A" w:rsidRDefault="007869FF">
      <w:hyperlink r:id="rId12" w:history="1">
        <w:r w:rsidR="0029308A">
          <w:rPr>
            <w:rStyle w:val="Hyperlink"/>
          </w:rPr>
          <w:t>https://www.electoral-reform.org.uk/voting-systems/types-of-voting-system/</w:t>
        </w:r>
      </w:hyperlink>
      <w:r w:rsidR="0029308A">
        <w:t xml:space="preserve"> (a look at the systems used to elect our representatives)</w:t>
      </w:r>
    </w:p>
    <w:p w14:paraId="0EDAF512" w14:textId="4173F534" w:rsidR="00F05810" w:rsidRPr="0029308A" w:rsidRDefault="00F05810">
      <w:pPr>
        <w:rPr>
          <w:b/>
          <w:bCs/>
        </w:rPr>
      </w:pPr>
      <w:r w:rsidRPr="0029308A">
        <w:rPr>
          <w:b/>
          <w:bCs/>
        </w:rPr>
        <w:t>Watching</w:t>
      </w:r>
    </w:p>
    <w:p w14:paraId="189299F8" w14:textId="511032D8" w:rsidR="00F05810" w:rsidRDefault="007869FF">
      <w:hyperlink r:id="rId13" w:history="1">
        <w:r w:rsidR="00F05810">
          <w:rPr>
            <w:rStyle w:val="Hyperlink"/>
          </w:rPr>
          <w:t>https://www.bbc.co.uk/iplayer/episode/m0005br9/thatcher-a-very-british-revolution-series-1-1-making-margaret</w:t>
        </w:r>
      </w:hyperlink>
      <w:r w:rsidR="00F05810">
        <w:t xml:space="preserve"> (an introduction to Margaret Thatcher’s </w:t>
      </w:r>
      <w:r w:rsidR="0029308A">
        <w:t>role as Leader of the Conservative’s and Prime Minister)</w:t>
      </w:r>
    </w:p>
    <w:p w14:paraId="6C304937" w14:textId="19B71608" w:rsidR="00F05810" w:rsidRDefault="007869FF" w:rsidP="00F05810">
      <w:hyperlink r:id="rId14" w:history="1">
        <w:r w:rsidR="00F05810">
          <w:rPr>
            <w:rStyle w:val="Hyperlink"/>
          </w:rPr>
          <w:t>https://www.bbc.co.uk/iplayer/episodes/m000dsfg/acts-and-facts</w:t>
        </w:r>
      </w:hyperlink>
      <w:r w:rsidR="00F05810">
        <w:t xml:space="preserve"> (episodes on 1911, 1876, 1832, 1975 and devolution are </w:t>
      </w:r>
      <w:r w:rsidR="0029308A">
        <w:t>good small introductions to various topics)</w:t>
      </w:r>
    </w:p>
    <w:p w14:paraId="63207925" w14:textId="0644C124" w:rsidR="00F05810" w:rsidRDefault="007869FF" w:rsidP="00F05810">
      <w:hyperlink r:id="rId15" w:history="1">
        <w:r w:rsidR="0029308A">
          <w:rPr>
            <w:rStyle w:val="Hyperlink"/>
          </w:rPr>
          <w:t>https://www.bbc.co.uk/iplayer/episode/m000ggnm/taking-control-the-dominic-cummings-story</w:t>
        </w:r>
      </w:hyperlink>
      <w:r w:rsidR="0029308A">
        <w:t xml:space="preserve"> (a look at a man with power behind the scenes)</w:t>
      </w:r>
    </w:p>
    <w:p w14:paraId="16B2455E" w14:textId="53FA1BC2" w:rsidR="0029308A" w:rsidRDefault="007869FF" w:rsidP="00F05810">
      <w:hyperlink r:id="rId16" w:history="1">
        <w:r w:rsidR="0029308A">
          <w:rPr>
            <w:rStyle w:val="Hyperlink"/>
          </w:rPr>
          <w:t>https://www.youtube.com/watch?v=_3A_nChO1G8</w:t>
        </w:r>
      </w:hyperlink>
      <w:r w:rsidR="0029308A">
        <w:t xml:space="preserve"> (Labour Party History – up to 2015)</w:t>
      </w:r>
    </w:p>
    <w:p w14:paraId="6B34861D" w14:textId="579C9CF3" w:rsidR="0029308A" w:rsidRDefault="007869FF" w:rsidP="00F05810">
      <w:hyperlink r:id="rId17" w:history="1">
        <w:r w:rsidR="0029308A">
          <w:rPr>
            <w:rStyle w:val="Hyperlink"/>
          </w:rPr>
          <w:t>https://www.youtube.com/watch?v=U3fi-IhelrY</w:t>
        </w:r>
      </w:hyperlink>
      <w:r w:rsidR="0029308A">
        <w:t xml:space="preserve"> (</w:t>
      </w:r>
      <w:proofErr w:type="spellStart"/>
      <w:r w:rsidR="0029308A">
        <w:t>Conservatie</w:t>
      </w:r>
      <w:proofErr w:type="spellEnd"/>
      <w:r w:rsidR="0029308A">
        <w:t xml:space="preserve"> Party History – up to 2015)</w:t>
      </w:r>
    </w:p>
    <w:p w14:paraId="062475B2" w14:textId="77777777" w:rsidR="00EA5D71" w:rsidRDefault="00EA5D71" w:rsidP="00EA5D71"/>
    <w:sectPr w:rsidR="00EA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5929"/>
    <w:multiLevelType w:val="hybridMultilevel"/>
    <w:tmpl w:val="B05E7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10"/>
    <w:rsid w:val="0029308A"/>
    <w:rsid w:val="007869FF"/>
    <w:rsid w:val="009D74DA"/>
    <w:rsid w:val="00EA5D71"/>
    <w:rsid w:val="00F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D102"/>
  <w15:chartTrackingRefBased/>
  <w15:docId w15:val="{F225AC59-AB21-4689-A0B3-E25B151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election-2019-50291676" TargetMode="External"/><Relationship Id="rId13" Type="http://schemas.openxmlformats.org/officeDocument/2006/relationships/hyperlink" Target="https://www.bbc.co.uk/iplayer/episode/m0005br9/thatcher-a-very-british-revolution-series-1-1-making-margar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ectoral-reform.org.uk/voting-systems/types-of-voting-system/" TargetMode="External"/><Relationship Id="rId17" Type="http://schemas.openxmlformats.org/officeDocument/2006/relationships/hyperlink" Target="https://www.youtube.com/watch?v=U3fi-Ihel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3A_nChO1G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te.conservative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iplayer/episode/m000ggnm/taking-control-the-dominic-cummings-story" TargetMode="External"/><Relationship Id="rId10" Type="http://schemas.openxmlformats.org/officeDocument/2006/relationships/hyperlink" Target="https://labour.org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theguardian.com/society/2014/aug/26/the-establishment-uncovered-how-power-works-in-britain-elites-stranglehold" TargetMode="External"/><Relationship Id="rId14" Type="http://schemas.openxmlformats.org/officeDocument/2006/relationships/hyperlink" Target="https://www.bbc.co.uk/iplayer/episodes/m000dsfg/acts-and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CC04A-ABBB-46E7-B6B6-3A12A292119F}">
  <ds:schemaRefs>
    <ds:schemaRef ds:uri="http://purl.org/dc/terms/"/>
    <ds:schemaRef ds:uri="c3e5b79d-c1d2-4233-9ccf-a50fc22fe430"/>
    <ds:schemaRef ds:uri="http://schemas.microsoft.com/office/2006/documentManagement/types"/>
    <ds:schemaRef ds:uri="http://purl.org/dc/elements/1.1/"/>
    <ds:schemaRef ds:uri="http://schemas.microsoft.com/office/2006/metadata/properties"/>
    <ds:schemaRef ds:uri="ea025ef8-c0e4-441d-8b1d-185fdf173a6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172A8E-1499-4043-BC8B-80560ABE7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33777-DA2E-40AF-9809-151536580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Goodhew</dc:creator>
  <cp:keywords/>
  <dc:description/>
  <cp:lastModifiedBy>Jen Brown</cp:lastModifiedBy>
  <cp:revision>2</cp:revision>
  <dcterms:created xsi:type="dcterms:W3CDTF">2020-04-16T10:46:00Z</dcterms:created>
  <dcterms:modified xsi:type="dcterms:W3CDTF">2020-04-16T10:46:00Z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