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E262" w14:textId="3884E430" w:rsidR="00D973E7" w:rsidRPr="00F3338A" w:rsidRDefault="0099294E" w:rsidP="00D973E7">
      <w:pPr>
        <w:spacing w:after="0"/>
        <w:jc w:val="center"/>
        <w:rPr>
          <w:rFonts w:ascii="Open Sans" w:eastAsia="Open Sans" w:hAnsi="Open Sans" w:cs="Open Sans"/>
          <w:color w:val="000000" w:themeColor="text1"/>
          <w:sz w:val="24"/>
          <w:szCs w:val="24"/>
        </w:rPr>
      </w:pPr>
      <w:r w:rsidRPr="00F3338A">
        <w:rPr>
          <w:rFonts w:eastAsia="Amasis MT Pro" w:cstheme="minorHAnsi"/>
          <w:b/>
          <w:bCs/>
          <w:color w:val="000000" w:themeColor="text1"/>
          <w:sz w:val="28"/>
          <w:szCs w:val="28"/>
        </w:rPr>
        <w:t xml:space="preserve">Name </w:t>
      </w:r>
      <w:r w:rsidR="009F72D8" w:rsidRPr="00F3338A">
        <w:rPr>
          <w:rFonts w:eastAsia="Amasis MT Pro" w:cstheme="minorHAnsi"/>
          <w:b/>
          <w:bCs/>
          <w:color w:val="000000" w:themeColor="text1"/>
          <w:sz w:val="28"/>
          <w:szCs w:val="28"/>
        </w:rPr>
        <w:t xml:space="preserve">- </w:t>
      </w:r>
      <w:r w:rsidR="009F72D8" w:rsidRPr="00F3338A">
        <w:rPr>
          <w:rFonts w:eastAsia="Amasis MT Pro" w:cstheme="minorHAnsi"/>
          <w:color w:val="000000" w:themeColor="text1"/>
          <w:sz w:val="28"/>
          <w:szCs w:val="28"/>
        </w:rPr>
        <w:t>mobile number</w:t>
      </w:r>
      <w:r w:rsidR="7E20C243" w:rsidRPr="00F3338A">
        <w:rPr>
          <w:sz w:val="28"/>
          <w:szCs w:val="28"/>
        </w:rPr>
        <w:br/>
      </w:r>
      <w:r w:rsidR="009F72D8" w:rsidRPr="00F3338A">
        <w:rPr>
          <w:sz w:val="24"/>
          <w:szCs w:val="24"/>
        </w:rPr>
        <w:t>email</w:t>
      </w:r>
      <w:r w:rsidR="00995F42" w:rsidRPr="00F3338A">
        <w:rPr>
          <w:sz w:val="24"/>
          <w:szCs w:val="24"/>
        </w:rPr>
        <w:t xml:space="preserve"> </w:t>
      </w:r>
    </w:p>
    <w:p w14:paraId="5840C1AF" w14:textId="16F462F4" w:rsidR="00D973E7" w:rsidRPr="00F3338A" w:rsidRDefault="00995F42" w:rsidP="00D973E7">
      <w:pPr>
        <w:spacing w:after="0"/>
        <w:jc w:val="center"/>
        <w:rPr>
          <w:rFonts w:eastAsia="Open Sans" w:cstheme="minorHAnsi"/>
          <w:color w:val="000000" w:themeColor="text1"/>
          <w:sz w:val="24"/>
          <w:szCs w:val="24"/>
        </w:rPr>
      </w:pPr>
      <w:r w:rsidRPr="00F3338A">
        <w:rPr>
          <w:rFonts w:eastAsia="Open Sans" w:cstheme="minorHAnsi"/>
          <w:color w:val="000000" w:themeColor="text1"/>
          <w:sz w:val="24"/>
          <w:szCs w:val="24"/>
        </w:rPr>
        <w:t>Address on one line</w:t>
      </w:r>
    </w:p>
    <w:p w14:paraId="07D4EBC8" w14:textId="77777777" w:rsidR="007759AC" w:rsidRPr="00C360AA" w:rsidRDefault="007759AC" w:rsidP="00012731">
      <w:pPr>
        <w:spacing w:after="0"/>
        <w:rPr>
          <w:b/>
          <w:bCs/>
          <w:color w:val="0070C0"/>
          <w:sz w:val="26"/>
          <w:szCs w:val="26"/>
        </w:rPr>
      </w:pPr>
    </w:p>
    <w:p w14:paraId="3A6383FF" w14:textId="77B5784C" w:rsidR="2736546B" w:rsidRPr="00C360AA" w:rsidRDefault="0012BB2B" w:rsidP="00012731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>Personal Profile</w:t>
      </w:r>
    </w:p>
    <w:p w14:paraId="56EB6B36" w14:textId="753C4406" w:rsidR="00012731" w:rsidRDefault="00586A49" w:rsidP="00012731">
      <w:pPr>
        <w:spacing w:after="0"/>
        <w:rPr>
          <w:sz w:val="24"/>
          <w:szCs w:val="24"/>
        </w:rPr>
      </w:pPr>
      <w:r w:rsidRPr="00C360AA">
        <w:rPr>
          <w:sz w:val="24"/>
          <w:szCs w:val="24"/>
        </w:rPr>
        <w:t xml:space="preserve">Summarise </w:t>
      </w:r>
      <w:r w:rsidR="00DF026E" w:rsidRPr="00C360AA">
        <w:rPr>
          <w:sz w:val="24"/>
          <w:szCs w:val="24"/>
        </w:rPr>
        <w:t>your</w:t>
      </w:r>
      <w:r w:rsidR="006A3CE6">
        <w:rPr>
          <w:sz w:val="24"/>
          <w:szCs w:val="24"/>
        </w:rPr>
        <w:t xml:space="preserve"> skills and attributes (personal </w:t>
      </w:r>
      <w:r w:rsidR="00BD6AD9" w:rsidRPr="00C360AA">
        <w:rPr>
          <w:sz w:val="24"/>
          <w:szCs w:val="24"/>
        </w:rPr>
        <w:t>characteristics</w:t>
      </w:r>
      <w:r w:rsidR="00AD0613">
        <w:rPr>
          <w:sz w:val="24"/>
          <w:szCs w:val="24"/>
        </w:rPr>
        <w:t>)</w:t>
      </w:r>
      <w:r w:rsidR="00B216AA" w:rsidRPr="00B216AA">
        <w:rPr>
          <w:sz w:val="24"/>
          <w:szCs w:val="24"/>
        </w:rPr>
        <w:t xml:space="preserve"> </w:t>
      </w:r>
      <w:r w:rsidR="00B216AA" w:rsidRPr="00C360AA">
        <w:rPr>
          <w:sz w:val="24"/>
          <w:szCs w:val="24"/>
        </w:rPr>
        <w:t xml:space="preserve">that </w:t>
      </w:r>
      <w:r w:rsidR="00230EAF">
        <w:rPr>
          <w:sz w:val="24"/>
          <w:szCs w:val="24"/>
        </w:rPr>
        <w:t xml:space="preserve">you think </w:t>
      </w:r>
      <w:r w:rsidR="00B216AA" w:rsidRPr="00C360AA">
        <w:rPr>
          <w:sz w:val="24"/>
          <w:szCs w:val="24"/>
        </w:rPr>
        <w:t>are relevant to the type of job role you are interested in</w:t>
      </w:r>
      <w:r w:rsidR="00DF026E" w:rsidRPr="00C360AA">
        <w:rPr>
          <w:sz w:val="24"/>
          <w:szCs w:val="24"/>
        </w:rPr>
        <w:t xml:space="preserve"> e.g. hard-working, </w:t>
      </w:r>
      <w:r w:rsidR="00230EAF">
        <w:rPr>
          <w:sz w:val="24"/>
          <w:szCs w:val="24"/>
        </w:rPr>
        <w:t>well-organised</w:t>
      </w:r>
      <w:r w:rsidR="00AD0613">
        <w:rPr>
          <w:sz w:val="24"/>
          <w:szCs w:val="24"/>
        </w:rPr>
        <w:t>,</w:t>
      </w:r>
      <w:r w:rsidR="00230EAF">
        <w:rPr>
          <w:sz w:val="24"/>
          <w:szCs w:val="24"/>
        </w:rPr>
        <w:t xml:space="preserve"> </w:t>
      </w:r>
      <w:r w:rsidR="00AD0613">
        <w:rPr>
          <w:sz w:val="24"/>
          <w:szCs w:val="24"/>
        </w:rPr>
        <w:t xml:space="preserve">effective </w:t>
      </w:r>
      <w:r w:rsidR="00230EAF">
        <w:rPr>
          <w:sz w:val="24"/>
          <w:szCs w:val="24"/>
        </w:rPr>
        <w:t xml:space="preserve">communicator, </w:t>
      </w:r>
      <w:r w:rsidR="0082456F" w:rsidRPr="00C360AA">
        <w:rPr>
          <w:sz w:val="24"/>
          <w:szCs w:val="24"/>
        </w:rPr>
        <w:t xml:space="preserve">experienced </w:t>
      </w:r>
      <w:r w:rsidRPr="00C360AA">
        <w:rPr>
          <w:sz w:val="24"/>
          <w:szCs w:val="24"/>
        </w:rPr>
        <w:t xml:space="preserve">team-player, </w:t>
      </w:r>
      <w:r w:rsidR="00554AD1">
        <w:rPr>
          <w:sz w:val="24"/>
          <w:szCs w:val="24"/>
        </w:rPr>
        <w:t>confident IT user,</w:t>
      </w:r>
      <w:r w:rsidR="007019C6">
        <w:rPr>
          <w:sz w:val="24"/>
          <w:szCs w:val="24"/>
        </w:rPr>
        <w:t xml:space="preserve"> </w:t>
      </w:r>
      <w:r w:rsidRPr="00C360AA">
        <w:rPr>
          <w:sz w:val="24"/>
          <w:szCs w:val="24"/>
        </w:rPr>
        <w:t>artistic</w:t>
      </w:r>
      <w:r w:rsidR="007019C6">
        <w:rPr>
          <w:sz w:val="24"/>
          <w:szCs w:val="24"/>
        </w:rPr>
        <w:t>, creative</w:t>
      </w:r>
      <w:r w:rsidR="00A338AA">
        <w:rPr>
          <w:sz w:val="24"/>
          <w:szCs w:val="24"/>
        </w:rPr>
        <w:t>, empathic</w:t>
      </w:r>
      <w:r w:rsidR="007019C6">
        <w:rPr>
          <w:sz w:val="24"/>
          <w:szCs w:val="24"/>
        </w:rPr>
        <w:t xml:space="preserve"> </w:t>
      </w:r>
      <w:r w:rsidR="0082456F" w:rsidRPr="00C360AA">
        <w:rPr>
          <w:sz w:val="24"/>
          <w:szCs w:val="24"/>
        </w:rPr>
        <w:t>………………</w:t>
      </w:r>
      <w:r w:rsidRPr="00C360AA">
        <w:rPr>
          <w:sz w:val="24"/>
          <w:szCs w:val="24"/>
        </w:rPr>
        <w:t xml:space="preserve">.  </w:t>
      </w:r>
      <w:r w:rsidR="004414BB" w:rsidRPr="00C360AA">
        <w:rPr>
          <w:sz w:val="24"/>
          <w:szCs w:val="24"/>
        </w:rPr>
        <w:t>Outline wh</w:t>
      </w:r>
      <w:r w:rsidR="000B6FC0">
        <w:rPr>
          <w:sz w:val="24"/>
          <w:szCs w:val="24"/>
        </w:rPr>
        <w:t xml:space="preserve">at has generated your interest in this job role </w:t>
      </w:r>
      <w:r w:rsidR="004414BB" w:rsidRPr="00C360AA">
        <w:rPr>
          <w:sz w:val="24"/>
          <w:szCs w:val="24"/>
        </w:rPr>
        <w:t xml:space="preserve">– </w:t>
      </w:r>
      <w:r w:rsidR="00B13A09">
        <w:rPr>
          <w:sz w:val="24"/>
          <w:szCs w:val="24"/>
        </w:rPr>
        <w:t xml:space="preserve">it </w:t>
      </w:r>
      <w:r w:rsidR="004414BB" w:rsidRPr="00C360AA">
        <w:rPr>
          <w:sz w:val="24"/>
          <w:szCs w:val="24"/>
        </w:rPr>
        <w:t xml:space="preserve">might be due to a work experience, part-time job, </w:t>
      </w:r>
      <w:r w:rsidR="00BB08F0" w:rsidRPr="00C360AA">
        <w:rPr>
          <w:sz w:val="24"/>
          <w:szCs w:val="24"/>
        </w:rPr>
        <w:t>hobby, leisure activity…………………..</w:t>
      </w:r>
    </w:p>
    <w:p w14:paraId="240A8AB9" w14:textId="4378AE74" w:rsidR="00AA15C0" w:rsidRDefault="00AA15C0" w:rsidP="00012731">
      <w:pPr>
        <w:spacing w:after="0"/>
        <w:rPr>
          <w:sz w:val="24"/>
          <w:szCs w:val="24"/>
        </w:rPr>
      </w:pPr>
    </w:p>
    <w:p w14:paraId="141D3AC2" w14:textId="77777777" w:rsidR="00AA15C0" w:rsidRPr="00C360AA" w:rsidRDefault="00AA15C0" w:rsidP="00AA15C0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 xml:space="preserve">Education and Qualifications </w:t>
      </w:r>
    </w:p>
    <w:p w14:paraId="4063ED88" w14:textId="77777777" w:rsidR="00AA15C0" w:rsidRPr="00C360AA" w:rsidRDefault="00AA15C0" w:rsidP="00AA15C0">
      <w:pPr>
        <w:spacing w:after="0"/>
        <w:rPr>
          <w:color w:val="000000" w:themeColor="text1"/>
          <w:sz w:val="24"/>
          <w:szCs w:val="24"/>
        </w:rPr>
      </w:pPr>
      <w:r w:rsidRPr="00C360AA">
        <w:rPr>
          <w:color w:val="000000" w:themeColor="text1"/>
          <w:sz w:val="24"/>
          <w:szCs w:val="24"/>
        </w:rPr>
        <w:t xml:space="preserve">Start with Callywith College.  For example, for a Level </w:t>
      </w:r>
      <w:r>
        <w:rPr>
          <w:color w:val="000000" w:themeColor="text1"/>
          <w:sz w:val="24"/>
          <w:szCs w:val="24"/>
        </w:rPr>
        <w:t>3</w:t>
      </w:r>
      <w:r w:rsidRPr="00C360AA">
        <w:rPr>
          <w:color w:val="000000" w:themeColor="text1"/>
          <w:sz w:val="24"/>
          <w:szCs w:val="24"/>
        </w:rPr>
        <w:t xml:space="preserve"> student: </w:t>
      </w:r>
    </w:p>
    <w:p w14:paraId="549C5811" w14:textId="18410C83" w:rsidR="00AA15C0" w:rsidRDefault="00AA15C0" w:rsidP="00AA15C0">
      <w:pPr>
        <w:spacing w:after="0"/>
        <w:rPr>
          <w:rFonts w:eastAsia="Arial Rounded MT Bold" w:cstheme="minorHAnsi"/>
          <w:sz w:val="24"/>
          <w:szCs w:val="24"/>
        </w:rPr>
      </w:pPr>
      <w:bookmarkStart w:id="0" w:name="_Hlk87610265"/>
      <w:r w:rsidRPr="00C360AA">
        <w:rPr>
          <w:rFonts w:eastAsia="Arial Rounded MT Bold" w:cstheme="minorHAnsi"/>
          <w:b/>
          <w:bCs/>
          <w:sz w:val="24"/>
          <w:szCs w:val="24"/>
        </w:rPr>
        <w:t xml:space="preserve">Callywith College, </w:t>
      </w:r>
      <w:bookmarkEnd w:id="0"/>
      <w:r w:rsidRPr="00C360AA">
        <w:rPr>
          <w:rFonts w:eastAsia="Arial Rounded MT Bold" w:cstheme="minorHAnsi"/>
          <w:sz w:val="24"/>
          <w:szCs w:val="24"/>
        </w:rPr>
        <w:t>O</w:t>
      </w:r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>ld Callywith Rd, Bodmin PL31</w:t>
      </w:r>
      <w:r w:rsidRPr="00C360A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C360AA">
        <w:rPr>
          <w:rFonts w:cstheme="minorHAnsi"/>
          <w:color w:val="202124"/>
          <w:sz w:val="24"/>
          <w:szCs w:val="24"/>
          <w:shd w:val="clear" w:color="auto" w:fill="FFFFFF"/>
        </w:rPr>
        <w:t>2GT</w:t>
      </w:r>
      <w:r w:rsidRPr="00C360AA">
        <w:rPr>
          <w:rFonts w:eastAsia="Arial Rounded MT Bold" w:cstheme="minorHAnsi"/>
          <w:b/>
          <w:bCs/>
          <w:sz w:val="24"/>
          <w:szCs w:val="24"/>
        </w:rPr>
        <w:t xml:space="preserve"> </w:t>
      </w:r>
    </w:p>
    <w:p w14:paraId="7D631E51" w14:textId="66F43CD7" w:rsidR="007E0A19" w:rsidRPr="00C360AA" w:rsidRDefault="007E0A19" w:rsidP="00AA15C0">
      <w:pPr>
        <w:spacing w:after="0"/>
        <w:rPr>
          <w:rFonts w:eastAsia="Arial Rounded MT Bold" w:cstheme="minorHAnsi"/>
          <w:sz w:val="24"/>
          <w:szCs w:val="24"/>
        </w:rPr>
      </w:pPr>
      <w:r>
        <w:rPr>
          <w:rFonts w:eastAsia="Arial Rounded MT Bold" w:cstheme="minorHAnsi"/>
          <w:sz w:val="24"/>
          <w:szCs w:val="24"/>
        </w:rPr>
        <w:t xml:space="preserve">BTEC Foundation Diploma in Business (Sept </w:t>
      </w:r>
      <w:r w:rsidR="00982B33">
        <w:rPr>
          <w:rFonts w:eastAsia="Arial Rounded MT Bold" w:cstheme="minorHAnsi"/>
          <w:sz w:val="24"/>
          <w:szCs w:val="24"/>
        </w:rPr>
        <w:t>22 – June 23)</w:t>
      </w:r>
      <w:r w:rsidR="00106938">
        <w:rPr>
          <w:rFonts w:eastAsia="Arial Rounded MT Bold" w:cstheme="minorHAnsi"/>
          <w:sz w:val="24"/>
          <w:szCs w:val="24"/>
        </w:rPr>
        <w:t xml:space="preserve"> </w:t>
      </w:r>
    </w:p>
    <w:p w14:paraId="3CCD4DC3" w14:textId="05993C0F" w:rsidR="00AA15C0" w:rsidRDefault="00AA15C0" w:rsidP="00AA15C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A-levels</w:t>
      </w:r>
      <w:r w:rsidR="00F12F51">
        <w:rPr>
          <w:rFonts w:eastAsiaTheme="minorEastAsia" w:cstheme="minorHAnsi"/>
          <w:sz w:val="24"/>
          <w:szCs w:val="24"/>
        </w:rPr>
        <w:t xml:space="preserve"> (</w:t>
      </w:r>
      <w:r w:rsidR="009027F7">
        <w:rPr>
          <w:rFonts w:eastAsiaTheme="minorEastAsia" w:cstheme="minorHAnsi"/>
          <w:sz w:val="24"/>
          <w:szCs w:val="24"/>
        </w:rPr>
        <w:t>Sept 22 to June 24</w:t>
      </w:r>
      <w:r w:rsidR="00F12F51">
        <w:rPr>
          <w:rFonts w:eastAsiaTheme="minorEastAsia" w:cstheme="minorHAnsi"/>
          <w:sz w:val="24"/>
          <w:szCs w:val="24"/>
        </w:rPr>
        <w:t>)</w:t>
      </w:r>
      <w:r w:rsidR="005100A1">
        <w:rPr>
          <w:rFonts w:eastAsiaTheme="minorEastAsia" w:cstheme="minorHAnsi"/>
          <w:sz w:val="24"/>
          <w:szCs w:val="24"/>
        </w:rPr>
        <w:t xml:space="preserve"> </w:t>
      </w:r>
    </w:p>
    <w:p w14:paraId="2B2D132C" w14:textId="7AD1C576" w:rsidR="00AA15C0" w:rsidRDefault="00AA15C0" w:rsidP="00AA15C0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Maths  </w:t>
      </w:r>
      <w:r>
        <w:rPr>
          <w:rFonts w:eastAsiaTheme="minorEastAsia" w:cstheme="minorHAnsi"/>
          <w:sz w:val="24"/>
          <w:szCs w:val="24"/>
        </w:rPr>
        <w:tab/>
        <w:t xml:space="preserve">Biology </w:t>
      </w:r>
      <w:r w:rsidR="00F12F51"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 xml:space="preserve">Chemistry </w:t>
      </w:r>
      <w:r w:rsidR="00F12F51">
        <w:rPr>
          <w:rFonts w:eastAsiaTheme="minorEastAsia" w:cstheme="minorHAnsi"/>
          <w:sz w:val="24"/>
          <w:szCs w:val="24"/>
        </w:rPr>
        <w:t xml:space="preserve"> </w:t>
      </w:r>
    </w:p>
    <w:p w14:paraId="4C173B7E" w14:textId="2423BEC9" w:rsidR="005E64DB" w:rsidRPr="005E64DB" w:rsidRDefault="005E64DB" w:rsidP="00AA15C0">
      <w:pPr>
        <w:spacing w:after="0"/>
        <w:rPr>
          <w:rFonts w:eastAsiaTheme="minorEastAsia" w:cstheme="minorHAnsi"/>
          <w:i/>
          <w:iCs/>
          <w:sz w:val="24"/>
          <w:szCs w:val="24"/>
        </w:rPr>
      </w:pPr>
      <w:r>
        <w:rPr>
          <w:rFonts w:eastAsiaTheme="minorEastAsia" w:cstheme="minorHAnsi"/>
          <w:i/>
          <w:iCs/>
          <w:sz w:val="24"/>
          <w:szCs w:val="24"/>
        </w:rPr>
        <w:t xml:space="preserve">Once a </w:t>
      </w:r>
      <w:r w:rsidR="00BE1242">
        <w:rPr>
          <w:rFonts w:eastAsiaTheme="minorEastAsia" w:cstheme="minorHAnsi"/>
          <w:i/>
          <w:iCs/>
          <w:sz w:val="24"/>
          <w:szCs w:val="24"/>
        </w:rPr>
        <w:t xml:space="preserve">large </w:t>
      </w:r>
      <w:r>
        <w:rPr>
          <w:rFonts w:eastAsiaTheme="minorEastAsia" w:cstheme="minorHAnsi"/>
          <w:i/>
          <w:iCs/>
          <w:sz w:val="24"/>
          <w:szCs w:val="24"/>
        </w:rPr>
        <w:t>proportion of the course has been completed a predicted grade can be added</w:t>
      </w:r>
    </w:p>
    <w:p w14:paraId="7B4556F2" w14:textId="77777777" w:rsidR="00AA15C0" w:rsidRPr="00C360AA" w:rsidRDefault="00AA15C0" w:rsidP="00AA15C0">
      <w:pPr>
        <w:spacing w:after="0"/>
        <w:rPr>
          <w:rFonts w:eastAsiaTheme="minorEastAsia" w:cstheme="minorHAnsi"/>
          <w:b/>
          <w:bCs/>
          <w:sz w:val="24"/>
          <w:szCs w:val="24"/>
        </w:rPr>
      </w:pPr>
    </w:p>
    <w:p w14:paraId="2E258B8F" w14:textId="77777777" w:rsidR="00AA15C0" w:rsidRPr="00C360AA" w:rsidRDefault="00AA15C0" w:rsidP="00AA15C0">
      <w:pPr>
        <w:spacing w:after="0"/>
        <w:rPr>
          <w:rFonts w:eastAsiaTheme="minorEastAsia" w:cstheme="minorHAnsi"/>
          <w:sz w:val="24"/>
          <w:szCs w:val="24"/>
        </w:rPr>
      </w:pPr>
      <w:r w:rsidRPr="00C360AA">
        <w:rPr>
          <w:rFonts w:eastAsiaTheme="minorEastAsia" w:cstheme="minorHAnsi"/>
          <w:sz w:val="24"/>
          <w:szCs w:val="24"/>
        </w:rPr>
        <w:t>Then list your secondary school or schools and qualifications achieved – see below</w:t>
      </w:r>
    </w:p>
    <w:p w14:paraId="7167BA59" w14:textId="57B45F70" w:rsidR="00AA15C0" w:rsidRPr="00C360AA" w:rsidRDefault="00AA15C0" w:rsidP="00AA15C0">
      <w:pPr>
        <w:spacing w:after="0"/>
        <w:rPr>
          <w:rFonts w:eastAsiaTheme="minorEastAsia" w:cstheme="minorHAnsi"/>
          <w:sz w:val="24"/>
          <w:szCs w:val="24"/>
        </w:rPr>
      </w:pPr>
      <w:r w:rsidRPr="00C360AA">
        <w:rPr>
          <w:rFonts w:eastAsiaTheme="minorEastAsia" w:cstheme="minorHAnsi"/>
          <w:b/>
          <w:bCs/>
          <w:sz w:val="24"/>
          <w:szCs w:val="24"/>
        </w:rPr>
        <w:t xml:space="preserve">X School, address </w:t>
      </w:r>
      <w:r w:rsidRPr="00C360AA">
        <w:rPr>
          <w:rFonts w:eastAsiaTheme="minorEastAsia" w:cstheme="minorHAnsi"/>
          <w:sz w:val="24"/>
          <w:szCs w:val="24"/>
        </w:rPr>
        <w:t>(September 201</w:t>
      </w:r>
      <w:r w:rsidR="0042196F">
        <w:rPr>
          <w:rFonts w:eastAsiaTheme="minorEastAsia" w:cstheme="minorHAnsi"/>
          <w:sz w:val="24"/>
          <w:szCs w:val="24"/>
        </w:rPr>
        <w:t>7</w:t>
      </w:r>
      <w:r w:rsidRPr="00C360AA">
        <w:rPr>
          <w:rFonts w:eastAsiaTheme="minorEastAsia" w:cstheme="minorHAnsi"/>
          <w:sz w:val="24"/>
          <w:szCs w:val="24"/>
        </w:rPr>
        <w:t xml:space="preserve"> – June 2022)</w:t>
      </w:r>
    </w:p>
    <w:p w14:paraId="3364DA86" w14:textId="77777777" w:rsidR="00AA15C0" w:rsidRPr="00C360AA" w:rsidRDefault="00AA15C0" w:rsidP="00AA15C0">
      <w:pPr>
        <w:spacing w:after="0"/>
        <w:rPr>
          <w:rFonts w:eastAsia="Arial Rounded MT Bold" w:cstheme="minorHAnsi"/>
          <w:b/>
          <w:bCs/>
          <w:sz w:val="24"/>
          <w:szCs w:val="24"/>
        </w:rPr>
      </w:pPr>
    </w:p>
    <w:p w14:paraId="3F2019A0" w14:textId="6C4F003D" w:rsidR="00AA15C0" w:rsidRPr="00C360AA" w:rsidRDefault="00AA15C0" w:rsidP="00AA15C0">
      <w:pPr>
        <w:spacing w:after="0"/>
        <w:rPr>
          <w:rFonts w:eastAsia="Arial Rounded MT Bold" w:cstheme="minorHAnsi"/>
          <w:b/>
          <w:bCs/>
          <w:sz w:val="24"/>
          <w:szCs w:val="24"/>
        </w:rPr>
      </w:pPr>
      <w:r w:rsidRPr="00C360AA">
        <w:rPr>
          <w:rFonts w:eastAsia="Arial Rounded MT Bold" w:cstheme="minorHAnsi"/>
          <w:b/>
          <w:bCs/>
          <w:sz w:val="24"/>
          <w:szCs w:val="24"/>
        </w:rPr>
        <w:t>GCSEs</w:t>
      </w:r>
      <w:r w:rsidR="0042196F">
        <w:rPr>
          <w:rFonts w:eastAsia="Arial Rounded MT Bold" w:cstheme="minorHAnsi"/>
          <w:b/>
          <w:bCs/>
          <w:sz w:val="24"/>
          <w:szCs w:val="24"/>
        </w:rPr>
        <w:t>/BTECs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992"/>
        <w:gridCol w:w="1276"/>
        <w:gridCol w:w="1134"/>
      </w:tblGrid>
      <w:tr w:rsidR="00CE2032" w:rsidRPr="00C360AA" w14:paraId="40A1B0BE" w14:textId="7EE77844" w:rsidTr="00B30483">
        <w:tc>
          <w:tcPr>
            <w:tcW w:w="2122" w:type="dxa"/>
          </w:tcPr>
          <w:p w14:paraId="4D83EBE3" w14:textId="77777777" w:rsidR="00CE2032" w:rsidRPr="00C360AA" w:rsidRDefault="00CE2032" w:rsidP="00292973">
            <w:pPr>
              <w:rPr>
                <w:rFonts w:cstheme="minorHAnsi"/>
                <w:sz w:val="24"/>
                <w:szCs w:val="24"/>
              </w:rPr>
            </w:pPr>
            <w:r w:rsidRPr="00C360AA">
              <w:rPr>
                <w:rFonts w:cstheme="minorHAnsi"/>
                <w:sz w:val="24"/>
                <w:szCs w:val="24"/>
              </w:rPr>
              <w:t>English Language</w:t>
            </w:r>
          </w:p>
        </w:tc>
        <w:tc>
          <w:tcPr>
            <w:tcW w:w="1134" w:type="dxa"/>
          </w:tcPr>
          <w:p w14:paraId="58FD385B" w14:textId="6F104C17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67F38C" w14:textId="1676F1B4" w:rsidR="00CE2032" w:rsidRPr="00C360AA" w:rsidRDefault="00067497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Chemistry</w:t>
            </w:r>
          </w:p>
        </w:tc>
        <w:tc>
          <w:tcPr>
            <w:tcW w:w="992" w:type="dxa"/>
          </w:tcPr>
          <w:p w14:paraId="7FF6F854" w14:textId="0906160D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7171B" w14:textId="7E055EE8" w:rsidR="00CE2032" w:rsidRDefault="00B30483" w:rsidP="00B30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French</w:t>
            </w:r>
          </w:p>
        </w:tc>
        <w:tc>
          <w:tcPr>
            <w:tcW w:w="1134" w:type="dxa"/>
          </w:tcPr>
          <w:p w14:paraId="10FDCA08" w14:textId="7F9EAD04" w:rsidR="00CE2032" w:rsidRDefault="00CE2032" w:rsidP="00B30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2032" w:rsidRPr="00C360AA" w14:paraId="18749290" w14:textId="7554EF1A" w:rsidTr="00B30483">
        <w:tc>
          <w:tcPr>
            <w:tcW w:w="2122" w:type="dxa"/>
          </w:tcPr>
          <w:p w14:paraId="1606372D" w14:textId="77777777" w:rsidR="00CE2032" w:rsidRPr="00C360AA" w:rsidRDefault="00CE2032" w:rsidP="00292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Literature</w:t>
            </w:r>
          </w:p>
        </w:tc>
        <w:tc>
          <w:tcPr>
            <w:tcW w:w="1134" w:type="dxa"/>
          </w:tcPr>
          <w:p w14:paraId="077F7E23" w14:textId="4236E347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16AE73" w14:textId="1978ED31" w:rsidR="00CE2032" w:rsidRPr="00C360AA" w:rsidRDefault="00067497" w:rsidP="00292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14:paraId="1E2F524A" w14:textId="49889A02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3F7BCC" w14:textId="1D53C70A" w:rsidR="00CE2032" w:rsidRDefault="00B30483" w:rsidP="00B30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</w:t>
            </w:r>
          </w:p>
        </w:tc>
        <w:tc>
          <w:tcPr>
            <w:tcW w:w="1134" w:type="dxa"/>
          </w:tcPr>
          <w:p w14:paraId="5665AADC" w14:textId="05607728" w:rsidR="00CE2032" w:rsidRDefault="00CE2032" w:rsidP="00B30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2032" w:rsidRPr="00C360AA" w14:paraId="072E986D" w14:textId="06AA4B6E" w:rsidTr="00B30483">
        <w:tc>
          <w:tcPr>
            <w:tcW w:w="2122" w:type="dxa"/>
          </w:tcPr>
          <w:p w14:paraId="4B276232" w14:textId="77777777" w:rsidR="00CE2032" w:rsidRPr="00C360AA" w:rsidRDefault="00CE2032" w:rsidP="00292973">
            <w:pPr>
              <w:rPr>
                <w:sz w:val="24"/>
                <w:szCs w:val="24"/>
              </w:rPr>
            </w:pPr>
            <w:r w:rsidRPr="00C360AA">
              <w:rPr>
                <w:sz w:val="24"/>
                <w:szCs w:val="24"/>
              </w:rPr>
              <w:t xml:space="preserve">Maths </w:t>
            </w:r>
          </w:p>
        </w:tc>
        <w:tc>
          <w:tcPr>
            <w:tcW w:w="1134" w:type="dxa"/>
          </w:tcPr>
          <w:p w14:paraId="40EF07BC" w14:textId="4EB9E592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87C88" w14:textId="168F2D85" w:rsidR="00CE2032" w:rsidRPr="00C360AA" w:rsidRDefault="00067497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</w:t>
            </w:r>
          </w:p>
        </w:tc>
        <w:tc>
          <w:tcPr>
            <w:tcW w:w="992" w:type="dxa"/>
          </w:tcPr>
          <w:p w14:paraId="399E40F4" w14:textId="18891BCA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3932E" w14:textId="00A3B270" w:rsidR="00CE2032" w:rsidRDefault="00106938" w:rsidP="00B30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Biology</w:t>
            </w:r>
          </w:p>
        </w:tc>
        <w:tc>
          <w:tcPr>
            <w:tcW w:w="1134" w:type="dxa"/>
          </w:tcPr>
          <w:p w14:paraId="4E1C5C87" w14:textId="77777777" w:rsidR="00CE2032" w:rsidRDefault="00CE2032" w:rsidP="00B30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E2032" w:rsidRPr="00C360AA" w14:paraId="3B17206D" w14:textId="45140354" w:rsidTr="00B30483">
        <w:tc>
          <w:tcPr>
            <w:tcW w:w="2122" w:type="dxa"/>
          </w:tcPr>
          <w:p w14:paraId="219A4186" w14:textId="77777777" w:rsidR="00CE2032" w:rsidRPr="00C360AA" w:rsidRDefault="00CE2032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Biology</w:t>
            </w:r>
          </w:p>
        </w:tc>
        <w:tc>
          <w:tcPr>
            <w:tcW w:w="1134" w:type="dxa"/>
          </w:tcPr>
          <w:p w14:paraId="35D086CD" w14:textId="4CA8F684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02723" w14:textId="77777777" w:rsidR="00CE2032" w:rsidRPr="00C360AA" w:rsidRDefault="00CE2032" w:rsidP="002929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Studies</w:t>
            </w:r>
          </w:p>
        </w:tc>
        <w:tc>
          <w:tcPr>
            <w:tcW w:w="992" w:type="dxa"/>
          </w:tcPr>
          <w:p w14:paraId="1B7A3A31" w14:textId="5EFBDEC9" w:rsidR="00CE2032" w:rsidRPr="00C360AA" w:rsidRDefault="00CE2032" w:rsidP="0029297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C9995" w14:textId="77777777" w:rsidR="00CE2032" w:rsidRDefault="00CE2032" w:rsidP="00B30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076F2" w14:textId="77777777" w:rsidR="00CE2032" w:rsidRDefault="00CE2032" w:rsidP="00B304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755EB1" w14:textId="34BE9966" w:rsidR="00DF026E" w:rsidRPr="00C360AA" w:rsidRDefault="00DF026E" w:rsidP="00012731">
      <w:pPr>
        <w:spacing w:after="0"/>
        <w:rPr>
          <w:sz w:val="24"/>
          <w:szCs w:val="24"/>
        </w:rPr>
      </w:pPr>
    </w:p>
    <w:p w14:paraId="3C2A4CED" w14:textId="278CEAD4" w:rsidR="009E0468" w:rsidRPr="00C360AA" w:rsidRDefault="3BC5FDD1" w:rsidP="00615D47">
      <w:pPr>
        <w:spacing w:after="0"/>
        <w:rPr>
          <w:b/>
          <w:bCs/>
          <w:color w:val="0070C0"/>
          <w:sz w:val="24"/>
          <w:szCs w:val="24"/>
        </w:rPr>
      </w:pPr>
      <w:r w:rsidRPr="00C360AA">
        <w:rPr>
          <w:b/>
          <w:bCs/>
          <w:color w:val="0070C0"/>
          <w:sz w:val="24"/>
          <w:szCs w:val="24"/>
        </w:rPr>
        <w:t>Employment</w:t>
      </w:r>
    </w:p>
    <w:p w14:paraId="64199696" w14:textId="3D7DF7A6" w:rsidR="00B33BCA" w:rsidRPr="00C360AA" w:rsidRDefault="00B33BCA" w:rsidP="00615D47">
      <w:pPr>
        <w:spacing w:after="0"/>
        <w:rPr>
          <w:color w:val="000000" w:themeColor="text1"/>
          <w:sz w:val="24"/>
          <w:szCs w:val="24"/>
        </w:rPr>
      </w:pPr>
      <w:r w:rsidRPr="00C360AA">
        <w:rPr>
          <w:color w:val="000000" w:themeColor="text1"/>
          <w:sz w:val="24"/>
          <w:szCs w:val="24"/>
        </w:rPr>
        <w:t xml:space="preserve">Include all part-time </w:t>
      </w:r>
      <w:r w:rsidR="00D12F33" w:rsidRPr="00C360AA">
        <w:rPr>
          <w:color w:val="000000" w:themeColor="text1"/>
          <w:sz w:val="24"/>
          <w:szCs w:val="24"/>
        </w:rPr>
        <w:t xml:space="preserve">jobs </w:t>
      </w:r>
      <w:r w:rsidR="00AC6142">
        <w:rPr>
          <w:color w:val="000000" w:themeColor="text1"/>
          <w:sz w:val="24"/>
          <w:szCs w:val="24"/>
        </w:rPr>
        <w:t xml:space="preserve">and work experience </w:t>
      </w:r>
      <w:r w:rsidR="006B5B79">
        <w:rPr>
          <w:color w:val="000000" w:themeColor="text1"/>
          <w:sz w:val="24"/>
          <w:szCs w:val="24"/>
        </w:rPr>
        <w:t xml:space="preserve">placements </w:t>
      </w:r>
      <w:r w:rsidR="00D12F33" w:rsidRPr="00C360AA">
        <w:rPr>
          <w:color w:val="000000" w:themeColor="text1"/>
          <w:sz w:val="24"/>
          <w:szCs w:val="24"/>
        </w:rPr>
        <w:t xml:space="preserve">in </w:t>
      </w:r>
      <w:r w:rsidR="007F3E5B" w:rsidRPr="00C360AA">
        <w:rPr>
          <w:color w:val="000000" w:themeColor="text1"/>
          <w:sz w:val="24"/>
          <w:szCs w:val="24"/>
        </w:rPr>
        <w:t>chronological</w:t>
      </w:r>
      <w:r w:rsidR="00D12F33" w:rsidRPr="00C360AA">
        <w:rPr>
          <w:color w:val="000000" w:themeColor="text1"/>
          <w:sz w:val="24"/>
          <w:szCs w:val="24"/>
        </w:rPr>
        <w:t xml:space="preserve"> order.  Name the business and state the dates</w:t>
      </w:r>
      <w:r w:rsidR="00DF3D87" w:rsidRPr="00C360AA">
        <w:rPr>
          <w:color w:val="000000" w:themeColor="text1"/>
          <w:sz w:val="24"/>
          <w:szCs w:val="24"/>
        </w:rPr>
        <w:t xml:space="preserve"> and summarise the type of tasks you completed e.g. serving customers</w:t>
      </w:r>
      <w:r w:rsidR="00F15DE1" w:rsidRPr="00C360AA">
        <w:rPr>
          <w:color w:val="000000" w:themeColor="text1"/>
          <w:sz w:val="24"/>
          <w:szCs w:val="24"/>
        </w:rPr>
        <w:t>, assisting with food preparation…………………</w:t>
      </w:r>
      <w:r w:rsidR="00E44309">
        <w:rPr>
          <w:color w:val="000000" w:themeColor="text1"/>
          <w:sz w:val="24"/>
          <w:szCs w:val="24"/>
        </w:rPr>
        <w:t xml:space="preserve">  </w:t>
      </w:r>
      <w:r w:rsidR="00077091">
        <w:rPr>
          <w:color w:val="000000" w:themeColor="text1"/>
          <w:sz w:val="24"/>
          <w:szCs w:val="24"/>
        </w:rPr>
        <w:t xml:space="preserve">If you have strongly related </w:t>
      </w:r>
      <w:r w:rsidR="00AB25BE">
        <w:rPr>
          <w:color w:val="000000" w:themeColor="text1"/>
          <w:sz w:val="24"/>
          <w:szCs w:val="24"/>
        </w:rPr>
        <w:t xml:space="preserve">employment/work </w:t>
      </w:r>
      <w:r w:rsidR="00077091">
        <w:rPr>
          <w:color w:val="000000" w:themeColor="text1"/>
          <w:sz w:val="24"/>
          <w:szCs w:val="24"/>
        </w:rPr>
        <w:t xml:space="preserve">experience e.g. </w:t>
      </w:r>
      <w:r w:rsidR="00A47D78">
        <w:rPr>
          <w:color w:val="000000" w:themeColor="text1"/>
          <w:sz w:val="24"/>
          <w:szCs w:val="24"/>
        </w:rPr>
        <w:t>you</w:t>
      </w:r>
      <w:r w:rsidR="00942CB2">
        <w:rPr>
          <w:color w:val="000000" w:themeColor="text1"/>
          <w:sz w:val="24"/>
          <w:szCs w:val="24"/>
        </w:rPr>
        <w:t xml:space="preserve"> want to be an architect and</w:t>
      </w:r>
      <w:r w:rsidR="00A47D78">
        <w:rPr>
          <w:color w:val="000000" w:themeColor="text1"/>
          <w:sz w:val="24"/>
          <w:szCs w:val="24"/>
        </w:rPr>
        <w:t xml:space="preserve"> completed a week’s work experience </w:t>
      </w:r>
      <w:r w:rsidR="00942CB2">
        <w:rPr>
          <w:color w:val="000000" w:themeColor="text1"/>
          <w:sz w:val="24"/>
          <w:szCs w:val="24"/>
        </w:rPr>
        <w:t xml:space="preserve">at a </w:t>
      </w:r>
      <w:r w:rsidR="00E412D1">
        <w:rPr>
          <w:color w:val="000000" w:themeColor="text1"/>
          <w:sz w:val="24"/>
          <w:szCs w:val="24"/>
        </w:rPr>
        <w:t>local architects</w:t>
      </w:r>
      <w:r w:rsidR="00942CB2">
        <w:rPr>
          <w:color w:val="000000" w:themeColor="text1"/>
          <w:sz w:val="24"/>
          <w:szCs w:val="24"/>
        </w:rPr>
        <w:t xml:space="preserve">, you can </w:t>
      </w:r>
      <w:r w:rsidR="006E2D6E">
        <w:rPr>
          <w:color w:val="000000" w:themeColor="text1"/>
          <w:sz w:val="24"/>
          <w:szCs w:val="24"/>
        </w:rPr>
        <w:t>expand on what you summarise here in your covering letter.</w:t>
      </w:r>
    </w:p>
    <w:p w14:paraId="2DC57CF1" w14:textId="77777777" w:rsidR="00B33BCA" w:rsidRPr="00C360AA" w:rsidRDefault="00B33BCA" w:rsidP="00615D47">
      <w:pPr>
        <w:spacing w:after="0"/>
        <w:rPr>
          <w:b/>
          <w:bCs/>
          <w:color w:val="0070C0"/>
          <w:sz w:val="24"/>
          <w:szCs w:val="24"/>
        </w:rPr>
      </w:pPr>
    </w:p>
    <w:p w14:paraId="6F797BE4" w14:textId="57E0B660" w:rsidR="007F1379" w:rsidRPr="00C360AA" w:rsidRDefault="007F1379" w:rsidP="1FD92689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Interests</w:t>
      </w:r>
    </w:p>
    <w:p w14:paraId="35408F01" w14:textId="30B08880" w:rsidR="0092353A" w:rsidRPr="00C360AA" w:rsidRDefault="007759AC" w:rsidP="1FD92689">
      <w:pPr>
        <w:rPr>
          <w:rFonts w:eastAsiaTheme="minorEastAsia"/>
          <w:color w:val="000000" w:themeColor="text1"/>
          <w:sz w:val="24"/>
          <w:szCs w:val="24"/>
        </w:rPr>
      </w:pPr>
      <w:r w:rsidRPr="00C360AA">
        <w:rPr>
          <w:rFonts w:eastAsiaTheme="minorEastAsia"/>
          <w:color w:val="000000" w:themeColor="text1"/>
          <w:sz w:val="24"/>
          <w:szCs w:val="24"/>
        </w:rPr>
        <w:t xml:space="preserve">You may have </w:t>
      </w:r>
      <w:r w:rsidR="00DB419A" w:rsidRPr="00C360AA">
        <w:rPr>
          <w:rFonts w:eastAsiaTheme="minorEastAsia"/>
          <w:color w:val="000000" w:themeColor="text1"/>
          <w:sz w:val="24"/>
          <w:szCs w:val="24"/>
        </w:rPr>
        <w:t xml:space="preserve">touched on these in your personal profile.  Briefly explain your key interests, these may be linked to sport, </w:t>
      </w:r>
      <w:r w:rsidR="006B2356" w:rsidRPr="00C360AA">
        <w:rPr>
          <w:rFonts w:eastAsiaTheme="minorEastAsia"/>
          <w:color w:val="000000" w:themeColor="text1"/>
          <w:sz w:val="24"/>
          <w:szCs w:val="24"/>
        </w:rPr>
        <w:t>music, art, IT……………………………</w:t>
      </w:r>
    </w:p>
    <w:p w14:paraId="17A8A5EB" w14:textId="741FC87A" w:rsidR="00A1759C" w:rsidRPr="00C360AA" w:rsidRDefault="00A1759C" w:rsidP="1FD92689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Achievements and Responsibilities</w:t>
      </w:r>
    </w:p>
    <w:p w14:paraId="490A5FD0" w14:textId="24E7C8E5" w:rsidR="00A1759C" w:rsidRPr="00C360AA" w:rsidRDefault="00A1759C" w:rsidP="1FD92689">
      <w:pPr>
        <w:rPr>
          <w:rFonts w:eastAsiaTheme="minorEastAsia"/>
          <w:color w:val="000000" w:themeColor="text1"/>
          <w:sz w:val="24"/>
          <w:szCs w:val="24"/>
        </w:rPr>
      </w:pPr>
      <w:r w:rsidRPr="00C360AA">
        <w:rPr>
          <w:rFonts w:eastAsiaTheme="minorEastAsia"/>
          <w:color w:val="000000" w:themeColor="text1"/>
          <w:sz w:val="24"/>
          <w:szCs w:val="24"/>
        </w:rPr>
        <w:t xml:space="preserve">You may have </w:t>
      </w:r>
      <w:r w:rsidR="006B2356" w:rsidRPr="00C360AA">
        <w:rPr>
          <w:rFonts w:eastAsiaTheme="minorEastAsia"/>
          <w:color w:val="000000" w:themeColor="text1"/>
          <w:sz w:val="24"/>
          <w:szCs w:val="24"/>
        </w:rPr>
        <w:t xml:space="preserve">achieved some awards at secondary school or 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>through sporting or other activities outside school</w:t>
      </w:r>
      <w:r w:rsidR="00CB6A2F">
        <w:rPr>
          <w:rFonts w:eastAsiaTheme="minorEastAsia"/>
          <w:color w:val="000000" w:themeColor="text1"/>
          <w:sz w:val="24"/>
          <w:szCs w:val="24"/>
        </w:rPr>
        <w:t>/college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>.  In addition, you may have hel</w:t>
      </w:r>
      <w:r w:rsidR="00DF3C79">
        <w:rPr>
          <w:rFonts w:eastAsiaTheme="minorEastAsia"/>
          <w:color w:val="000000" w:themeColor="text1"/>
          <w:sz w:val="24"/>
          <w:szCs w:val="24"/>
        </w:rPr>
        <w:t>d</w:t>
      </w:r>
      <w:r w:rsidR="00C07D87" w:rsidRPr="00C360AA">
        <w:rPr>
          <w:rFonts w:eastAsiaTheme="minorEastAsia"/>
          <w:color w:val="000000" w:themeColor="text1"/>
          <w:sz w:val="24"/>
          <w:szCs w:val="24"/>
        </w:rPr>
        <w:t xml:space="preserve"> positions of responsibility in or out of school e.g. prefect, </w:t>
      </w:r>
      <w:r w:rsidR="00CB21CB" w:rsidRPr="00C360AA">
        <w:rPr>
          <w:rFonts w:eastAsiaTheme="minorEastAsia"/>
          <w:color w:val="000000" w:themeColor="text1"/>
          <w:sz w:val="24"/>
          <w:szCs w:val="24"/>
        </w:rPr>
        <w:t>house captain, captain of a sports team or …………………….</w:t>
      </w:r>
    </w:p>
    <w:p w14:paraId="112BC147" w14:textId="73BC7285" w:rsidR="1115B737" w:rsidRDefault="3A6FCF7F" w:rsidP="0017C182">
      <w:pPr>
        <w:rPr>
          <w:rFonts w:eastAsiaTheme="minorEastAsia"/>
          <w:b/>
          <w:bCs/>
          <w:color w:val="0070C0"/>
          <w:sz w:val="24"/>
          <w:szCs w:val="24"/>
        </w:rPr>
      </w:pPr>
      <w:r w:rsidRPr="00C360AA">
        <w:rPr>
          <w:rFonts w:eastAsiaTheme="minorEastAsia"/>
          <w:b/>
          <w:bCs/>
          <w:color w:val="0070C0"/>
          <w:sz w:val="24"/>
          <w:szCs w:val="24"/>
        </w:rPr>
        <w:t>Referees</w:t>
      </w:r>
    </w:p>
    <w:p w14:paraId="1F824DBB" w14:textId="11AF6F34" w:rsidR="003D0A88" w:rsidRPr="00FA6D55" w:rsidRDefault="003D0A88" w:rsidP="0017C182">
      <w:pPr>
        <w:rPr>
          <w:rFonts w:eastAsiaTheme="minorEastAsia"/>
          <w:sz w:val="24"/>
          <w:szCs w:val="24"/>
        </w:rPr>
      </w:pPr>
      <w:r w:rsidRPr="00FA6D55">
        <w:rPr>
          <w:rFonts w:eastAsiaTheme="minorEastAsia"/>
          <w:sz w:val="24"/>
          <w:szCs w:val="24"/>
        </w:rPr>
        <w:t xml:space="preserve">In recent years there has been a </w:t>
      </w:r>
      <w:r w:rsidR="0017037D" w:rsidRPr="00FA6D55">
        <w:rPr>
          <w:rFonts w:eastAsiaTheme="minorEastAsia"/>
          <w:sz w:val="24"/>
          <w:szCs w:val="24"/>
        </w:rPr>
        <w:t>move away from naming referees (people who give you a reference)</w:t>
      </w:r>
      <w:r w:rsidR="00412A8A" w:rsidRPr="00FA6D55">
        <w:rPr>
          <w:rFonts w:eastAsiaTheme="minorEastAsia"/>
          <w:sz w:val="24"/>
          <w:szCs w:val="24"/>
        </w:rPr>
        <w:t xml:space="preserve"> on your CV.  </w:t>
      </w:r>
      <w:r w:rsidR="00EC66E7" w:rsidRPr="00FA6D55">
        <w:rPr>
          <w:rFonts w:ascii="Droid Sans" w:hAnsi="Droid Sans"/>
          <w:shd w:val="clear" w:color="auto" w:fill="FFFFFF"/>
        </w:rPr>
        <w:t xml:space="preserve">With many CVs these days being uploaded to job sites and online portals, the security of data </w:t>
      </w:r>
      <w:r w:rsidR="00CE2032">
        <w:rPr>
          <w:rFonts w:ascii="Droid Sans" w:hAnsi="Droid Sans"/>
          <w:shd w:val="clear" w:color="auto" w:fill="FFFFFF"/>
        </w:rPr>
        <w:t>has become an issue</w:t>
      </w:r>
      <w:r w:rsidR="00EC66E7" w:rsidRPr="00FA6D55">
        <w:rPr>
          <w:rFonts w:ascii="Droid Sans" w:hAnsi="Droid Sans"/>
          <w:shd w:val="clear" w:color="auto" w:fill="FFFFFF"/>
        </w:rPr>
        <w:t>.  Instead, you can simply state ‘References available on request</w:t>
      </w:r>
      <w:r w:rsidR="00CE2032">
        <w:rPr>
          <w:rFonts w:ascii="Droid Sans" w:hAnsi="Droid Sans"/>
          <w:shd w:val="clear" w:color="auto" w:fill="FFFFFF"/>
        </w:rPr>
        <w:t>’</w:t>
      </w:r>
      <w:r w:rsidR="00EC66E7" w:rsidRPr="00FA6D55">
        <w:rPr>
          <w:rFonts w:ascii="Droid Sans" w:hAnsi="Droid Sans"/>
          <w:shd w:val="clear" w:color="auto" w:fill="FFFFFF"/>
        </w:rPr>
        <w:t xml:space="preserve">.  </w:t>
      </w:r>
      <w:r w:rsidR="00CE2032">
        <w:rPr>
          <w:rFonts w:ascii="Droid Sans" w:hAnsi="Droid Sans"/>
          <w:shd w:val="clear" w:color="auto" w:fill="FFFFFF"/>
        </w:rPr>
        <w:t>You should</w:t>
      </w:r>
      <w:r w:rsidR="00EC66E7" w:rsidRPr="00FA6D55">
        <w:rPr>
          <w:rFonts w:ascii="Droid Sans" w:hAnsi="Droid Sans"/>
          <w:shd w:val="clear" w:color="auto" w:fill="FFFFFF"/>
        </w:rPr>
        <w:t xml:space="preserve"> identify at </w:t>
      </w:r>
      <w:r w:rsidR="00EC66E7" w:rsidRPr="00FA6D55">
        <w:rPr>
          <w:rFonts w:ascii="Droid Sans" w:hAnsi="Droid Sans"/>
          <w:shd w:val="clear" w:color="auto" w:fill="FFFFFF"/>
        </w:rPr>
        <w:lastRenderedPageBreak/>
        <w:t xml:space="preserve">least two referees </w:t>
      </w:r>
      <w:r w:rsidR="006778D7" w:rsidRPr="00FA6D55">
        <w:rPr>
          <w:rFonts w:ascii="Droid Sans" w:hAnsi="Droid Sans"/>
          <w:shd w:val="clear" w:color="auto" w:fill="FFFFFF"/>
        </w:rPr>
        <w:t>you will use if requested.  One is usually</w:t>
      </w:r>
      <w:r w:rsidR="009B38D7">
        <w:rPr>
          <w:rFonts w:ascii="Droid Sans" w:hAnsi="Droid Sans"/>
          <w:shd w:val="clear" w:color="auto" w:fill="FFFFFF"/>
        </w:rPr>
        <w:t xml:space="preserve"> </w:t>
      </w:r>
      <w:r w:rsidR="006778D7" w:rsidRPr="00FA6D55">
        <w:rPr>
          <w:rFonts w:ascii="Droid Sans" w:hAnsi="Droid Sans"/>
          <w:shd w:val="clear" w:color="auto" w:fill="FFFFFF"/>
        </w:rPr>
        <w:t xml:space="preserve">in education (your tutor) and the second </w:t>
      </w:r>
      <w:r w:rsidR="00FA6D55" w:rsidRPr="00FA6D55">
        <w:rPr>
          <w:rFonts w:ascii="Droid Sans" w:hAnsi="Droid Sans"/>
          <w:shd w:val="clear" w:color="auto" w:fill="FFFFFF"/>
        </w:rPr>
        <w:t>in employment (your manager/owner at a part-time job or work experience placement</w:t>
      </w:r>
      <w:r w:rsidR="00CE2032">
        <w:rPr>
          <w:rFonts w:ascii="Droid Sans" w:hAnsi="Droid Sans"/>
          <w:shd w:val="clear" w:color="auto" w:fill="FFFFFF"/>
        </w:rPr>
        <w:t>).</w:t>
      </w:r>
    </w:p>
    <w:p w14:paraId="6B288DEA" w14:textId="77777777" w:rsidR="003D0A88" w:rsidRPr="00C360AA" w:rsidRDefault="003D0A88" w:rsidP="0017C182">
      <w:pPr>
        <w:rPr>
          <w:rFonts w:eastAsiaTheme="minorEastAsia"/>
          <w:b/>
          <w:bCs/>
          <w:color w:val="0070C0"/>
          <w:sz w:val="24"/>
          <w:szCs w:val="24"/>
        </w:rPr>
      </w:pPr>
    </w:p>
    <w:p w14:paraId="3B4F54DF" w14:textId="2ABFA2B1" w:rsidR="0017C182" w:rsidRPr="00C360AA" w:rsidRDefault="0017C182" w:rsidP="0017C182">
      <w:pPr>
        <w:rPr>
          <w:rFonts w:ascii="Arial Rounded MT Bold" w:eastAsia="Arial Rounded MT Bold" w:hAnsi="Arial Rounded MT Bold" w:cs="Arial Rounded MT Bold"/>
          <w:sz w:val="24"/>
          <w:szCs w:val="24"/>
        </w:rPr>
      </w:pPr>
    </w:p>
    <w:sectPr w:rsidR="0017C182" w:rsidRPr="00C360AA" w:rsidSect="00814B7F">
      <w:pgSz w:w="11906" w:h="16838"/>
      <w:pgMar w:top="624" w:right="680" w:bottom="624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16695696" textId="1189946231" start="321" length="9" invalidationStart="321" invalidationLength="9" id="pHBHp/4Y"/>
    <int:WordHash hashCode="tNILrqV1/jsSdy" id="DZnIwhst"/>
    <int:WordHash hashCode="JXVKD+jXpySQR/" id="cir+mLzC"/>
    <int:ParagraphRange paragraphId="1121202308" textId="538521390" start="452" length="17" invalidationStart="452" invalidationLength="17" id="fVu72wXO"/>
    <int:ParagraphRange paragraphId="15006884" textId="1640920507" start="130" length="7" invalidationStart="130" invalidationLength="7" id="liUxGmQE"/>
    <int:ParagraphRange paragraphId="15006884" textId="951220957" start="197" length="7" invalidationStart="197" invalidationLength="7" id="2DxxkwNN"/>
    <int:ParagraphRange paragraphId="15006884" textId="951220957" start="130" length="7" invalidationStart="130" invalidationLength="7" id="/uaNeBDN"/>
    <int:WordHash hashCode="VM4AfPuDqyFTrE" id="Zju02UJB"/>
  </int:Manifest>
  <int:Observations>
    <int:Content id="pHBHp/4Y">
      <int:Rejection type="LegacyProofing"/>
    </int:Content>
    <int:Content id="DZnIwhst">
      <int:Rejection type="LegacyProofing"/>
    </int:Content>
    <int:Content id="cir+mLzC">
      <int:Rejection type="AugLoop_Text_Critique"/>
    </int:Content>
    <int:Content id="fVu72wXO">
      <int:Rejection type="LegacyProofing"/>
    </int:Content>
    <int:Content id="liUxGmQE">
      <int:Rejection type="LegacyProofing"/>
    </int:Content>
    <int:Content id="2DxxkwNN">
      <int:Rejection type="LegacyProofing"/>
    </int:Content>
    <int:Content id="/uaNeBDN">
      <int:Rejection type="LegacyProofing"/>
    </int:Content>
    <int:Content id="Zju02U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F52"/>
    <w:multiLevelType w:val="hybridMultilevel"/>
    <w:tmpl w:val="C21E89DE"/>
    <w:lvl w:ilvl="0" w:tplc="B22E36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3645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4A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46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C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CD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3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C4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4E07"/>
    <w:multiLevelType w:val="hybridMultilevel"/>
    <w:tmpl w:val="861C6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BBC"/>
    <w:multiLevelType w:val="hybridMultilevel"/>
    <w:tmpl w:val="3B1040DA"/>
    <w:lvl w:ilvl="0" w:tplc="5B1807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F3C2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4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4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9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2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4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D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A4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95FF5"/>
    <w:multiLevelType w:val="hybridMultilevel"/>
    <w:tmpl w:val="03029ED0"/>
    <w:lvl w:ilvl="0" w:tplc="164CB71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B365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D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2D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E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26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A34"/>
    <w:multiLevelType w:val="hybridMultilevel"/>
    <w:tmpl w:val="6B2CF076"/>
    <w:lvl w:ilvl="0" w:tplc="764CB63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2EA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5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1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4F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9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E8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B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7859"/>
    <w:multiLevelType w:val="hybridMultilevel"/>
    <w:tmpl w:val="A78C45BE"/>
    <w:lvl w:ilvl="0" w:tplc="F9EA48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30D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6B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E4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40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A2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85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6C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46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196C"/>
    <w:multiLevelType w:val="hybridMultilevel"/>
    <w:tmpl w:val="035C2A56"/>
    <w:lvl w:ilvl="0" w:tplc="AA3A23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602C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E6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9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45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F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B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2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6D57"/>
    <w:multiLevelType w:val="hybridMultilevel"/>
    <w:tmpl w:val="05AC09EA"/>
    <w:lvl w:ilvl="0" w:tplc="A92EB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76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6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3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2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2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6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0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037464">
    <w:abstractNumId w:val="6"/>
  </w:num>
  <w:num w:numId="2" w16cid:durableId="1554928123">
    <w:abstractNumId w:val="0"/>
  </w:num>
  <w:num w:numId="3" w16cid:durableId="688944226">
    <w:abstractNumId w:val="2"/>
  </w:num>
  <w:num w:numId="4" w16cid:durableId="695621233">
    <w:abstractNumId w:val="5"/>
  </w:num>
  <w:num w:numId="5" w16cid:durableId="1049573250">
    <w:abstractNumId w:val="7"/>
  </w:num>
  <w:num w:numId="6" w16cid:durableId="1819952758">
    <w:abstractNumId w:val="4"/>
  </w:num>
  <w:num w:numId="7" w16cid:durableId="54209765">
    <w:abstractNumId w:val="3"/>
  </w:num>
  <w:num w:numId="8" w16cid:durableId="50097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72CF08"/>
    <w:rsid w:val="00003A1A"/>
    <w:rsid w:val="0000716F"/>
    <w:rsid w:val="0001177A"/>
    <w:rsid w:val="00012731"/>
    <w:rsid w:val="000168F5"/>
    <w:rsid w:val="00062D2F"/>
    <w:rsid w:val="00067497"/>
    <w:rsid w:val="00077091"/>
    <w:rsid w:val="000A03DD"/>
    <w:rsid w:val="000B6FC0"/>
    <w:rsid w:val="000C024D"/>
    <w:rsid w:val="000D3187"/>
    <w:rsid w:val="000E3E91"/>
    <w:rsid w:val="000E6B7E"/>
    <w:rsid w:val="00106938"/>
    <w:rsid w:val="00124171"/>
    <w:rsid w:val="001278F7"/>
    <w:rsid w:val="0012BB2B"/>
    <w:rsid w:val="00142D50"/>
    <w:rsid w:val="0017037D"/>
    <w:rsid w:val="0017C182"/>
    <w:rsid w:val="00192848"/>
    <w:rsid w:val="001A6A3C"/>
    <w:rsid w:val="001B7B7E"/>
    <w:rsid w:val="001C7E09"/>
    <w:rsid w:val="001F5E99"/>
    <w:rsid w:val="0020529A"/>
    <w:rsid w:val="00230EAF"/>
    <w:rsid w:val="0025070E"/>
    <w:rsid w:val="002622DD"/>
    <w:rsid w:val="00265762"/>
    <w:rsid w:val="00287DEA"/>
    <w:rsid w:val="00291025"/>
    <w:rsid w:val="002B749A"/>
    <w:rsid w:val="00311F41"/>
    <w:rsid w:val="00396CBD"/>
    <w:rsid w:val="003C3597"/>
    <w:rsid w:val="003D0A88"/>
    <w:rsid w:val="003E394A"/>
    <w:rsid w:val="003E61C4"/>
    <w:rsid w:val="003E76C9"/>
    <w:rsid w:val="003F77F9"/>
    <w:rsid w:val="00412A8A"/>
    <w:rsid w:val="0042196F"/>
    <w:rsid w:val="004271B6"/>
    <w:rsid w:val="0043FB5F"/>
    <w:rsid w:val="004414BB"/>
    <w:rsid w:val="00451B16"/>
    <w:rsid w:val="004670AB"/>
    <w:rsid w:val="00482BA0"/>
    <w:rsid w:val="00493240"/>
    <w:rsid w:val="004A2D02"/>
    <w:rsid w:val="0050565C"/>
    <w:rsid w:val="005100A1"/>
    <w:rsid w:val="00527DA8"/>
    <w:rsid w:val="00554AD1"/>
    <w:rsid w:val="00573241"/>
    <w:rsid w:val="00586A49"/>
    <w:rsid w:val="005A204D"/>
    <w:rsid w:val="005A7F24"/>
    <w:rsid w:val="005C45CC"/>
    <w:rsid w:val="005E64DB"/>
    <w:rsid w:val="005F3D6F"/>
    <w:rsid w:val="00601EDA"/>
    <w:rsid w:val="00602323"/>
    <w:rsid w:val="00602FAE"/>
    <w:rsid w:val="006034ED"/>
    <w:rsid w:val="00606142"/>
    <w:rsid w:val="00615D47"/>
    <w:rsid w:val="006778D7"/>
    <w:rsid w:val="00690781"/>
    <w:rsid w:val="006945C2"/>
    <w:rsid w:val="006A3CE6"/>
    <w:rsid w:val="006B2356"/>
    <w:rsid w:val="006B5B79"/>
    <w:rsid w:val="006E2D6E"/>
    <w:rsid w:val="007019C6"/>
    <w:rsid w:val="00747026"/>
    <w:rsid w:val="00752DB2"/>
    <w:rsid w:val="00760944"/>
    <w:rsid w:val="007759AC"/>
    <w:rsid w:val="007B47D5"/>
    <w:rsid w:val="007C64F1"/>
    <w:rsid w:val="007D09BA"/>
    <w:rsid w:val="007E0A19"/>
    <w:rsid w:val="007F1379"/>
    <w:rsid w:val="007F3E5B"/>
    <w:rsid w:val="00814B7F"/>
    <w:rsid w:val="0082456F"/>
    <w:rsid w:val="00854366"/>
    <w:rsid w:val="00865A14"/>
    <w:rsid w:val="00873B8F"/>
    <w:rsid w:val="0089020A"/>
    <w:rsid w:val="008B31DA"/>
    <w:rsid w:val="008C67A8"/>
    <w:rsid w:val="008D514E"/>
    <w:rsid w:val="008E460A"/>
    <w:rsid w:val="009027F7"/>
    <w:rsid w:val="0092353A"/>
    <w:rsid w:val="00931BEE"/>
    <w:rsid w:val="00942CB2"/>
    <w:rsid w:val="00980003"/>
    <w:rsid w:val="00982B33"/>
    <w:rsid w:val="0099294E"/>
    <w:rsid w:val="00995F42"/>
    <w:rsid w:val="00996202"/>
    <w:rsid w:val="009B1242"/>
    <w:rsid w:val="009B38D7"/>
    <w:rsid w:val="009D3FF8"/>
    <w:rsid w:val="009E0468"/>
    <w:rsid w:val="009F4DA4"/>
    <w:rsid w:val="009F72D8"/>
    <w:rsid w:val="00A043CB"/>
    <w:rsid w:val="00A1759C"/>
    <w:rsid w:val="00A338AA"/>
    <w:rsid w:val="00A47D78"/>
    <w:rsid w:val="00A5209F"/>
    <w:rsid w:val="00A64998"/>
    <w:rsid w:val="00A71803"/>
    <w:rsid w:val="00AA15C0"/>
    <w:rsid w:val="00AA7760"/>
    <w:rsid w:val="00AB25BE"/>
    <w:rsid w:val="00AC6142"/>
    <w:rsid w:val="00AD0613"/>
    <w:rsid w:val="00AD0B65"/>
    <w:rsid w:val="00AE00E1"/>
    <w:rsid w:val="00B13A09"/>
    <w:rsid w:val="00B216AA"/>
    <w:rsid w:val="00B30483"/>
    <w:rsid w:val="00B30C89"/>
    <w:rsid w:val="00B33BCA"/>
    <w:rsid w:val="00B52BE2"/>
    <w:rsid w:val="00B97BA8"/>
    <w:rsid w:val="00BB08F0"/>
    <w:rsid w:val="00BD6AD9"/>
    <w:rsid w:val="00BE1242"/>
    <w:rsid w:val="00C07D87"/>
    <w:rsid w:val="00C30AAD"/>
    <w:rsid w:val="00C360AA"/>
    <w:rsid w:val="00C602A0"/>
    <w:rsid w:val="00C86F6D"/>
    <w:rsid w:val="00C943CD"/>
    <w:rsid w:val="00CB21CB"/>
    <w:rsid w:val="00CB6A2F"/>
    <w:rsid w:val="00CE2032"/>
    <w:rsid w:val="00CE7EB3"/>
    <w:rsid w:val="00D12F33"/>
    <w:rsid w:val="00D1741F"/>
    <w:rsid w:val="00D2505A"/>
    <w:rsid w:val="00D25F37"/>
    <w:rsid w:val="00D64C3E"/>
    <w:rsid w:val="00D80AA9"/>
    <w:rsid w:val="00D973E7"/>
    <w:rsid w:val="00DB419A"/>
    <w:rsid w:val="00DF026E"/>
    <w:rsid w:val="00DF3C79"/>
    <w:rsid w:val="00DF3D87"/>
    <w:rsid w:val="00E14677"/>
    <w:rsid w:val="00E20609"/>
    <w:rsid w:val="00E412D1"/>
    <w:rsid w:val="00E44309"/>
    <w:rsid w:val="00E44553"/>
    <w:rsid w:val="00EC66E7"/>
    <w:rsid w:val="00ED0921"/>
    <w:rsid w:val="00F12F51"/>
    <w:rsid w:val="00F15DE1"/>
    <w:rsid w:val="00F3338A"/>
    <w:rsid w:val="00F33C57"/>
    <w:rsid w:val="00F371B1"/>
    <w:rsid w:val="00F742AA"/>
    <w:rsid w:val="00F92559"/>
    <w:rsid w:val="00FA6D55"/>
    <w:rsid w:val="00FF4731"/>
    <w:rsid w:val="0199ABF2"/>
    <w:rsid w:val="01E4DD67"/>
    <w:rsid w:val="043939AB"/>
    <w:rsid w:val="044F932B"/>
    <w:rsid w:val="0527B029"/>
    <w:rsid w:val="05A95DDD"/>
    <w:rsid w:val="073A7FBD"/>
    <w:rsid w:val="07432282"/>
    <w:rsid w:val="0773A16A"/>
    <w:rsid w:val="0797375E"/>
    <w:rsid w:val="07E16883"/>
    <w:rsid w:val="0826A9BA"/>
    <w:rsid w:val="0A0E555C"/>
    <w:rsid w:val="0A41F488"/>
    <w:rsid w:val="0AC36ED0"/>
    <w:rsid w:val="0D30873A"/>
    <w:rsid w:val="0EADA74E"/>
    <w:rsid w:val="0FA59305"/>
    <w:rsid w:val="10D3FA7C"/>
    <w:rsid w:val="1115B737"/>
    <w:rsid w:val="11C1649B"/>
    <w:rsid w:val="121F5B8E"/>
    <w:rsid w:val="139C0F45"/>
    <w:rsid w:val="145D3A9B"/>
    <w:rsid w:val="14835226"/>
    <w:rsid w:val="14C37164"/>
    <w:rsid w:val="14D333A3"/>
    <w:rsid w:val="150AADB8"/>
    <w:rsid w:val="156F2793"/>
    <w:rsid w:val="16206E99"/>
    <w:rsid w:val="164973BB"/>
    <w:rsid w:val="165FE93A"/>
    <w:rsid w:val="169A7648"/>
    <w:rsid w:val="16E191DA"/>
    <w:rsid w:val="17526913"/>
    <w:rsid w:val="17BAF2E8"/>
    <w:rsid w:val="17FAF1A9"/>
    <w:rsid w:val="1858EEE7"/>
    <w:rsid w:val="1884ACB6"/>
    <w:rsid w:val="18C2B938"/>
    <w:rsid w:val="19C29646"/>
    <w:rsid w:val="1A106FA7"/>
    <w:rsid w:val="1A4892D3"/>
    <w:rsid w:val="1AB66643"/>
    <w:rsid w:val="1B8C39AD"/>
    <w:rsid w:val="1E701BB4"/>
    <w:rsid w:val="1F40CCCB"/>
    <w:rsid w:val="1FD92689"/>
    <w:rsid w:val="207B8FBE"/>
    <w:rsid w:val="20887420"/>
    <w:rsid w:val="21A1F46C"/>
    <w:rsid w:val="22244481"/>
    <w:rsid w:val="22786D8D"/>
    <w:rsid w:val="23097CC1"/>
    <w:rsid w:val="237FCC36"/>
    <w:rsid w:val="24143DEE"/>
    <w:rsid w:val="24E6C712"/>
    <w:rsid w:val="251165C2"/>
    <w:rsid w:val="268FC30E"/>
    <w:rsid w:val="2736546B"/>
    <w:rsid w:val="2759948C"/>
    <w:rsid w:val="27DD96C4"/>
    <w:rsid w:val="284BCD81"/>
    <w:rsid w:val="28938605"/>
    <w:rsid w:val="28ABB148"/>
    <w:rsid w:val="2945F8AB"/>
    <w:rsid w:val="29C249A7"/>
    <w:rsid w:val="29F8BBD6"/>
    <w:rsid w:val="2A66C0A8"/>
    <w:rsid w:val="2BCB26C7"/>
    <w:rsid w:val="2D984AC8"/>
    <w:rsid w:val="2E12E3D7"/>
    <w:rsid w:val="2F73B745"/>
    <w:rsid w:val="302B6CB3"/>
    <w:rsid w:val="326BBBEB"/>
    <w:rsid w:val="328A6D70"/>
    <w:rsid w:val="329FE5EA"/>
    <w:rsid w:val="32FFF54D"/>
    <w:rsid w:val="337C5FFD"/>
    <w:rsid w:val="34B0D342"/>
    <w:rsid w:val="34E0227F"/>
    <w:rsid w:val="34E226E2"/>
    <w:rsid w:val="35406A7B"/>
    <w:rsid w:val="36BF3E5A"/>
    <w:rsid w:val="372604B1"/>
    <w:rsid w:val="373F2D0E"/>
    <w:rsid w:val="376623EF"/>
    <w:rsid w:val="3770D9AA"/>
    <w:rsid w:val="37ADB7FF"/>
    <w:rsid w:val="380C5124"/>
    <w:rsid w:val="38CE5524"/>
    <w:rsid w:val="3A6FCF7F"/>
    <w:rsid w:val="3AE62388"/>
    <w:rsid w:val="3BC48F94"/>
    <w:rsid w:val="3BC5FDD1"/>
    <w:rsid w:val="3BF3E205"/>
    <w:rsid w:val="3BF975D4"/>
    <w:rsid w:val="3F5BA4B5"/>
    <w:rsid w:val="3FA9C99D"/>
    <w:rsid w:val="3FEA2B89"/>
    <w:rsid w:val="3FF385E9"/>
    <w:rsid w:val="404B20E6"/>
    <w:rsid w:val="41080C7A"/>
    <w:rsid w:val="41FCA7B3"/>
    <w:rsid w:val="4272CF08"/>
    <w:rsid w:val="4332E989"/>
    <w:rsid w:val="434351EE"/>
    <w:rsid w:val="4343DB48"/>
    <w:rsid w:val="45BAB9FF"/>
    <w:rsid w:val="47AAB36C"/>
    <w:rsid w:val="48418603"/>
    <w:rsid w:val="48A5A60C"/>
    <w:rsid w:val="4906DD43"/>
    <w:rsid w:val="4A4460AE"/>
    <w:rsid w:val="4B4E63D3"/>
    <w:rsid w:val="4C0A3BA1"/>
    <w:rsid w:val="4C7E248F"/>
    <w:rsid w:val="4CA9BBAF"/>
    <w:rsid w:val="4F271982"/>
    <w:rsid w:val="4F4873E8"/>
    <w:rsid w:val="500B911C"/>
    <w:rsid w:val="50C1E337"/>
    <w:rsid w:val="5183B221"/>
    <w:rsid w:val="51D44354"/>
    <w:rsid w:val="51EBA571"/>
    <w:rsid w:val="535975B8"/>
    <w:rsid w:val="5418BEF3"/>
    <w:rsid w:val="54229909"/>
    <w:rsid w:val="54E8B2EC"/>
    <w:rsid w:val="55393168"/>
    <w:rsid w:val="55AA1C4F"/>
    <w:rsid w:val="55B7B56C"/>
    <w:rsid w:val="55E5604B"/>
    <w:rsid w:val="55ED4DD1"/>
    <w:rsid w:val="571DB216"/>
    <w:rsid w:val="57333222"/>
    <w:rsid w:val="575385CD"/>
    <w:rsid w:val="5756FAF6"/>
    <w:rsid w:val="57590B1D"/>
    <w:rsid w:val="576CAE2A"/>
    <w:rsid w:val="57891E32"/>
    <w:rsid w:val="586332A9"/>
    <w:rsid w:val="59028A3E"/>
    <w:rsid w:val="591D010D"/>
    <w:rsid w:val="5924EE93"/>
    <w:rsid w:val="596728B9"/>
    <w:rsid w:val="59C8B73C"/>
    <w:rsid w:val="5B170B97"/>
    <w:rsid w:val="5C26F6F0"/>
    <w:rsid w:val="5C6A3F52"/>
    <w:rsid w:val="5C830D82"/>
    <w:rsid w:val="5C93509E"/>
    <w:rsid w:val="5CEE161A"/>
    <w:rsid w:val="5D61329A"/>
    <w:rsid w:val="5E5818D3"/>
    <w:rsid w:val="5F5E97B2"/>
    <w:rsid w:val="5F7B07BA"/>
    <w:rsid w:val="5FBAAE44"/>
    <w:rsid w:val="60F6661D"/>
    <w:rsid w:val="60FA6813"/>
    <w:rsid w:val="610C0121"/>
    <w:rsid w:val="638BAC43"/>
    <w:rsid w:val="639AFD07"/>
    <w:rsid w:val="639E7DE9"/>
    <w:rsid w:val="653A4E4A"/>
    <w:rsid w:val="672765AE"/>
    <w:rsid w:val="67DCAB95"/>
    <w:rsid w:val="6948682D"/>
    <w:rsid w:val="698A0C4F"/>
    <w:rsid w:val="6A683BAF"/>
    <w:rsid w:val="6ADA8B7F"/>
    <w:rsid w:val="6BCBD6F8"/>
    <w:rsid w:val="6C3F13F3"/>
    <w:rsid w:val="6CB7C908"/>
    <w:rsid w:val="6D4393E8"/>
    <w:rsid w:val="6D45602F"/>
    <w:rsid w:val="6EAD9164"/>
    <w:rsid w:val="6F894C91"/>
    <w:rsid w:val="6FB7A9B1"/>
    <w:rsid w:val="6FBD6191"/>
    <w:rsid w:val="700D7EB3"/>
    <w:rsid w:val="708377BB"/>
    <w:rsid w:val="716CA26F"/>
    <w:rsid w:val="72CC7507"/>
    <w:rsid w:val="72FEB0A9"/>
    <w:rsid w:val="739F0343"/>
    <w:rsid w:val="73BC8F39"/>
    <w:rsid w:val="73E30D66"/>
    <w:rsid w:val="740FA1F7"/>
    <w:rsid w:val="7493085A"/>
    <w:rsid w:val="75A567A7"/>
    <w:rsid w:val="75D49509"/>
    <w:rsid w:val="7654E812"/>
    <w:rsid w:val="76EC4275"/>
    <w:rsid w:val="77504BC5"/>
    <w:rsid w:val="79201682"/>
    <w:rsid w:val="7966797D"/>
    <w:rsid w:val="7A524EEA"/>
    <w:rsid w:val="7AD786EC"/>
    <w:rsid w:val="7AFA5C58"/>
    <w:rsid w:val="7B8C146C"/>
    <w:rsid w:val="7BCB3E7B"/>
    <w:rsid w:val="7C4F709D"/>
    <w:rsid w:val="7CDFE7F4"/>
    <w:rsid w:val="7D63717F"/>
    <w:rsid w:val="7E20C243"/>
    <w:rsid w:val="7E7BF120"/>
    <w:rsid w:val="7EF541F0"/>
    <w:rsid w:val="7EFF41E0"/>
    <w:rsid w:val="7F324885"/>
    <w:rsid w:val="7F3EC36A"/>
    <w:rsid w:val="7F81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CF08"/>
  <w15:chartTrackingRefBased/>
  <w15:docId w15:val="{4D842C75-9717-45DA-AF2C-BB7C9BE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cf1a5e9a505401f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pc321617</dc:creator>
  <cp:keywords/>
  <dc:description/>
  <cp:lastModifiedBy>Charli Hanney</cp:lastModifiedBy>
  <cp:revision>2</cp:revision>
  <dcterms:created xsi:type="dcterms:W3CDTF">2023-01-31T15:38:00Z</dcterms:created>
  <dcterms:modified xsi:type="dcterms:W3CDTF">2023-01-31T15:38:00Z</dcterms:modified>
</cp:coreProperties>
</file>