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1605C" w14:textId="5E8A5E99" w:rsidR="00745B51" w:rsidRPr="00745B51" w:rsidRDefault="003216B6" w:rsidP="00745B51">
      <w:pPr>
        <w:rPr>
          <w:rFonts w:eastAsia="Times New Roman"/>
          <w:b/>
          <w:bCs/>
          <w:color w:val="000000"/>
          <w:sz w:val="28"/>
          <w:szCs w:val="28"/>
        </w:rPr>
      </w:pPr>
      <w:r>
        <w:rPr>
          <w:rFonts w:eastAsia="Times New Roman"/>
          <w:b/>
          <w:bCs/>
          <w:noProof/>
          <w:color w:val="000000"/>
          <w:sz w:val="28"/>
          <w:szCs w:val="28"/>
        </w:rPr>
        <w:drawing>
          <wp:inline distT="0" distB="0" distL="0" distR="0" wp14:anchorId="27905885" wp14:editId="68CC02E9">
            <wp:extent cx="707390" cy="707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r>
        <w:rPr>
          <w:rFonts w:eastAsia="Times New Roman"/>
          <w:b/>
          <w:bCs/>
          <w:color w:val="000000"/>
          <w:sz w:val="28"/>
          <w:szCs w:val="28"/>
        </w:rPr>
        <w:t xml:space="preserve">                       </w:t>
      </w:r>
      <w:bookmarkStart w:id="0" w:name="_GoBack"/>
      <w:bookmarkEnd w:id="0"/>
      <w:r>
        <w:rPr>
          <w:rFonts w:eastAsia="Times New Roman"/>
          <w:b/>
          <w:bCs/>
          <w:color w:val="000000"/>
          <w:sz w:val="28"/>
          <w:szCs w:val="28"/>
        </w:rPr>
        <w:t xml:space="preserve"> Information Technology</w:t>
      </w:r>
      <w:r w:rsidR="00745B51" w:rsidRPr="00745B51">
        <w:rPr>
          <w:rFonts w:eastAsia="Times New Roman"/>
          <w:b/>
          <w:bCs/>
          <w:color w:val="000000"/>
          <w:sz w:val="28"/>
          <w:szCs w:val="28"/>
        </w:rPr>
        <w:t xml:space="preserve"> </w:t>
      </w:r>
    </w:p>
    <w:p w14:paraId="276E15BB" w14:textId="77777777" w:rsidR="00745B51" w:rsidRDefault="00745B51" w:rsidP="00745B51">
      <w:pPr>
        <w:rPr>
          <w:rFonts w:eastAsia="Times New Roman"/>
          <w:color w:val="000000"/>
          <w:sz w:val="24"/>
          <w:szCs w:val="24"/>
        </w:rPr>
      </w:pPr>
    </w:p>
    <w:p w14:paraId="0196EA69" w14:textId="1E2EEF19" w:rsidR="00745B51" w:rsidRDefault="00745B51" w:rsidP="00745B51">
      <w:pPr>
        <w:rPr>
          <w:rFonts w:eastAsia="Times New Roman"/>
          <w:color w:val="000000"/>
          <w:sz w:val="24"/>
          <w:szCs w:val="24"/>
        </w:rPr>
      </w:pPr>
      <w:r>
        <w:rPr>
          <w:rFonts w:eastAsia="Times New Roman"/>
          <w:color w:val="000000"/>
          <w:sz w:val="24"/>
          <w:szCs w:val="24"/>
        </w:rPr>
        <w:t>On the following pages you’ll find programming theory and several challenges. You’ll need to read through the theory, try out the sample code provided, and then have a go at the challenges. Do feel free to do extra research when working through the challenges, such as through Google and Stack Overflow. The primary language for A level is Visual Basic and I would recommend you use this. If you are very confident with programming and would prefer to use C#, then you could use this instead.</w:t>
      </w:r>
    </w:p>
    <w:p w14:paraId="15AB6D21" w14:textId="77777777" w:rsidR="00745B51" w:rsidRDefault="00745B51" w:rsidP="00745B51">
      <w:pPr>
        <w:rPr>
          <w:rFonts w:eastAsia="Times New Roman"/>
          <w:color w:val="000000"/>
          <w:sz w:val="24"/>
          <w:szCs w:val="24"/>
        </w:rPr>
      </w:pPr>
    </w:p>
    <w:p w14:paraId="6C863A31" w14:textId="30B78400" w:rsidR="00745B51" w:rsidRDefault="00745B51" w:rsidP="00745B51">
      <w:pPr>
        <w:rPr>
          <w:rFonts w:eastAsia="Times New Roman"/>
          <w:color w:val="000000"/>
          <w:sz w:val="24"/>
          <w:szCs w:val="24"/>
        </w:rPr>
      </w:pPr>
      <w:r>
        <w:rPr>
          <w:rFonts w:eastAsia="Times New Roman"/>
          <w:color w:val="000000"/>
          <w:sz w:val="24"/>
          <w:szCs w:val="24"/>
        </w:rPr>
        <w:t xml:space="preserve">Before you get started you will need to install "Visual Studio Community Edition" which you can download for free here: </w:t>
      </w:r>
      <w:hyperlink r:id="rId9" w:history="1">
        <w:r>
          <w:rPr>
            <w:rStyle w:val="Hyperlink"/>
            <w:rFonts w:eastAsia="Times New Roman"/>
            <w:sz w:val="24"/>
            <w:szCs w:val="24"/>
          </w:rPr>
          <w:t>https://visualstudio.microsoft.com/downloads/</w:t>
        </w:r>
      </w:hyperlink>
    </w:p>
    <w:p w14:paraId="74735FC6" w14:textId="77777777" w:rsidR="00745B51" w:rsidRDefault="00745B51" w:rsidP="00745B51">
      <w:pPr>
        <w:rPr>
          <w:rFonts w:eastAsia="Times New Roman"/>
          <w:color w:val="000000"/>
          <w:sz w:val="24"/>
          <w:szCs w:val="24"/>
        </w:rPr>
      </w:pPr>
    </w:p>
    <w:p w14:paraId="092E1BCE" w14:textId="77777777" w:rsidR="00745B51" w:rsidRDefault="00745B51" w:rsidP="00745B51">
      <w:pPr>
        <w:rPr>
          <w:rFonts w:eastAsia="Times New Roman"/>
          <w:color w:val="000000"/>
          <w:sz w:val="24"/>
          <w:szCs w:val="24"/>
        </w:rPr>
      </w:pPr>
      <w:r>
        <w:rPr>
          <w:rFonts w:eastAsia="Times New Roman"/>
          <w:color w:val="000000"/>
          <w:sz w:val="24"/>
          <w:szCs w:val="24"/>
        </w:rPr>
        <w:t>When installing Visual Studio, select this option:</w:t>
      </w:r>
    </w:p>
    <w:p w14:paraId="48ED5E77" w14:textId="77777777" w:rsidR="00745B51" w:rsidRDefault="00745B51" w:rsidP="00745B51">
      <w:pPr>
        <w:rPr>
          <w:rFonts w:eastAsia="Times New Roman"/>
          <w:color w:val="000000"/>
          <w:sz w:val="24"/>
          <w:szCs w:val="24"/>
        </w:rPr>
      </w:pPr>
    </w:p>
    <w:p w14:paraId="554DD0A6" w14:textId="1FC385CB" w:rsidR="00745B51" w:rsidRDefault="00745B51" w:rsidP="00745B51">
      <w:pPr>
        <w:rPr>
          <w:rFonts w:eastAsia="Times New Roman"/>
          <w:color w:val="000000"/>
          <w:sz w:val="24"/>
          <w:szCs w:val="24"/>
        </w:rPr>
      </w:pPr>
      <w:r>
        <w:rPr>
          <w:rFonts w:eastAsia="Times New Roman"/>
          <w:noProof/>
          <w:color w:val="000000"/>
          <w:sz w:val="24"/>
          <w:szCs w:val="24"/>
        </w:rPr>
        <w:drawing>
          <wp:inline distT="0" distB="0" distL="0" distR="0" wp14:anchorId="6BAB3339" wp14:editId="71748FF4">
            <wp:extent cx="39243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24300" cy="914400"/>
                    </a:xfrm>
                    <a:prstGeom prst="rect">
                      <a:avLst/>
                    </a:prstGeom>
                    <a:noFill/>
                    <a:ln>
                      <a:noFill/>
                    </a:ln>
                  </pic:spPr>
                </pic:pic>
              </a:graphicData>
            </a:graphic>
          </wp:inline>
        </w:drawing>
      </w:r>
    </w:p>
    <w:p w14:paraId="254A4CD8" w14:textId="77777777" w:rsidR="00745B51" w:rsidRDefault="00745B51" w:rsidP="00745B51">
      <w:pPr>
        <w:rPr>
          <w:rFonts w:eastAsia="Times New Roman"/>
          <w:color w:val="000000"/>
          <w:sz w:val="24"/>
          <w:szCs w:val="24"/>
        </w:rPr>
      </w:pPr>
    </w:p>
    <w:p w14:paraId="2E72BA75" w14:textId="77777777" w:rsidR="00745B51" w:rsidRDefault="00745B51" w:rsidP="00745B51">
      <w:pPr>
        <w:rPr>
          <w:rFonts w:eastAsia="Times New Roman"/>
          <w:color w:val="000000"/>
          <w:sz w:val="24"/>
          <w:szCs w:val="24"/>
        </w:rPr>
      </w:pPr>
      <w:r>
        <w:rPr>
          <w:rFonts w:eastAsia="Times New Roman"/>
          <w:color w:val="000000"/>
          <w:sz w:val="24"/>
          <w:szCs w:val="24"/>
        </w:rPr>
        <w:t>To create a new project:</w:t>
      </w:r>
    </w:p>
    <w:p w14:paraId="0267F8FE" w14:textId="77777777" w:rsidR="00745B51" w:rsidRDefault="00745B51" w:rsidP="00745B51">
      <w:pPr>
        <w:rPr>
          <w:rFonts w:eastAsia="Times New Roman"/>
          <w:color w:val="000000"/>
          <w:sz w:val="24"/>
          <w:szCs w:val="24"/>
        </w:rPr>
      </w:pPr>
    </w:p>
    <w:p w14:paraId="69C7DD9F" w14:textId="7CAEDA10" w:rsidR="00745B51" w:rsidRDefault="00745B51" w:rsidP="00745B51">
      <w:pPr>
        <w:rPr>
          <w:rFonts w:eastAsia="Times New Roman"/>
          <w:color w:val="000000"/>
          <w:sz w:val="24"/>
          <w:szCs w:val="24"/>
        </w:rPr>
      </w:pPr>
      <w:r>
        <w:rPr>
          <w:rFonts w:eastAsia="Times New Roman"/>
          <w:noProof/>
          <w:color w:val="000000"/>
          <w:sz w:val="24"/>
          <w:szCs w:val="24"/>
        </w:rPr>
        <w:drawing>
          <wp:inline distT="0" distB="0" distL="0" distR="0" wp14:anchorId="21D91429" wp14:editId="2F020CB9">
            <wp:extent cx="5731510" cy="38061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3806190"/>
                    </a:xfrm>
                    <a:prstGeom prst="rect">
                      <a:avLst/>
                    </a:prstGeom>
                    <a:noFill/>
                    <a:ln>
                      <a:noFill/>
                    </a:ln>
                  </pic:spPr>
                </pic:pic>
              </a:graphicData>
            </a:graphic>
          </wp:inline>
        </w:drawing>
      </w:r>
    </w:p>
    <w:p w14:paraId="338E0331" w14:textId="77777777" w:rsidR="00745B51" w:rsidRDefault="00745B51" w:rsidP="00745B51">
      <w:pPr>
        <w:rPr>
          <w:rFonts w:eastAsia="Times New Roman"/>
          <w:color w:val="000000"/>
          <w:sz w:val="24"/>
          <w:szCs w:val="24"/>
        </w:rPr>
      </w:pPr>
    </w:p>
    <w:p w14:paraId="6A1D44E4" w14:textId="77777777" w:rsidR="00745B51" w:rsidRDefault="00745B51" w:rsidP="00745B51">
      <w:pPr>
        <w:rPr>
          <w:rFonts w:eastAsia="Times New Roman"/>
          <w:color w:val="000000"/>
          <w:sz w:val="24"/>
          <w:szCs w:val="24"/>
        </w:rPr>
      </w:pPr>
    </w:p>
    <w:p w14:paraId="5B1ACC8F" w14:textId="0B4FC766" w:rsidR="00D604A0" w:rsidRDefault="00745B51" w:rsidP="00745B51">
      <w:r>
        <w:rPr>
          <w:rFonts w:eastAsia="Times New Roman"/>
          <w:noProof/>
          <w:color w:val="000000"/>
          <w:sz w:val="24"/>
          <w:szCs w:val="24"/>
        </w:rPr>
        <w:lastRenderedPageBreak/>
        <w:drawing>
          <wp:inline distT="0" distB="0" distL="0" distR="0" wp14:anchorId="1FE72584" wp14:editId="6995FD66">
            <wp:extent cx="5731510" cy="38061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3806190"/>
                    </a:xfrm>
                    <a:prstGeom prst="rect">
                      <a:avLst/>
                    </a:prstGeom>
                    <a:noFill/>
                    <a:ln>
                      <a:noFill/>
                    </a:ln>
                  </pic:spPr>
                </pic:pic>
              </a:graphicData>
            </a:graphic>
          </wp:inline>
        </w:drawing>
      </w:r>
    </w:p>
    <w:p w14:paraId="0EA14DE7" w14:textId="5D365315" w:rsidR="00745B51" w:rsidRDefault="00745B51" w:rsidP="00745B51"/>
    <w:p w14:paraId="2720D284" w14:textId="77777777" w:rsidR="00745B51" w:rsidRDefault="00745B51" w:rsidP="00745B51">
      <w:pPr>
        <w:rPr>
          <w:b/>
          <w:bCs/>
          <w:sz w:val="28"/>
          <w:szCs w:val="28"/>
        </w:rPr>
      </w:pPr>
    </w:p>
    <w:p w14:paraId="6F9AFDD7" w14:textId="77777777" w:rsidR="00745B51" w:rsidRDefault="00745B51" w:rsidP="00745B51">
      <w:pPr>
        <w:rPr>
          <w:b/>
          <w:bCs/>
          <w:sz w:val="28"/>
          <w:szCs w:val="28"/>
        </w:rPr>
      </w:pPr>
    </w:p>
    <w:p w14:paraId="7C89FC7B" w14:textId="77777777" w:rsidR="00745B51" w:rsidRDefault="00745B51" w:rsidP="00745B51">
      <w:pPr>
        <w:rPr>
          <w:b/>
          <w:bCs/>
          <w:sz w:val="28"/>
          <w:szCs w:val="28"/>
        </w:rPr>
      </w:pPr>
    </w:p>
    <w:p w14:paraId="4B5947E6" w14:textId="77777777" w:rsidR="00745B51" w:rsidRDefault="00745B51" w:rsidP="00745B51">
      <w:pPr>
        <w:rPr>
          <w:b/>
          <w:bCs/>
          <w:sz w:val="28"/>
          <w:szCs w:val="28"/>
        </w:rPr>
      </w:pPr>
    </w:p>
    <w:p w14:paraId="0D013E6D" w14:textId="77777777" w:rsidR="00745B51" w:rsidRDefault="00745B51" w:rsidP="00745B51">
      <w:pPr>
        <w:rPr>
          <w:b/>
          <w:bCs/>
          <w:sz w:val="28"/>
          <w:szCs w:val="28"/>
        </w:rPr>
      </w:pPr>
    </w:p>
    <w:p w14:paraId="28DC649E" w14:textId="77777777" w:rsidR="00745B51" w:rsidRDefault="00745B51" w:rsidP="00745B51">
      <w:pPr>
        <w:rPr>
          <w:b/>
          <w:bCs/>
          <w:sz w:val="28"/>
          <w:szCs w:val="28"/>
        </w:rPr>
      </w:pPr>
    </w:p>
    <w:p w14:paraId="45FC561B" w14:textId="77777777" w:rsidR="00745B51" w:rsidRDefault="00745B51" w:rsidP="00745B51">
      <w:pPr>
        <w:rPr>
          <w:b/>
          <w:bCs/>
          <w:sz w:val="28"/>
          <w:szCs w:val="28"/>
        </w:rPr>
      </w:pPr>
    </w:p>
    <w:p w14:paraId="5A68CE89" w14:textId="77777777" w:rsidR="00745B51" w:rsidRDefault="00745B51" w:rsidP="00745B51">
      <w:pPr>
        <w:rPr>
          <w:b/>
          <w:bCs/>
          <w:sz w:val="28"/>
          <w:szCs w:val="28"/>
        </w:rPr>
      </w:pPr>
    </w:p>
    <w:p w14:paraId="7C8B04FE" w14:textId="77777777" w:rsidR="00745B51" w:rsidRDefault="00745B51" w:rsidP="00745B51">
      <w:pPr>
        <w:rPr>
          <w:b/>
          <w:bCs/>
          <w:sz w:val="28"/>
          <w:szCs w:val="28"/>
        </w:rPr>
      </w:pPr>
    </w:p>
    <w:p w14:paraId="751E07E9" w14:textId="77777777" w:rsidR="00745B51" w:rsidRDefault="00745B51" w:rsidP="00745B51">
      <w:pPr>
        <w:rPr>
          <w:b/>
          <w:bCs/>
          <w:sz w:val="28"/>
          <w:szCs w:val="28"/>
        </w:rPr>
      </w:pPr>
    </w:p>
    <w:p w14:paraId="6FAB679D" w14:textId="77777777" w:rsidR="00745B51" w:rsidRDefault="00745B51" w:rsidP="00745B51">
      <w:pPr>
        <w:rPr>
          <w:b/>
          <w:bCs/>
          <w:sz w:val="28"/>
          <w:szCs w:val="28"/>
        </w:rPr>
      </w:pPr>
    </w:p>
    <w:p w14:paraId="7215A1BC" w14:textId="77777777" w:rsidR="00745B51" w:rsidRDefault="00745B51" w:rsidP="00745B51">
      <w:pPr>
        <w:rPr>
          <w:b/>
          <w:bCs/>
          <w:sz w:val="28"/>
          <w:szCs w:val="28"/>
        </w:rPr>
      </w:pPr>
    </w:p>
    <w:p w14:paraId="3BF1ADCD" w14:textId="77777777" w:rsidR="00745B51" w:rsidRDefault="00745B51" w:rsidP="00745B51">
      <w:pPr>
        <w:rPr>
          <w:b/>
          <w:bCs/>
          <w:sz w:val="28"/>
          <w:szCs w:val="28"/>
        </w:rPr>
      </w:pPr>
    </w:p>
    <w:p w14:paraId="01ED4F6B" w14:textId="77777777" w:rsidR="00745B51" w:rsidRDefault="00745B51" w:rsidP="00745B51">
      <w:pPr>
        <w:rPr>
          <w:b/>
          <w:bCs/>
          <w:sz w:val="28"/>
          <w:szCs w:val="28"/>
        </w:rPr>
      </w:pPr>
    </w:p>
    <w:p w14:paraId="624EC187" w14:textId="77777777" w:rsidR="00745B51" w:rsidRDefault="00745B51" w:rsidP="00745B51">
      <w:pPr>
        <w:rPr>
          <w:b/>
          <w:bCs/>
          <w:sz w:val="28"/>
          <w:szCs w:val="28"/>
        </w:rPr>
      </w:pPr>
    </w:p>
    <w:p w14:paraId="34EFC492" w14:textId="77777777" w:rsidR="00745B51" w:rsidRDefault="00745B51" w:rsidP="00745B51">
      <w:pPr>
        <w:rPr>
          <w:b/>
          <w:bCs/>
          <w:sz w:val="28"/>
          <w:szCs w:val="28"/>
        </w:rPr>
      </w:pPr>
    </w:p>
    <w:p w14:paraId="6B94367C" w14:textId="77777777" w:rsidR="00745B51" w:rsidRDefault="00745B51" w:rsidP="00745B51">
      <w:pPr>
        <w:rPr>
          <w:b/>
          <w:bCs/>
          <w:sz w:val="28"/>
          <w:szCs w:val="28"/>
        </w:rPr>
      </w:pPr>
    </w:p>
    <w:p w14:paraId="4F6ED816" w14:textId="77777777" w:rsidR="00745B51" w:rsidRDefault="00745B51" w:rsidP="00745B51">
      <w:pPr>
        <w:rPr>
          <w:b/>
          <w:bCs/>
          <w:sz w:val="28"/>
          <w:szCs w:val="28"/>
        </w:rPr>
      </w:pPr>
    </w:p>
    <w:p w14:paraId="33BC86E2" w14:textId="77777777" w:rsidR="00745B51" w:rsidRDefault="00745B51" w:rsidP="00745B51">
      <w:pPr>
        <w:rPr>
          <w:b/>
          <w:bCs/>
          <w:sz w:val="28"/>
          <w:szCs w:val="28"/>
        </w:rPr>
      </w:pPr>
    </w:p>
    <w:p w14:paraId="32D939A1" w14:textId="77777777" w:rsidR="00745B51" w:rsidRDefault="00745B51" w:rsidP="00745B51">
      <w:pPr>
        <w:rPr>
          <w:b/>
          <w:bCs/>
          <w:sz w:val="28"/>
          <w:szCs w:val="28"/>
        </w:rPr>
      </w:pPr>
    </w:p>
    <w:p w14:paraId="44757BA6" w14:textId="77777777" w:rsidR="00745B51" w:rsidRDefault="00745B51" w:rsidP="00745B51">
      <w:pPr>
        <w:rPr>
          <w:b/>
          <w:bCs/>
          <w:sz w:val="28"/>
          <w:szCs w:val="28"/>
        </w:rPr>
      </w:pPr>
    </w:p>
    <w:p w14:paraId="5227A558" w14:textId="77777777" w:rsidR="00745B51" w:rsidRDefault="00745B51" w:rsidP="00745B51">
      <w:pPr>
        <w:rPr>
          <w:b/>
          <w:bCs/>
          <w:sz w:val="28"/>
          <w:szCs w:val="28"/>
        </w:rPr>
      </w:pPr>
    </w:p>
    <w:p w14:paraId="081E475D" w14:textId="6A156745" w:rsidR="00745B51" w:rsidRDefault="00745B51" w:rsidP="00745B51">
      <w:pPr>
        <w:rPr>
          <w:b/>
          <w:bCs/>
          <w:sz w:val="28"/>
          <w:szCs w:val="28"/>
        </w:rPr>
      </w:pPr>
      <w:r>
        <w:rPr>
          <w:b/>
          <w:bCs/>
          <w:sz w:val="28"/>
          <w:szCs w:val="28"/>
        </w:rPr>
        <w:lastRenderedPageBreak/>
        <w:t>Now it’s time for some theory….</w:t>
      </w:r>
    </w:p>
    <w:p w14:paraId="7C6BC187" w14:textId="4CEC4391" w:rsidR="00745B51" w:rsidRDefault="00745B51" w:rsidP="00745B51">
      <w:pPr>
        <w:rPr>
          <w:b/>
          <w:bCs/>
          <w:sz w:val="28"/>
          <w:szCs w:val="28"/>
        </w:rPr>
      </w:pPr>
    </w:p>
    <w:p w14:paraId="404FAE77" w14:textId="77777777" w:rsidR="00745B51" w:rsidRDefault="00745B51" w:rsidP="00745B51">
      <w:pPr>
        <w:pStyle w:val="Heading1"/>
      </w:pPr>
      <w:r>
        <w:t>Getting started in console Visual Basic</w:t>
      </w:r>
    </w:p>
    <w:p w14:paraId="4BE4F1A8" w14:textId="77777777" w:rsidR="00745B51" w:rsidRDefault="00745B51" w:rsidP="00745B51">
      <w:pPr>
        <w:pStyle w:val="ListParagraph"/>
      </w:pPr>
    </w:p>
    <w:p w14:paraId="29179F7C" w14:textId="77777777" w:rsidR="00745B51" w:rsidRDefault="00745B51" w:rsidP="00745B51">
      <w:pPr>
        <w:pStyle w:val="ListParagraph"/>
        <w:numPr>
          <w:ilvl w:val="0"/>
          <w:numId w:val="1"/>
        </w:numPr>
      </w:pPr>
      <w:r>
        <w:t>Open Visual Basic Express or Visual Studio Express.  This guide is written for versions 2008-2015.</w:t>
      </w:r>
    </w:p>
    <w:p w14:paraId="0A4E2FA4" w14:textId="77777777" w:rsidR="00745B51" w:rsidRDefault="00745B51" w:rsidP="00745B51">
      <w:pPr>
        <w:pStyle w:val="ListParagraph"/>
        <w:numPr>
          <w:ilvl w:val="0"/>
          <w:numId w:val="1"/>
        </w:numPr>
      </w:pPr>
      <w:r>
        <w:t>Choose File… New Project…</w:t>
      </w:r>
    </w:p>
    <w:p w14:paraId="74866703" w14:textId="77777777" w:rsidR="00745B51" w:rsidRDefault="00745B51" w:rsidP="00745B51">
      <w:pPr>
        <w:pStyle w:val="ListParagraph"/>
        <w:numPr>
          <w:ilvl w:val="0"/>
          <w:numId w:val="1"/>
        </w:numPr>
      </w:pPr>
      <w:r>
        <w:t>Choose Visual Basic… Console Application…</w:t>
      </w:r>
    </w:p>
    <w:p w14:paraId="632AE662" w14:textId="77777777" w:rsidR="00745B51" w:rsidRDefault="00745B51" w:rsidP="00745B51">
      <w:pPr>
        <w:pStyle w:val="ListParagraph"/>
        <w:numPr>
          <w:ilvl w:val="0"/>
          <w:numId w:val="1"/>
        </w:numPr>
      </w:pPr>
      <w:r>
        <w:rPr>
          <w:noProof/>
          <w:lang w:eastAsia="en-GB"/>
        </w:rPr>
        <mc:AlternateContent>
          <mc:Choice Requires="wpg">
            <w:drawing>
              <wp:anchor distT="0" distB="0" distL="114300" distR="114300" simplePos="0" relativeHeight="251660288" behindDoc="0" locked="0" layoutInCell="1" allowOverlap="1" wp14:anchorId="77AFFE7E" wp14:editId="35C310C0">
                <wp:simplePos x="0" y="0"/>
                <wp:positionH relativeFrom="margin">
                  <wp:align>left</wp:align>
                </wp:positionH>
                <wp:positionV relativeFrom="paragraph">
                  <wp:posOffset>660675</wp:posOffset>
                </wp:positionV>
                <wp:extent cx="6105525" cy="4236720"/>
                <wp:effectExtent l="0" t="0" r="9525" b="0"/>
                <wp:wrapSquare wrapText="bothSides"/>
                <wp:docPr id="691" name="Group 691"/>
                <wp:cNvGraphicFramePr/>
                <a:graphic xmlns:a="http://schemas.openxmlformats.org/drawingml/2006/main">
                  <a:graphicData uri="http://schemas.microsoft.com/office/word/2010/wordprocessingGroup">
                    <wpg:wgp>
                      <wpg:cNvGrpSpPr/>
                      <wpg:grpSpPr>
                        <a:xfrm>
                          <a:off x="0" y="0"/>
                          <a:ext cx="6105525" cy="4236720"/>
                          <a:chOff x="0" y="0"/>
                          <a:chExt cx="6105525" cy="4236720"/>
                        </a:xfrm>
                      </wpg:grpSpPr>
                      <pic:pic xmlns:pic="http://schemas.openxmlformats.org/drawingml/2006/picture">
                        <pic:nvPicPr>
                          <pic:cNvPr id="672" name="Picture 67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05525" cy="4236720"/>
                          </a:xfrm>
                          <a:prstGeom prst="rect">
                            <a:avLst/>
                          </a:prstGeom>
                        </pic:spPr>
                      </pic:pic>
                      <wps:wsp>
                        <wps:cNvPr id="675" name="Rectangle 675"/>
                        <wps:cNvSpPr/>
                        <wps:spPr>
                          <a:xfrm>
                            <a:off x="1439839" y="914400"/>
                            <a:ext cx="305752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Rectangle 678"/>
                        <wps:cNvSpPr/>
                        <wps:spPr>
                          <a:xfrm>
                            <a:off x="191069" y="839337"/>
                            <a:ext cx="58102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FF1036" id="Group 691" o:spid="_x0000_s1026" style="position:absolute;margin-left:0;margin-top:52pt;width:480.75pt;height:333.6pt;z-index:251660288;mso-position-horizontal:left;mso-position-horizontal-relative:margin" coordsize="61055,42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uNwOgQAAE4NAAAOAAAAZHJzL2Uyb0RvYy54bWzsV1lv4zYQfi/Q/0Dw&#10;3bEky5cQZ+E6BxYIdo3NFvtM05QlrESyJH1ki/73zpCS4sTeoylQoMAGiMxjZjj8Zr4Z6fLNoa7I&#10;ThhbKjmj8UVEiZBcrUu5mdHfP972JpRYx+SaVUqKGX0Ulr65+vWXy73ORKIKVa2FIWBE2myvZ7Rw&#10;Tmf9vuWFqJm9UFpI2MyVqZmDqdn014btwXpd9ZMoGvX3yqy1UVxYC6vXYZNeeft5Lrh7n+dWOFLN&#10;KPjm/NP45wqf/atLlm0M00XJGzfYK7yoWSnh0M7UNXOMbE15YqouuVFW5e6Cq7qv8rzkwt8BbhNH&#10;L25zZ9RW+7tssv1GdzABtC9werVZ/m63NKRcz+hoGlMiWQ1B8ucSXAB49nqTgdSd0Q96aZqFTZjh&#10;jQ+5qfEX7kIOHtjHDlhxcITD4iiOhsNkSAmHvTQZjMZJAz0vID4nery4+Y5mvz24j/517uiSZ/Df&#10;IAWjE6S+n1Gg5bZG0MZI/UM2amY+b3UPgqqZK1dlVbpHn6AQPnRK7pYlX5owOQJ9nLSgwz4eSwAb&#10;hB2VUC5oMbzVveKfLZFqUTC5EXOrIbuBcyjdfy7up8+OXFWlvi2rCiOF4+ZywIQXmXQGn5Cl14pv&#10;ayFdoJ0RFdxTSVuU2lJiMlGvBGSRebuOPREg9PfW4XGYBJ4KfyaTeRRNk996i2G06KXR+KY3n6bj&#10;3ji6GadROokX8eIv1I7TbGsF3JdV17psfIXVE2/P5n1TIQKjPDPJjnn+I1LeofbXuwhLCAn6ap0R&#10;jhc4zAGtD4Bw0Ok2PLRPaCLuFniBGv+GCV0+Q6SNdXdC1QQHgCj44BFlO/A2eNOKNIEPDnjPwB+k&#10;LBRT28YYZj+GG5bSc2XooWBagAto9jh1gc+hXiBMkJIVJu8w1Awv2RUM+zWM4nQwnQymlEBdmMZp&#10;GjVloS0cg2g47gpHMoGJF3gtWiyTClmAKOJtAnB+5B4rgUGs5AeRQ0GEqpV42H0rEovKhCRinAMJ&#10;Qo7bgq1FWB5G8OeZCEmEzQs1fJZ5g08J1dhuDLSSz22HIIcEzFFV+E7WORZ9y7Gg3Gn4k5V0nXJd&#10;SmXOGajgVs3JQb4FKUCDKK3U+hHahVGQl9BNrea3JSTpPbNuyQw0TliElwH3Hh55pfYzqpoRJYUy&#10;X86tozzkJ+xSsodGPKP2jy3D+lu9lZC5Pi2gc/tJOsTOQczxzup4R27rhQKuQy8D7/wQ5V3VDnOj&#10;6k+Q6HM8FbaY5HD2jHJn2snChRcEeOvgYj73YqGw38sHDe0gBA9J+PHwiRndMNVB1r5TLVtY9oKw&#10;QRbjIdV861ReejY/4drgDcz9zygMb2enFJ78MwpP42gUGAxMHgzGqB2qPrb+4SSO2s4fDwaDnwT2&#10;L0kIUVcnzrH/J4H/3wT276Xw0u57QPOBgV8Fx3NP+KfPoKu/AQAA//8DAFBLAwQKAAAAAAAAACEA&#10;MfLeKC+TAAAvkwAAFAAAAGRycy9tZWRpYS9pbWFnZTEucG5niVBORw0KGgoAAAANSUhEUgAAA60A&#10;AAKNCAIAAABEHBoKAAAAAXNSR0IArs4c6QAAkulJREFUeF7t3Q98HGWd+PGpoHdwIIgIrQhJ00Yb&#10;SdH7YRVOkKZNoFColmsElQJHuBYLQWpblVgVriV4khIkUGklUCiHlvQsFgqFpE0BFTzE4080hTRp&#10;Q5HyTzxfYr1T/vy+zzN/dnZ3dmf2/87sZ155tbuzzzx/3s9u9ptnvzM7ZuyyQYMNAQQQQAABBBBA&#10;AIEKExgjcfCepZMqbNQMFwEEEEAAAQQQQKCiBcYt3/6uigZg8AgggAACCCCAAAKVKkAcXKkzz7gR&#10;QAABBBBAAIHKFiAOruz5Z/QIIIAAAggggEClChAHV+rMM24EEEAAAQQQQKCyBYiDK3v+GT0CCCCA&#10;AAIIIFCpAsTBlTrzjBsBBBBAAAEEEKhsAeLgyp5/Ro8AAggggAACCFSqAHFwpc4840YAAQQQQAAB&#10;BCpbgDi4suef0SOAAAIIIIAAAn4Cu3btGj9+/Bi9NTQ0/M///I/fEXl+XNp94oknkiuVnfJQ1o2l&#10;j4P72+rq6tr6XbXLnjm37Mq6OV2htQWuZ9ctc3JqNOveciACCCCAAAIIIICAIXHweeed94c//GHD&#10;hg3btm1bs2ZNkVF+9atfHf/pExJCYbkrO+WhrDvjux589NHPLYiLhLNuyjrw6CX3D8p2/xLjmsXB&#10;IurqC9YPrr+gOmDDOUbqAVuhGAIIIIAAAgggUCkCU6dOveKKKw4++ODPfe5zH//4x4u/Hnzsscc+&#10;+vOfuUNhMwiWnfJQ1tPgGwcbp1285LkbgwWsmfSi+oKLZ//mvq3ZLy1n0hhlEUAAAQQQQAABBHIW&#10;uO6665588kmJhnOuKeMK3KFwXoJg6YF/HGyMv+DiD3st3ap0BXNT68WyDGsvG7tWZKWM/2KyKt/W&#10;JpXporFqU1ToalQTuvshVS3YYPzmmlMT0jkytuYABBBAAAEEEEAAAbeApEMsXLjw1ltvlSXhksg4&#10;oXDuK8Fm/wPEwYbR0L4yKRLubzv1vtN0hsPgSkPWixuaZm/o1ZnE/b3PHW2YK727tt5nTBzvKbXr&#10;lhs3HH3atGrzwd88N7FjcLC9QcLpU6/58Epd7f1LnluQkEOc2KgOgp1+yPEN7YMrZxs69UIqY0MA&#10;AQQQQAABBBDIk4AEwZ2dneeff36e6it9NYHiYCsSXu06YW7XzufMZVfZFmz4zY6dxviJRz+3U4Jf&#10;CYNPu/g0HQirMNgJde2xWkepcDeW9GtHxKra2U1mBKszJ6Ti2JbcqLTwm9kXB84dLr03PUAAAQQQ&#10;QAABBMIpIGnBpVoJNsGcdIiEXOGsOQPGwRIJz5Pl2fgch9nmuq3aZPG1epoOflUYPK1Bbu/Y6RkG&#10;m4u11jFZdDu+0Swq4BAEEEAAAQQQQACBzAX6+/urq6szPy4/R7hzgpNPm8uujcBxsCzPdkgkLNm3&#10;eqse/2FjQ/zpczoQXnyjhMHVKih+rnf1juTVYJ9e6mrN9ApJebhxg702nKpRaefohG5k58BRCCCA&#10;AAIIIIAAAukE5IppcgG1khglnxiXl1A4eBysEhU6lhxtD76hXV35zEyMsE5KU4Hwb6zQVwXCG3RI&#10;nNmmqn1uga5T5f0mJPkmNyrXVJPcZasberlaEpU5Ty4zdEojgAACCCCAAAK+AldeeeVtt93mW6wQ&#10;BT7xiU8kXyLNDIXloaxbHDN22eCepZOyPr4oB8pVIHqbOPGtKNY0ggACCCCAAAIIVILAuOXbM1kP&#10;LhVJf++Go1NcdaJUXaJdBBBAAAEEEEAAgZALlHccbF4aeMFzSzq4JETIn2h0HwEEEEAAAQQQKDOB&#10;UORFlJkZ3UEAAQQQQAABBBAIuUBI8iJCrkz3EUAAAQQQQAABBMpQoLzzIsoQjC4hgAACCCCAAAII&#10;REKAODgS08ggEEAAAQQQQAABBDIUIA7OEIziCCCAAAIIIIAAApEQIA6OxDQyCAQQQAABBBBAAIEM&#10;BYiDMwSjOAIIIIAAAggggEAkBIiDIzGNDAIBBBBAAAEEEEAgQwF1/eBfX3RUhkdRHAEEEEAAAQQQ&#10;QACBEAv8v5ueZz04xPNH1xFAAAEEEEAAAQSyFiAOzpqOAxFAAAEEEEAAAQRCLEAcHOLJo+sIIIAA&#10;AggggAACWQsQB2dNx4EIIIAAAggggAACIRYgDg7x5NF1BBBAAAEEEEAAgawFuF5E1nQciAACCGQg&#10;8M72yzIo7VV0zKTrcqyBwxHwFRh8dodvGQogEF6Buo9MdDov14sgDg7vVNJzBBAIk4DEwWP/8YtZ&#10;9/il/76TODhrPQ4MLiBx8EnHHR28PCURCJHAQ4/9JuM4+O233x6jtxCNk64iUDiBwed2F65yai65&#10;QN2HjyxQH4iDCwRLtfkVIA7Orye1lZVANnHwlt7NW/o2X/XdTr9QuH/ZsQs22cOd2Tn4rc+U1djp&#10;DAL5EZA4+KRPxT5VyU+l1FIeAg/9ckcR4uCX//JJ93AP3++/goye9eAgSpTJXYA4OHdDaihbgeQ4&#10;2P88uZ0jO/bZZ9/rVlz95z+/4Tewj17yk8HHnhh8rHP2poVtP/MrneHjEmf/8x2jGR5EcQQQQCB/&#10;Al+Yc5r5Y1aZcLdtycWyR/71bdB9oITF6X98a6MAAgggUCECjz/++C233HL11VevXr365z//ueQs&#10;5Dhw/zhYGqiqqj5zzhdW/+D6AKGw7s9nmmYaz+4iZs1xcjgcAQRCJbBz507pr/lvRpsTFiffyKge&#10;CiOAAAIRFvjRj3501113DQ4Ovv7660NDQ3fffbdEwzmGwoHiYBUKV4/PIBR+uHfTpNNOrNJzMdp9&#10;3rF1x6kfZ4V45x1fMvfULXvYs4xe+r29zSxz3u3ypmImXfz2hjPrjruiP8JzzNAQQCC8AuPHj5fO&#10;m/9mtP1o/X2pfjKqh8IIFETg6f9YYm3/8XR+GpAar+19KVVd8mjeG0rfotOTxGKxodsEafqdoU3A&#10;LmVW60u917rw1D1r8+m3b2fiJGR6fA/IrN8BSstK8K9//ev99tvvS1/60uWXX37BBRcceOCBw8PD&#10;W7duDXB0yiJB42Cp4IADD/z7v9/vrbfeSt2ejlMleN3a9Nh/tOgwuH/Zmfc1WckSxg9VRCtB8Gm9&#10;p9yn0ieeMHOIk8vIzt/eMNJkplg8+/0f/sxo+NYTK2caOu/iioZcBsyxoRd42PoDyfWXVRZjylea&#10;zf3z9o1tn+ocStcVs6xPIXcFckAGpbNQ4JBMBZxo1Tww4W77NTfKHvnXt1r3gZIfnP7HtzYKIFBA&#10;AQml1hpzr9HbosNezlMgnL8OFzYeO+ZL5sjnftwYd/IideurTWPz1/lUNWU7qJd673xm8qIvHaPq&#10;VTHwilcazf5fc80XjWfU3GVbs6rREpDKpIVjvrRo8jN3pv5jJv9IzzzzjFR65plnfvzjHz/kkEPq&#10;6urmzp0re5566qlcGgsaB//+96/d9aO1Xzr3gve+96DU7ek49SeLP3JPr5UcPDqyw1zEleB44YZn&#10;R3YZo1t7t8/+13Nd6yXJZVQDH73kX3S8S4pFLtMbvWPl44WFRof+I+qxn0zYZX6e4LPlK+RN1cyx&#10;1wy+qbd7Prakbt9596cod/+8M2654J433/zlwlq/Hic9TkCcMRkHIIBAfgReeWXPuMMOM+sa29Sk&#10;Qyy28hR4SSLFyZN1nC4R8YOHz1UBq7Xlf+7GNjUe/uCW4v1htGfPHhlLdXW1g29++PbSSyk/WQgy&#10;TYHi4Ndf/32AINhurqrl377yrF76NbfZVtQigUvKpdwgZYIMhzJRFxgdfnbSBOu6VlUt55TXNUlO&#10;XT14zbG3bEgVCBvGsXVcZyLkz9D058klPJpmrJwnF/InQiV1/5jJH9/zYOK6X+zzdiuBISl1Qq07&#10;/sd/yKfyZoGkA2TfK9aH9qk/sdeLl71WVoZdzF2VFFj7pLHnwRVWO4EyOJL7Yu+5tvflQFObWIPu&#10;59PWcGTAzuN2n+MKJI83vtuJg0rC88LUyK4w+Jln9nx8cuIfLQk1J8yRe+jSRIDUlMMOG/fyyzkF&#10;oYG4rUKHH3643Hr55dgcmRHwoYcemlDNgw8+aKeDqP/lbpp2/OPgsWPHDe8YunD+xWlXguOaqDr3&#10;konfX6yu7VBVM9HY4IqJZc+0pkkJe5LKZOJC2coSkM8Htnd8O/ZXlh59LAfdzjhXCeX/vOyKf9Yp&#10;5qkzy+0DdQ66Slu3EtalTsm++FL3qPlvcOLa0892AuGhzk9ZGROyRCwLumfcYjwh68VmokMsncJa&#10;P3av+Cas/saOTb3YHLyLlMxJIH1eRMKjwVviPLngVpQsuoCkBsgn4BJpOnmnT//HCvn03cwXMPr0&#10;R+Ox/IEnzR2y7Xn5sC/qj9AlqHIOcFYo9zzYZ8jDknGwJ92i4p4HX5lsJiZYxZ7eotY59falY6RZ&#10;O2NBr3x6dSMBLLnzsseqUnIHnvT39Ri+DNYZzpNrl9ypRxY/NLvAopONpD8r4rudMKik5uIE3N2V&#10;pfvDD3eyNpxV/FiRRC7XHPkPW41RPQtcT4Sxhx++55VXghyajzIHH3ywVLN+/frnn39ebkgQvHbt&#10;WrlRX1+fUP3JJ5/8mc9Y62RyQ+6mad8/Dj7ltFk33HTLu9/9nkxG0XDuV4wb2iSAaPjWTxYb3z/N&#10;PONNn+I2/pz/WDnR3qPDjuQynk01NJzBeXKZTEI0y0qm+H1ND6hnlB2zSn55x8ROM1Ni8Y6FzsX1&#10;frujpkOnoafKLP/tDauMf9NHGerPtvHnzJ+9aat1FubPtm6YOd/Mcc9uu39e3Y/PNvMl7jGu6Jy4&#10;+s17LjBUBoWZFnHqaiuV4oJbrkifVKzLWse+ufrU7HrDUW6BzpW3VU2e5vzI3ZL7cJ5cyaeADqQV&#10;GNv0VUkOPvnltToUfklW5OyQaO2TViBkLWnK6qyzjbM/oldrk42JabXjTv6i3iXrzbLGl3JRcdzJ&#10;0/WqplNM1iCfXJtyCdmjG/EjS+687LEbkU/6P+77VPAcvuTOxoZjDzxuaHYB1UZS8Jim28nNpRdw&#10;+h8oQrW76hxlrTWveHCPxPPumFdKOPnBTrZF8RaEH3744V/+8pfSif/5n//p6uqSnq1YseKVV145&#10;7LDDGhsbkyftjDPOkAhYNrmRfkr94+B3qy1IECwByn+eYwcOVef+p3WqXFXLbWY2ZywvQkpae6zv&#10;2kgs464qdvuEK9yV+D5VKRBVAflTygx5dSis8stnN5h/+FW1/OsZv91prd9+tOmk9Kftf/SSdh3p&#10;OkfJYrOV2t7fP7T4XKnzM+32GZ/BMXXyw9D2p/Tqr9rOuOWJwR2Jx1sLwrJIzFZsgYULzmuZO8ds&#10;VW7I3eA9SLhCcPBEiIQmOE8uuDkly0VgbNMXTx73pD7ZyjA+bi3JmudMxc6lW3TyuAL3V8fkXzTu&#10;dC1L2i0G7UZ857Ppby41qMA2bvPvdnxzaQScesdOnuzMVUYD1JWrP3rGWY3GMow96olfgc6ooUwK&#10;SxB8zz33mEd85CMf+eAHPyg3JB1i6tSpl1566d/93d95ViYRsG8QLAf6x8GZdJWyCBRLQKWhf9RZ&#10;vs2t1Z27rMs8yOcYKrV99PYbdpwyLZvF4KF7f/zExyZZ58Gpk+KsLWEdV1ImzjD0o5JQnFvfOTor&#10;gW9/bYFEwPIjN4JXsOfl17O+QnDwViiJQHkJPN1r5zlI+qk+ZU4+DTdi2Q+qt865dKpIUvd1TOZk&#10;S+RldBKtSaSWuIycvhtmw8mdVx/uW5kZL/X2Penbv+QafA9RBfY884xe9FZE8Zm7PnpJ2uY4PATc&#10;q7Nq2VlWdGNJvi/19ub9lDa1lG6fQxkIIZtCkt3rBMFNTU0XXnjhwoULJVT/+te/PnPmzFRBcPCW&#10;iIODW1GyDAQe7ra/U3DnIw/89iM11WYOer99Ieof3mOvDft39re9D+mzOfU1TMwV5aqTTjMe+OHt&#10;DxjWWnJm+cGSC7HkY/fomLd20seM1BkPOwafME+ZU3Gz2dGJdcfaq8b3b2CR2H/2ci4hEXBGQbA0&#10;OO7wQ7K+QnBCfzlPLucJpIJiCRxz+CtWVqjKotVXDZNLZkmSq7VXhVrHTLfu3/nK4R7rwRKzzT08&#10;Mbc02/7b55RJb3SuhT6PzzxPzqcbZotJnZc9c1XIKNudhiRp+G7JNfgeon9/vKLWsJcoxfg1Vo9u&#10;uwaV3OFEAad1+YPDsKJtPVAzlcXaZGw6gzrGla7XMmXJC8FOfrB98efCLwdLENzb22v2VILg9Jm+&#10;QaYhucyYscsGf33RUdkdzFEIFF3A/EYVvZ2x0roCiZzudmbHs2qXXLnPTM6RYjeMt24bP7uibrF8&#10;ouKUVyVVAeMMY9M9v5U7MzvNS1mrTRU27JolDl41YZ11MWyrwOBzu0/6lHPdB/MkNnOT9F/XRdFk&#10;0bduiRXlytLwamPevlfUWQXsx4694ALjqbo79FFOTXJx8Fue0iVll3WI9aCqhxThAj7pHvrljroP&#10;W9cjyXsz72y/bOw/flGqlW9Rdr6ZWRIkZI9zN7lRKSBXF5b9L/33nWMmXZf3XlEhAgkCg8/uOOm4&#10;o2HJq4CErn2HLSr8pYclxULO0St8OxqnGI3JSrAkRUhjQTJ9g0zZQ4/9pu4jsSs3/b+bnicODuJG&#10;mQoSkDi4f1osLE4eeXwcXEEylTDUUsXB6W2JgyvhuVc+YyQOLsBcFCsO1sGp+vKMtFm9eRmgugab&#10;fL9K4RsykyKCZPoGGRdxcBAlylSwgCwttxn/Fr8AnLhYErceXMFWURy6bxycah3XXNZNv7nXg90l&#10;zTDXd2M92JeIAnkRIA7OC2N8JcWLgwvQ+UhVSRwcqelkMHkVUN/4fcN2J7MiZd2sB+eVvbwq842D&#10;c+muEwdnVwlxcHZuHJWpAHFwpmKUD5FAchzMeXIhmj66WlABfTk217X/CtoYlSOAAAIIIIBAyQXI&#10;Dy75FNCBkAnIenDIekx3MxEownlymXQnVpb14OzcOCpTAVkPzvQQyiMQIgHOkwvRZNFVBBCIjoDk&#10;ReQ4GK4XkSMghyOAAAJugdj1Il7c/SI0CJSJwAePVF8Vw4YAAggggAACCBROQOJg8oMLx0vNCCCA&#10;AAIIIIAAAuUrQBxcvnNDzxBAAAEEEEAAAQQKJ0AcXDhbakYAAQQQQAABBBAoXwHi4PKdG3qGAAII&#10;IIAAAgggUDgB4uDC2VIzAggggAACCCCAQPkKWNcP5noR5TtFldezhOtFjDt0/8ozYMQIIIBAaQT2&#10;vLaX37qloafVoguMW76d9eCiq9MgAggggAACCCCAQBkI5DEOfvSGz33v8fwMSaq66O7fSV3OjfT1&#10;BiyWn85RCwIIIIAAAggggEAEBILGwS+++MKFLZ/P34CJXPNnSU0IIIAAAggggAACmQsEioMlCL7y&#10;O0veNWZM5vVzBAIIIIAAAggggAAC5SjgHwdLEHzFtxd/4AOHHnjggcFGoNd6N3zvzM9Nl5/FG3br&#10;o3bfvUjdlZ8bHpcCS7caQ7dfPP3M6x+Vxx6/3nrIvOu9/W7dYn34mU72hb1n8Ybng3WMUggYY866&#10;XX5+9pvfyY95W1DMG+bPHdu2w4QAAggggAAClSDgEwebQfBhh33gfe97XyYcQ7fvPvEnd2/5yTdP&#10;GbntRypp+PEf3V61XO25e8slU46/5O7l04zac2/c8pNLj5cHp1yq9v9Edm69TacFJ2+P3nBx/wlS&#10;XtVprFOxtexZXf1NtWeh0b81k85RtpIFpn50rAz/v0dflx+5Yd41t7Vf/qT82/2Q+rPqnXfeqWQl&#10;xo4AAggggEAlCKSLg7MNgsWt9tx/VgGuMeXEacbI7yS0/WBVzdal9tpwEuzj5uKxLBKn2H73/C5z&#10;/ViKXfXAyO4XDNkzYd7sKar8EbPPm1YJc8UY8yFw5pRxUs1Tu16XH7lh3jW3P+z9m/w74QN/l492&#10;qAMBBBBAAAEEyl0gXRz87aULZV3sL3/5y4t6e+ONN7IfzRFndaiF26t0XkR8NZLecJVxuVoPXnPu&#10;hDQtnKLL6B+9isyGgCnQFGz7wQ9+IIWn1qkF4F+N/kl+nLtmPZfe9t/y78eqD5F/3377bXgRQAAB&#10;BBBAINoC6eLgm2/pWX3zuhWdN5s/q3744xwtjph9U9d5tbteMDOG7e3F0ZEJVR+Ue7/7xc+GU7Rw&#10;xFHVxgM6HcLeZM/w6g06pP7dhtvIi8hxairh8F/84hcyzMnjP1B96AHmerDckLvO2J/+7qmyx4yG&#10;99lnn0owYYwIIIBAVgIjq2ZWJW4zV41kVVeQg/oWV8VVL/cX9xmqF7m0mlirYcie2CYtBNpy7Uag&#10;RihUIAH/8+Ty07CV+TC99baas2YfaRjHf2qafZ7clC+ca6xulYSHa0erU64HH3/JjfOM2843z7TT&#10;p9Mdf8k3T9l6lbrbaTSQF5GfaYp0LS+99NLLL78sQ5x+9PvNgTo3zLu7Xn3jD3v/GmkDBocAAgjk&#10;RaBm/qZR2frb6qW6+rZ+dWfT/Jq81O1VSeOM5oGhWJjdt7mneUajoXqR91at0cjYBluCRcIF6UbB&#10;KKk4XoDvVeYZUXYCmX6vsqRFBBzDl7/85TPPPPOe/9o5a8UjcsjGRSee8cnxcsO8aoS5LZtz9NLm&#10;Y9966y2WhAOqUgwBBKIkkNH3KstKaEP7gESOeY9GE0lVS0MLRzsa1QOyart5hnU7F3upp7M2ru/u&#10;PcmP5tIWx5ajAN+rXI6zQp8KJ/DUU09J5RL7vrPuXPkxg2DZzLvmjwTBsudd7yrWRyWFGy01I4AA&#10;AsUTMDMlzCwFnV0gN83/Fy+2ciicFAZ3VkX8ESn7W9M0q75ns5moYK0Gmw2Zx8dq1Eu47oSH2O1Y&#10;0kOQdV7VykJziTvpwDTNJTxUvAmgpewEeLPPzo2jQilgpggH2cbwrTFBmCiDAAIIWAIqUDWMgY29&#10;I8bI8KAkS8xqMtMkBgZru8wMioH2VhW09i2WNeTmbiuvYqC9IUhUaqj6B4d1lG0mRbi3vpXtdbrC&#10;0XSrxI0dZpHu5p7O1LnM0iGdItxidJurz4aReGDK5tSq9cZZOkskbU941pSPAHFw+cwFPclJ4N5g&#10;2/+l3szLTmTaCfNsDXuLP+si4zM5kk/ayLQ7CeXjzvnI5XSS4P1QTQZ6V0uu0h5+1iedZH1g8OFR&#10;MnICnICVrym1AuGhkZHejQOxMNi65TyqwlhpsqdFxZoSELsizfTJFVKDYUXZ9bUJmcg1tfU9Lf6/&#10;4qzfiC2qAyk3Jz+4ttM5CS/hwFTNqZHba8j5YqWeAgsQBxcYmOqjLiBnb9if1clHc7IKopdD9Cb3&#10;1G/rEp9CYf9OL+xJLPY0j6zqHGxuHkyz1hLgCZGZmCuMyezAAD2hSAUIcAJW3ibZDHV7Nq8ccofB&#10;idXrxWL71LqMFk7NQLivd6NhLzU7devT9rqMVgmtU/4ZLn8nyxJv7Ow+v3Gr4ehz85IPDNKcX/U8&#10;XiYCxMFlMhF0I7QCsjBgflYnvy17N9a1tRnWSc1yL/m3dWiHGazjeswLFpirNmwIhEJAre1Zeaee&#10;H7nnfxA1E+oM+7dG/msvYY1WINzT41oNtlIl1K9HWfqVfAZrYbh9pfVBWt8qM1fCSS5OPQAVCLe3&#10;tKf6xSrRqWRfaFmZVPvyEubys/oFPTRgriObXfHdVDF9QIoDXc3Zdekk5tyWAXy7RYE8CxAH5xmU&#10;6ipOwP6sTv9yNWqbJtRZ76nyu7Nugvql6yxY6hurrMtTxj7Cs0+rmLnKdQFt13kk5vKGKwHDtQIq&#10;xdTDmZyZkVSz2UN9KovUpSvvs64Nal2gUyfL2R1O05YV+sdIrI7HKrQriWsl6dNM9yfVic3Fn7Ai&#10;9+QjTp3PpxziZezLgNrrQyn8K+4py4DjBTgBK3/PCDPGdeUG66r1C1RlQDTrhFszfrQSIyQNd2Pw&#10;9nX9TuKx6zj790JDe50+ta1m/sJmM/OiarPRbBZsXNBm6NTf1qE63csUm50frBJ9daZG8oGJzTk1&#10;ydi666z84mwTxIJzUDIfAsTB+VCkjooWkLUdc+FhZEgtU8inrHo9wuNUDv2GMDTDPE9jwFoOUaeM&#10;mCd4dBkb7ay12E59DUsVKMYSMPo2D9ZbC6469K4x0p0jYv9Otz4u9KjZfKfSp7KYZ4UMtHcacked&#10;TNJS1apvxjqcpi1nBTw+EI5V2C9vQ/o8GXcrcTsTnkkeJ53En7Ai97qbzY9Y7TNadBUph5nkX9HP&#10;XQavBTgBK/sngnkZ4VherxkIx0eqsdws50VqXX3YzIowY011Cpv/xdcSc5/ksNjhcSen2b8pRjs6&#10;rDI6R0032NGxyWzKPjwG4Bzm7k7SgbFS5pDc9SQ+lj0uRxZFwIqD5Yqt/CBQJgJFeebnsxErQpXA&#10;V6//1tSqINVKDk5sp75tgflrc0az+cGoKmftUysYZnmVQGefD6326jjbTsCQMHjWQut8ESv1It05&#10;IvHvQZ41qybdb1z1bV3me4R00t7vdDh1W65EEP3xpf2xp0oFNCt0xqJb9NoZ7+V50kmQM11SDzPR&#10;P59PBOoKqwAnYOVt5hJOkctbvVSEQKEEVBw87tD9+UGgrAQK9XwvUL06Qu0bHjRDV/WeOtSb/+Rg&#10;671ahcFNjaoNdVa2mShXzJM2UrYlC8UDzuKz+gw0lnPpuJtnyCRsnjtTTFWmZ7oUaMapNmICnICV&#10;jwlVf6LqC6L5L+vmoznqQCAvAuRF5IWRSipbwD55w7qUjyRK9LS3W8nBfjIqq8JaOZVrLVh5Eeo0&#10;GjuKVHtjAfbG1k4Jg+UiFE2zBuWsbPf5Ih4nbSQ37l2zXyeTHvdoS5bDY0vP8pGiJAA6gbB9DQ29&#10;vmtf99NzZ3xLySedBDzTJU/DzNiFA8IqwAlYeZg5KyHAnaEUMNshD41TBQJZChAHZwnHYQi4BBJO&#10;3lA5BE5egx9UY4dOw1UnbxizrLwIyTZTacH6JA91rob1xqLeqwes0FcFwj06JJYt5UkbyY171+zX&#10;SdfjKdpSYXDctYzcJx/V1w2p6xnJWlGdc2F6w3NnQkeSTjrxONNFXfbKPk/OOTznYWYgQtEoCHAC&#10;VhRmkTEgkLnAmLHLBvcsnZT5gRyBQAEF5AvundolYSN9S+aXX8jXaOTYodNPP11q6O3tzbEeDo8X&#10;kMC5s9Y87Tq2ee5EDgEESi8gv359f+uWvpf0AIF8CIxbvp314HxAUgcCCCCAAAIIIIBA2ASIg8M2&#10;Y/QXAQQQQAABBBBAIB8CxMH5UKQOBBBIKZB8hU4p6rkTRAQQQAABBIoqQBxcVG4aQwABBBBAAAEE&#10;ECgTAc6TK5OJoBtxAlmcJ5cvQc6Ty5ck9SCAQBgFOE8ujLNGn7MT4Dy57Nw4CgEEEEAAAQQQQCD0&#10;AqwHh34KIzmAjNaDIynAoBBAAIGSCLAeXBJ2Gi2JAOvBJWGnUQQQQAABBBBAAIHSCxTkPDn7C6f0&#10;t2HpbeaqkTyNVerOX2V56hPVIIAAAgggUJkC6h1/cV/exj6yambu7/JmFFLCYCEvo8ibaXEqShWe&#10;2fvL1aQgcbD1JeOj3c1GfVv/qGwJ3yVVmDkhRC6MK7UigAACCCDgKTCyqnOwuXmwM2+LXfJl6hmE&#10;DJ7v+32LW3qau4sUebhUXJ3JbBSV8dwqV5Ms4+CRkZFPfOITlTF1jBIBBBBAAAEEPARGejcasxYs&#10;mGVs7M3Xp755ca6vjfsi97zUSSXRFMgmDpYg+Atf+MI777yTGYlaEjc38xMU/ZdTn7VTdjmP2x9l&#10;xBVI/nwjln2h6pN7LT3GQHuDXX1ic4n3M+s8pRFAAAEEEEAgTkCHwU01NU2egbDnm7jauXixhAM6&#10;Eoi9Mzu5Fa5VVY/3bfeupPd9K7SwggErbEjRRKwPsREltJeqq1YWSNogxBmFvrFK52m4MzXspvRj&#10;iQFOfM0Jz7kklFSGgeMrrwBMBVVxIZsZs6UbyLDfiyOoSV7zbPw6JY+PXTYoEW3wbXh4eMqUKTNm&#10;zDjppJP8jupddNRpNw2bpVy3exfpvbLnKOtx1029e1GvdYhdYPim02JFnToTak7bnDxo1soWBoEX&#10;X/2z8xOG/tJHBBBAICIC8rs36Ejkrdl6Q47dch3remuPexN3IoPY+/07Hu/yyWFDrJDdivt932k5&#10;IRiw3/y9++Ac5Vm5u6t27GHFMMnNeQYhGiEW1CTeUq3GIqUE+OTReXfSim7iBxg0vvIOwDxHl91A&#10;nFG4b3hWlUo46PMxi3ISA2e2HiwrwWefffb73//+973vfQFibFeRkeFBc7FWtpaegSHzA5T6tq75&#10;6rOLxhmSSSx/U6p96vbgsPUBi12gZv7CZvsgp1brrxX5yy9pS26upra+p6WESfOZcVEaAQQQQACB&#10;8hawVoNVJ9WKcPvK5LPlPN/E7bd79U7dPKNRDzL5XT75fVzaG2heqKOGoFvKJuw+OBV5V+7ualIM&#10;kyYIietffdsCPUgnvJFe2fvUuJMHk6rm5E6mHmDQ+CpVAObRh2ADCfTpu1dVHlFi0HnOpVwGcXD2&#10;QbDVQZW2bm0d5hM/+KamOm4T6BZDV9jfVu9ZT3xzKkF7tMtoddIygrdNSQQQQAABBBCIF+hb2T5g&#10;x4ZVDe0DRs/m1JeNSHoTD6SZS9gQqIFMCsV3xj8IyaRud9nC1Ry8R7n0QYdbess01CvNdGcQBzc3&#10;N7/11lt/+ctfXtTbG2+8EZzUqJlQZ/RkfkLpgJV6r/8Gsv5qNFsdGRow8+DVQ0kdSdGczI5Ezc5q&#10;cwb9pygCCCCAAAIIOAJ9m3usK0KZQY+8uyYHwqnfxKUe/U5txc5y3Yme+Hf55PdxWXSuzzCQSN+E&#10;ezbTV57cmfRBSPrnidQ2YK2eq3EnFE5Tc3Ingw8wo6duwNGlH0hGLWYZJWbUhnfhDOLgJ/S2zd5+&#10;9atfZdJ+Y0d/m2ElRgTPga6vG1IruPKXZl13/B8WjQus6lqH6qz1YFncd86TS2rOTvmWmjL7VCWT&#10;QVIWAQQQQACBShBQYbCVzmgOV8doiSvCqd/E1SHqnXqwRSdMNmyc1Z+wfJgcNshaVnedHUjos9Xc&#10;7/ue6umbiAuEkyp3P5rUGZ8gJP1ToLGju7lHD7zVmJWYF+FRs1Obh0Baw2yfien6EM+SZiCZNZ5d&#10;lJhZG56ly/l7lSV07aztL8qlh/MgSRX5FOB7lfOpSV0IIIBAYIH8fa9ydm/ictTmGRl/pB54eOVW&#10;UDIQGoYWVs54y8yf71UuswmhOwgggAACCFSygFpnrqCL/6ok60oabxk+tTPIiyjD3tMlBBBAAAEE&#10;EIiCgHmdgZZB60IHURhSqjHELqmgvvmOj71LOtflnBdRUhgaL6lA4fIixpx1u4zsnXXnyr/ObfOG&#10;ua398ifPmTqppKOncQQQQKBkAvnLiyjZEGgYgYAC5EUEhKJYdASmfnSsDOae/9opP3LDvGtuZnA8&#10;9wf/FZ3RMhIEEEAAAQQQSC1AXgTPjsoSOHPKOPeAE+5WlgWjRQABBBBAoLIFyIuo7Pkv19FnlBfR&#10;1NQUZBwnn3zykiVLntn56jHfuP9j1YfIIU/tev3p7546efwHyIsIAkgZBBCoBIGi5EXYl5Iw5GoJ&#10;csW0zDNk1WUWsjqwEqaQMQYWIC8iMBUFwy/w9NNPyyAk6q0+9ACJgOVHbshdZ2SSFyF7LrntyfCP&#10;lREggAACYRBQ3z0WPAiW6HnmqhE9rswODAMFfSyRAHkRJYKn2aILvPTSSzt27JBmpx/9frNx54bT&#10;lz/s/esf9/616F2jQQQQQAABBBAogQBxcAnQabJUAuaS8Gc/cZTZAeeGeVeyIyQI3rjoxFJ1j3YR&#10;QACBEAnY39PqfEesXq/t05c/q3JWbj13OqN0LfEasauJ6e+KM+Lrl3stPYbzrbGuA2PHVZkH6kNn&#10;rlq1WHfE6UmIaOlq8QSKFwe/rbf0I3O/IKxnsjyp1VPc/igkG5nEWu06XC8dd/Ujqxarz136Ftuv&#10;p2za5JiyFPjFL34h/Trjk+MlBUJ+5IbZTfNuws6yHAGdQgABBMpFoLFjVG/y1bqdVrqCxKmdRpfs&#10;628z2lvT7kwYhZXwa9ZofsNyfP1yr7vZqG/rtx+2Kuhb3NBe160PU9/S7LydD7QPzTB7N9C+0gqP&#10;y0WOfpSRQPHi4Pvuu+/iiy9OHwqrbwofMnN/dBi8uad5RmNB0oBUDKy+ytDauoxe+1Uy0rvRmFBj&#10;jAwbFfSNNmX0jCxoV5566qk09UvWRPoCBe0blSOAAAIhE7AWbGWZ1tnqrW/BqJm/MPZ+7rkzfqzy&#10;1jvQvHB+Tdxej/qThEaGBw0VKagtodEFZjQ9o9kYHI5FFiEzpruFFiheHDw0NLTvvvsuW7bsjTfe&#10;SDmqmtr6ns12RGqFwQUgGFnVqv58NP/iNF888+W2fsk1tA/0tKj/etobclqGLkC/qTKNwL3Btv9L&#10;vX35y19evHhxpsjyrHF9chD/4YP1WOzDPdcHdO6d3k80VSLLDyXsbmT9WUrWB2bKR3kESi1QrM8h&#10;417yQV/Z5fxKlL61GHodtr+tPnkWVXzqGbQGnXCf+oNWQzkE0gsULw5W0WZNzTnnnLNixYqUoXBN&#10;0ywnEI6Fwc6vqYTkIfevr9jtpIyl5Fei+rvT+vPR/aD6DKa/rVl96tLd3Kxe3sFPY+WJVqkCstYQ&#10;+9tN/eYf2NhrrTzIPft74/VneQkfFZof8OnN44k2sqpzsLl50Pm0MSvfzE6p5lzsrJA5KOQCxfsc&#10;0nnJq4/vg0XCmb2EizsTI0MD5i84tZTrNG3/AtTru/b7rOfO+N7qd/+433fe9SeNsWZCnWH/DpZf&#10;m/pTZDYEggsUNQ6Wbk2YMCFtKKxeCuYHGB6rwX0r7SQg11Ju0li9MpaSCtnhSXKMPERWRPCnDyXV&#10;n3e11lNWvx3UtbUZVm6PSrGZ1RT3MZ/+1M6Jk9Px6YMXLJhlBCrNRCCAQNYCRfoc0tU/FbqF/5P6&#10;xgWSAtwgn6K2DtXF1oPr64Za1blpKmfX+czVc2fChEnI312n65NN/ZXgUb/6m0UVifsjorFD/V2h&#10;D1NXFI590Jv1M4IDK0qg2HGw4L73ve/db7/93nzzTU9oCYT1O79rKc0pp35bxXLgU85TkIwidxqy&#10;VZG52NzSE8uKyPZD6Yp6BjFY+ymrw2CjtmlCnbU2IasZdZJqntVmxdCxulUtnIudlSUHIZBeoDif&#10;Q7r7oJZ5rFTYpA8w03zsmXg5hVJPrFqs1p9ndXRsin2mVbvA3Bu3XJW0UxaszEOcG+Zta9PBrEf9&#10;Vgn1sOtAu6Dro7WEavlst9RPljJuv9hx8KuvvnrrrbfOmzfv4IMP9mYx3/n7kpfSrBdFl6H+1kz5&#10;kVKQjCL3b71YJ9QrSbKcVD5Ed7P5iTV/V5bxU7d8uiZrO+bfVSNDav1XViz0So9Xfrv61K7eWSPW&#10;CxvO4od7QM5ScnwgbHAudvlMOz2JjkCxPoc0r/ml1lsMZ6k08QPMlB97elxOITozwEgQKJ1AUePg&#10;1157zScIVhDqnb+9pT3xE2XbSMJViVZ1oCHrw/a6rsQcZoFAGUXq02lZ9o0F0yOrVumz8ySQkXQn&#10;WYvOeh2vdFNJyyUTsFKE5Umonzc1teojjfhPNKz3P/VRYWxhIpYfnPAXlyujQr8cYtf84Vzsks0y&#10;DUdYoEifQ8byg2s73VfX1aGx9RaW6mNPz8spRHhKGBoCxRIoXhx8xBFHPPvss5dddlnKlWAn0pUc&#10;YSO2aBajsD9AkmBCf6RkhbPqd8hmo9ks552xlMQpf4M7GUUqvclosq5WqIIUCbVZCS7WMzAS7egU&#10;4b7hQfMEDfWeOtQb/4mGE/IGeWbJitCAs1YsFzBxTgJxYXEudiSeOQyiTASK8Dmke6RqAVov4iR/&#10;gKk/4vf52LNM0Dy64c5GcB723Fm+Y6BnlSZQvDh49uzZd95553ve8x5/4sQzZO1XUULukIp67Wyi&#10;jg472Sg5oyjFizCWUcR1IfznhBLpBOzPMKxLTkuiRE97e9bJwbKuHFspNq9J5FyRgnOxeSYiUAiB&#10;InwO6f4zVq6loE/WTvEBputjT/f6UPzlFArBQJ0IVJ5A8eLgd7/73YGC4MqbA0YcfgG1vOP6DENd&#10;t925snumo1NhcNxlJtz57JyLnSkn5REIJJDwGo4dk8fPIZ38YHVZA50glfwBZmJzTkeSLqcQaFgU&#10;QgABH4ExY5cN7lk6CScEykpgz2t7nf6MO3T/9H1ramqSAvI1GjkO4fTTT5caent7c6ynYIfLO2Rn&#10;rfn2GfcunbyzYF2gYgQQiLqA/Pr1/a0bdQPGVykC45ZvL956cKWgMk4EEEAAAQQQQACBMAgQB4dh&#10;luhjWgFJDpft79JuY8aMQREBBBBAAAEEEHALlEtexBP/vSPsE3PsP04M+xDKp/8Z5UUE7PZf//rX&#10;d955J03hss+LCDhQiiGAAALZC5AXkb0dR4ZNgLyIsM0Y/fUSuEZv8ogkCidsstN5VE7TZFWYZxAC&#10;CCCAAAIIOALkRfBkCLeAhLkPPvhg+jFIATNQliVhWfRNtYUbgt4jgAACCCCAQIYCxMEZglG8nATM&#10;IPjkk09esmRJqn7JQ1LADIUPOOCAcuo+fUEAAQQQQACBUgoQB5dSn7aLLyCXRUu/Fb9LtIgAAggg&#10;gAACJREorzj48eunL96wOwbx+PfOvP5R43frFn/uort/l7XPozckHi57pp9p/9zweLCac+1GsFYo&#10;lYmAe6031XFB1owzaZOyCCCAAAIIIBARgfKKg6ccf8rI7hcc2scffWDa8ccbR5zVcfdNnzsiv+K1&#10;59645Sd3b/nJjfN2XfW9QJFwQbqR30FVYm1mKJx+5OkTJypRjTEjgAACCCCAgGEUOw4eGRn5xCc+&#10;kVL+g1U1Wx+xo9JHf7n1lE9NKfAsHXFUtTHyu+wXmwvcPaoPICChsJkfnJzwIDudRwPURBEEEEAA&#10;AQQQqCCBosbBEgR/4QtfSHcN1yP+6YQJD/zSDIQff2TrtBN1GOwkNuy+e5GVz6CTGdwJD7Hbklxh&#10;5TxIToXvplo5z1xsTjowTXMJD/k2QwEEEEAAAQQQQACB8hIoXhwsQfDZZ599yCGHHHjggakNjpxy&#10;Qu2uF1SKsJUU4S76+I9ur1qukhnu3nJJ6nXiKZfqhIe7l0/belvqrOKh2y/W4fJVxuWXHm82knhg&#10;yuYkCD7/Zyes8e1JeU01vUEAAQQQQAABBBBwCRQpDjaD4Pe///3ve9/70vsf8ckG42e/+J2x+3ej&#10;tR/6YHxZlTWxNO5EOs+65Ow6dQ7c0q3pWnLyg6vWOWfRJRyYqrnf/eJnw6ecNftInkgIIIAAAggg&#10;gAAC4RUoRhwcPAhWjpIaYfQ//vgvfmY0TEk4N06dqbZloXGVhLkpL/IgV3WQJV61Hrzm3AkB5kVl&#10;Ygy98KKhrkqRcGCQ5gK0QBEEEEAAAQQQQACBMhQoRhzc3Nz81ltv/eUvf3lRb2+88UZaCEmNMG6/&#10;arVxwj95XiLiiNk3dZ1n5k586ENmCCubpPmalb44OjKhSq0jq1XbAOCqmF54TnGgqzm7Np3EvM59&#10;fbcA7VAEAQQQQAABBBBAoKwEihEHP6G3bfb2q1/9Kj2BpEbUGLUnfDIp8cDKW5jeeluNTks48nNn&#10;n7L1Kp3m+6gxzax0yhfONVa3yp5rR6vTrQfb+cEX959wo74oW/KBic05vT7ycyuWV992vnk2XtDL&#10;D5fVtNMZBBBAAAEEEECg4gXGjF02uGfppJI7PPHfO0rehxw7cOw/TsyxBg53BPa8tte5Pe7Q/f/4&#10;xz+CgwACCCBQaIGDDjpIfv3Kb91CN0T9CJSDwLjl24uxHlwOQ6UPCCCAAAIIIIAAAgi4BYiDeT5U&#10;ioCscwTZDjjggH333bdSUBgnAggggAACFSxAHFzBk8/QvQT22Weff/iHfyAU5tmBAAIIIIBA5AWI&#10;gyM/xQwwTmDMWbfLj7nLuW3eMH+e2fmqPPSe97wHOAQQQAABBBCItkC5nCcXbWVGl6lAwPPkJM8h&#10;05obrnxw229fevq7p8qBx3zj/qkfHdv/nZPNyPiddec6N958880///nPmVZOeQQQQCDUApwnF+rp&#10;o/OZCnCeXKZilA+9wJlTxskYdr36hvzIDfMuGwIIIIAAAghUoADrwRU46SEYckbrwU1NTUGGdPLJ&#10;Jy9ZskTSHmQZ+GPVh8ghT+16XRaGJ4//gJMpITvNPW+//faf/vSnINVSBgEEEIiMAOvBkZlKBhJE&#10;gPXgIEqUiYjA008/LSORGLf60AMkApYfuSF3neFJXoTskShZ9rzrXaTOR2TeGQYCCCCAAAKpBHiz&#10;57lRKQIvvfTSyy+/LKOdfvT7zTE7NxyCP+z9a6VwME4EEEAAAQQqXiAEcbB8Qi1bsJkaWTWzytpm&#10;rhpRx/QtrrJuBavBLqVq8j1QKo9tvqVdHci2V5mNgdKJAj//+c9l12c/cZT5gHPDvCvZEX/c+1fz&#10;FLrATzmQEUAAAQQQQCCsAiGIg++7776LL77YPy5RkWvD0MJRa+syevtymJWa+ZtGN82v8a2hvq3f&#10;bLC7rr2hanHWTRIZ+1LnocBTTz0ltZzxyfGSAiE/csOs1Lxr/piZEv/7v/+bh/aoAgEEEEAAAQTK&#10;WCAEcfDQ0JB8qcGyZcveeEOd4J9iG1nV2l7XPdrRaD9eM3++c7sYE9DY0d9W37M560C4GH2MdBu9&#10;AbYrr7wyjcGOHTvMQFm2v/3tb5HWYnAIIIAAAgggYIQgDpZZqqmpOeecc1asWJEyFB7p3TjQPCNt&#10;4BtLYrBWbWNJFHpHwl33Am3CQymeNzVNs5xAOPGIVDXoTi1evLiqpccYkAVla0XZld9hLzHr/vRZ&#10;eR+Z5GBUyrNcrhqR4/blL39ZpiJbr11rzjrG2s5asyvbWlIf99C3jglarxQ95lsPZdUFuxU1mqDN&#10;xTWU9YFZdZeDEMhdIPGlJffl5ZPrMzn5Batel84W9AWaazdy56EGBCIuEI44WCZhwoQJPqFwfW36&#10;LIbGDiuBobmnU+UO961UC8h6U6vICXdj8y4xacPGWVb2Q2y9Od0To2+xc0S3oRrzrlxqbjGkCx0d&#10;HaPdzYZOsdBdWdxgd62/bbDFCXoH2juNLuluf5vR3mqmP7OVhYB6r5o1vECuSKG3fze2ZReF5mUw&#10;u9asfO6zn31uZU7BePX5655ed351wA653vIzOzBg/RRDoIACJzV+dnB41Gngob6ffrbxJKMgz+S6&#10;r27UvyI2fvW51mCRcEG6UUBMqkYgdAKhiYNF9r3vfe9+++0nX/TlrTww5BMZWgvCsvKqt5ra+p5Y&#10;jJl412lDrzQvDJAprI/QwfjI8KC5uCtbS4/qV0JbuujGVhUsewTW6nB7bbtm/sJmZ2D1bV26H3E7&#10;Q/eUi16Hd635+rUf7np62Un20KrPP9+5XfTh7tp2v3FqS8upxv3bdhW9cRpEIIQCVRPqftpn/+lq&#10;hcGFHUb1+A8bz+3kBVpYZWpHIJBAaOLgV1999dZbb503b97BBx/sMTJ3ToLnwO21V7WaWm/GwXIm&#10;3GiX0aoSEyQvIuFuIL34QipirptgLUo3W0vN5mqzR+UDEjT7hu4peqEiZbY0Avfam1Nm3bp1hRKT&#10;wHNQrR95bK5cCXvxRy+drrE+ILUzD2LlrGIeB7qqTyrufkyFwVOrq6e6A2Hd6ENW4obdqOdOpyb3&#10;p7qJ7cU+31XdlXutPzUGr51lJmO4Dgw6/ELNDPUiEEhAXi1OIBwLg51ncsLz3/3SiN2Of1H4Nata&#10;WWB+3pJ0YJrm0r3y/ZrkcQQQ8BYIRxz82muvpQuCzah2YXNPi+uCDSOrVrnPWRsZGjATJ1S0GrOQ&#10;AFXi4sFhayk54a6uWGX96kSK9JuZzKCXd2sm1Bkeh8RXXj+ra1O34VqQdqrXh1sn3I2s6uxx8p4H&#10;NvbqbgRIhvbrbZQflxj4dHuTccpd+fexRx/97tVXF2rYdROqPKp+6Fuz1Dqx/TGok247eO1wo9rZ&#10;9dnBa7vVKtRD3XY5c1E51YFmG/Lo/aean652GYnZD3o1eGq1YcQHwobEqSuNf9cfyBrXft1OmfDc&#10;mTASeet12rPWvE9aZuZ/dH32p9K+3Ov6rKE/8I0tiacZRdLwCzUr1ItAQAEVCJvLsx6rwYkvT+86&#10;418UqdrVfy7K1mp02S+WxANTNufxSgw4PIohgEAagRDEwUccccSzzz572WWXea8EO4OT/F+VTWtf&#10;0LfVaHKfNte4QJJqVapC61CduR5snzcn4atKe0i4GzOT8FVfE01vSRdGs/Mfqjpr+52rVahrR5it&#10;WcekqFzKzdrYoK9T3Dij2TlPTh1uDSQudaK+bkitXlc5ATdP7QACEhJLqZ/+9Kf1kycffvjhAY7I&#10;vIg7u9A5etfO5wx7nbj6/AWxFMS6r7bo1WNJSzQ/G1Ufy7bGzkpLeaCuWj3qvJv+NKFlJww2A2Ez&#10;zNZb3Vf/XS8/JfTEY2f88PVqt7Vy5TxiLWHJMnDqLfjwM/fmCATyK2D/2SjP2qQ/ahNenqkaDvKi&#10;MP9cVH+OTljpnIeacGCq5jxfiflVoDYEKlIgBHHw7Nmz77zzzve85z3+E6TTD6zNuvivRMfmLfux&#10;TR0dm/Qe+7w589y0xLvqvnP94ISiTkdi+0cTLjbs7olUn1hBfK/c3THzhWOHx13DuHaBNb5gp+v5&#10;g1VCCXM9eGTnzp0jI7Nmzcr/kN0fqmZXuzoVRk6u+7qsEwU7d+az5iqz2uKXYLuvHbRj5GNmXTto&#10;xLIenZ6p+DRp89yZYjCyLCWrWeYqd112A+YoBMpMwAyEH7I/TnH3LsjLM9MXhfqlof+GTT4wSHNl&#10;hkd3EAi1QAji4He/+92BguBQzwOdz5+ALAC784PN9WDZWi+9tLGxENeUVkusP211hbC71qyRdVh1&#10;Kowdh8o1HPQ56Gk2efuTuFKtD6c/UD/qfTEI+UzXXm+ysjFip/8MWqfNxWUze+6M76OO8uOaGx0e&#10;NJfMVFWpB5Th8PM3/9SEQBYC+vOT1mvNrKLkLfbyVB/f2B/DyCvOLBrwReHUq147+lWU4kBXc/Yx&#10;ya/ELEbJIQggkCQQgjiYWUMgUwF3frD72LPOOivTqgKVlxQ/dSEk+9qgXzemqpD3pGXOTpVhG7dy&#10;G1etfaaMpBPrDIT0B6pHDSvNMG4BWYXBce/i7pXqug8Pq/VmWSX+sJOZaHjuTBixvCN3fdhuTi1X&#10;n9RiNf/14Q9b68HqwlP2eXLO4YGHH4iYQggUVkC9Woz4F5DZYOLL0/q7V72a+ozPmmU8XhSevbU/&#10;rVG/EPR1CZMPTGzOqSfplVhYD2pHoFIExoxdNrhn6aRKGS7jDInAntf2Oj0dd+j+f/zjHz07ftBB&#10;B8l++fqMPA5LvpZOakvVYh4bKmJV8ta6coL5vhvbPHcWsVM0hQAC5Scgv1Tl16/81i2/rtEjBPIv&#10;MG75dtaD889KjQgggAACCCCAAALlL0AcXP5zRA8RQAABBBBAAAEE8i9AHJx/U2pEoMwEJH85+UuS&#10;PXeWWcfpDgIIIIAAAoUUIA4upC51I4AAAggggAACCJSrAHFwuc4M/UIAAQQQQAABBBAopABxcCF1&#10;qRsBBBBAAAEEEECgXAUict00+d7ilp444/q2/rivYivXCaBfngIZXTetEIbRum5aIYSoEwEEIijA&#10;ddMiOKkMKbVAdK6bZn9vcXezIQGw+mblAEGwBM8zV43wBEEAAQQQQAABBBCoRAHyIipx1iMzZlm1&#10;LdAWGSIGggACCCCAAAKpBCIdB4+smlllbov7FID7vplJMdDeYD/IcwQBBBBAAAEEEECgkgQiHAf3&#10;LW7YOEvnSIx2G52SANG3sr2uW98f7WiUTAo7iaKjsZJmnLEigAACCCCAAAIIKIHoxsEjw4Pmcq9s&#10;LT0DQyNGTW19TwsZwTzxEUAAAQQQQAABBCIdB6vpbbaWf/UKsFEzf9PoaJfR6uRJ8AxAAAEEEEAA&#10;AQQQqFiBiFw3zZ4/yfrtrLUumKYygAe9rp4macKtRtem+SOuwhX7BCjTgSdcN61Me0m3EEAAgcgJ&#10;yK/fcYfuH7lhMSAEPASic900r+lt7OhvM6zECH0ynATGemtor1s4v8YwGmc0c54cLwwEEEAAAQQQ&#10;QKBCBSK2Hlyhsxi9YbMeHL05ZUQIIBAKAdaDQzFNdDIvAtFeD84LEZUggAACCCCAAAIIRFMguteL&#10;iOZ8MSoEEEAAAQQQQACB/AgQB+fHkVoQQAABBBBAAAEEwiVAHByu+aK3CCCAAAIIIIAAAvkR4Dy5&#10;/DhSS34FsjhPbv369dKHd9555+2335Z/1U35X+9Rd83/zNt65/777z+9sfH9739/fntObQgggECo&#10;BThPLtTTR+czEpDz5IiDMxKjcJEEsouD58yZE9c/FfGaW+yWMWaM3P/P//zPE044oX/r1qaTTyYU&#10;LtKk0gwCCIRBgDg4DLNEH/MjwPUi8uNILeUgYC70xm0S8Vo/Y1T4a/7Y2yGHHPKZk056YPPm37/2&#10;Wjn0nz4ggAACCCCAQJEFyA8uMjjNFUpA0iEyqvqtt9466KCDPn3CCZvvv/81QuGM7CiMAAIIIIBA&#10;JASIgyMxjQxCp/xmxPDmm29KKHzggQd+8rjj7r/vvoyOpTACCCCAAAIIRECgeHGwLNf5rtjJNx/P&#10;XDUSY5X78n3II6tmxu/O0D2xVvtwVa+1xbWaYfUULxeBzOLgW265Zc2aNXfcccf999//5zfeKJdB&#10;0A8EEEAAAQQQKJZA8eLg++677+KLL04fCjfOaB4YisXBfZt7mmc0GjXzN41uml+TVxIVAzcMLRy1&#10;ti6jty+v9VNZ0QXk6hDB22xqbDzP3M49t6WlJYMjg7dBSQQQQAABBBAob4HixcFDQ0P77rvvsmXL&#10;3kiz9lZTW9+z2Y5IrTC4AIAjq1rb67pHOxrtumvmz3duF6A9qiyCQEax7HslNdjcDj74H/7hHySp&#10;ogg9pAkEEEAAAQQQKCuB4sXBMuyamppzzjlnxYoVKUPhmqZZTiAcC4OdxIZYJoOkSxiGO+Ehdltu&#10;WZsu5LGN9G4cUAvNKTZpxfPIVPvLakIrtzP6IsFZDj/T3OIsm+EwBBBAAAEEECgngaLGwTLwCRMm&#10;pA2FVSA8OKxSIzxWg/tWqlVcvcWWcpM0GzvMIt3NPZ3uZOO4gvW1+c2zKKc5rdC+5BLL5nKs4k78&#10;2ytVSnrWU+NUGGupKnjSfK4Z9ll3mwMRCIFAsc5Lcb941ZkvgTZevIGYKIRA9gLFjoOlp+9973v3&#10;228/OVvfs9cSCBsbe0eMkeHBpFhVZU20+J/SZv22aelJw+JOQ3aKWcvNDe0DPS16Sdn6VZVqf/bs&#10;HFkAAf3lcdnVm1McLE+PFsP6+6y/djjg21t2HVVH1bf1q7/z+tuM9taUf+jFVZ9Zhn3eg/jsh8qR&#10;CBRBoHjnpdgvXnn1DrYEi4Qze/EWQYsmEIiaQLHj4FdfffXWW2+dN2/ewQcf7G1pBsJ9vRuNWU0J&#10;a7bqN8Jol9Eai1CTq4gFJf1t9Slmy5194S6i61cBRn2zGdZYq86p9kftyRDu8ehYNvY1GRkNJrc4&#10;eGjA+ZOtiInmNfMXNg+oPxnZEEAgJ4EinZfi6mPNhDrD/OCTDQEESixQ1DhYvq3AJwhWGioQbm9p&#10;Tw6DTSoJSiVQ1b9C5LeXva4rWRTmwyN2UKKSgFPhqhBClnxjf4+PrFpV8GW8Es905JvXsWyW68E5&#10;4ajVJK+VWTub3fkEIylzXa28Ll4sV+/Tz8SE7HfXnpmrhtP2MFU9zjPctcSb3Epcw1JSPkgZaG9w&#10;Pg3JyYaDEQiBQHHOS3FDqLS/heZFkJJ+LaQ5Dcbj1RsCXrqIQHkLFC8OPuKII5599tnLLrss5Uqw&#10;LaV+KRn1SavBsV8YDe11+leIFc6qDIbNRrN5eOMC+bhY3sSrWofqUq0Hq2Id+pMp+4y6VqMpdtqc&#10;RNqe6cep9pf3DFdM71Qc7Pra5IzGndN6sH4yzdqonnSuTzoH2juNLp2mPtC+0vwjyytzfWCwVkrJ&#10;861vccPGWTrhYbTb0IntssfKh+8yNiYn+Yys6uyJvUrc9dhZ9OoZnpBGlNyKvLM6DUs/pI/dzean&#10;t2ly8DPCpTAC5S5QrPNSzL8wZZNMKvv1lfhrIeVpMAkv1XI3pX8IhEWgeHHw7Nmz77zzzve85z3+&#10;NIkZUfKLQl8/2P6FEXuLdvZ0dFhl9NWG1bapo2OTedVh+/CEhu2CunCeL0/sP0ZKFEIg28uf5RYH&#10;y0j0k0n/ZWWHwvVtXeazb0az8wGoR+a6HclKPnzsPbJHfcyhMuTbFug/z9QffDEu661UBcmx5627&#10;HvtaKDpzwnU9bllyTm5FXTvFWpgqxIxQJwJhECjSeSmx/ODaTuc814RfC6lOg9GXOeKlGoZnE30M&#10;mUDx4uB3v/vdgYLgkAHS3XIRyGU9+O1sA+i4wdfM72pzXf86AcY/c93KSve5HorzVprlgm3AVspl&#10;WukHAsUQKMJ5Ke5hqAVo/Tdq8q+FIKfBFEOENhCoFIHixcGVIso4SySQ05puLnFw3yr7qg1qxSbl&#10;FfnSZ66r82bir/Mne+yMCpUCEVBV12N9FY06LP462R6tqCt2p76+YMBWKYZA2AWKcF6Ki8j5VZHi&#10;14LrNBj7KJ3EzEs17M8z+l+GAsTBZTgpdCkbgVzi4FyONRonDJk5f1XxqQoJg/DJXG/sUBdCsyrS&#10;2RWNHXIJbJ3C3mrMcuVFpMdR9ViJ7yrvNyHJN7kVecPtrrPb1Ukd+rw/zpPL5jnIMSEWKMZ5KU7u&#10;k3ptmsl+SSe02OfN2afBOKTJL9UQa9N1BMpHYMzYZYN7lk4qnw7REwREYM9rex2HcYfuH8Sk++ab&#10;Wy68MEjJ5DIrOq5ZtHhJdseG4Sh5a908I8s8ijCMjz4igED+BOTXb8Dfuvlrk5oQKI3AuOXbWQ8u&#10;DT2t5l8gh9yGnNaD8z+SfNcoF2niCxTzjUp9CCCAAAIRECAOjsAkMgQlkMulgyMbB5vXG20ZtC5e&#10;wTMFAQQQQAABBFwCxME8HSIikFMsm8NaclnzWRcH5LqAZT1LdA4BBBBAoFQCxMGlkqfdPAvkEgfn&#10;cmyeh0F1CCCAAAIIIFAsAeLgYknTTqEFcljTJQ4u9ORQPwIIIIAAAmUoUH5xcNK3rYta7FvV4767&#10;VoomfG2sS9irnjKcALqUL4FcYtlccovz1X/qQQABBBBAAIEiC5RZHBz7ch35ltraYXU1UxUEq+uy&#10;6i9Llq3biH13bUosr3qKLEtzRRbIJQ42clhLLvIwaQ4BBBBAAAEE8iVQbnHwUOz7uGrmz29UUXCr&#10;CoJjXwegvyfA71t1nC/pESezHraoC+SypvvO229HnYfxIYAAAggggECiQLl9j4ZkM8hFnsxv2tGb&#10;1zcAyL7OWikzYv1vl3UNLqkeeUwvLA+oQs06sFbVGM1GT49RXz9Qt9COte3aa1KWj4vLeU4VQiCL&#10;79H4wY03ypKws0mvzNtvy1qvecv6z/lfLwKrElLknbZvfbsQA6FOBBBAIFwCfI9GuOaL3uYiIN+j&#10;Ycj3ybmjhzK4PXzTaUfJtqhX9UXdMW+5Ntl52k3D77zTu+go/b/3FldPXOHeRfbh9vFSk92KfdNV&#10;eXL5MmCKdhdefPXPzk+0R8roEEAAgbISkN+9ZdUfOoNA4QQkBi6zvAgV1etLnkrug04DrplQl22k&#10;H1ePMTI86Hy3e0vPwNCIrrZ+VpNeTG6c0dyzWWcj920ebFug8jHSls+2TxyHAAIIIIAAAgggUCYC&#10;ZRgHa5ma+V1t9So0ranV/7m3kd6NhhW/+io69aiSkg5hb7F8Y7OKxgU66XhkVedgrOo05X0bpgAC&#10;CCCAAAIIIIBAWQuUWRzct2qVuVBrSLCrT5mrmb+wuacldnk08+oRC538YW9dj3pkYbknzel1NU2z&#10;jI0rV260q1YL0enKl/Ws0jkEEEAAAQQQQAABP4Eyi4MbJww1yCWCZVOXSjPPlmvsGO2ftdHaLfsH&#10;6nXigrkNtNsPxF1J2KMedZ0JwyktKRcJmwqEe3rqZthV+5X3k+VxBBBAAAEEEEAAgXIWKLfrRQSw&#10;si7jUO++qkSAwygSJoEsrhcRpuHRVwQQQKBcBbheRLnODP3Kv4BcL6LM1oODjFGf/zY6Gru0WpCD&#10;KIMAAggggAACCCCAgFsghHEwE4gAAggggAACCCCAQM4CxME5E1IBAggggAACCCCAQAgFiINDOGl0&#10;GQEEEEAAAQQQQCBnAeLgnAmpAAEEEEAAAQQQQCCEAsTBIZw0upyDwJizbpcfswLntnnD/Llj2/Yc&#10;qudQBBBAAAEEEAiNAHFwaKaKjmYn0GRv5uGnf3ys/HvPf+2UH7kx9aPqrrm9s+5c+XfuD/5L3X7n&#10;neya4ygEEEAAAQQQCIsAcXBYZop+Zi9wr97eeustqeLSUyfJvz/91fPyIzfOnDIu+3o5EgEEEEAA&#10;AQTCLEAcHObZo++ZCJhLvJ+c+AH591ejf5IfuTG1LrYebOZLXH/eP8q/b7/9diZ1UxYBBBBAAAEE&#10;widQXnFw3+KquK9HlvvyBcjyBXLxuzNkTqxVHS77rC35G5Z9q7crDN6xQM159dOzL8Hb9R1KJRUw&#10;Q9uDDthv0riDntr1uvxUH3rA5PEqLDY3yYuQPZfe9t9ye5999qkkG8aKAAIIIIBAJQqUVxzcOKN5&#10;YGjEmYe+zT3NMxoN9QVyef32OIkjW4xu9aV0o6P9tcN9ZlwcF4EHei4E7JhHc4Gqjy/k6mHAdrNo&#10;JLSHOEnA7hsJo5H1YDMU/nLTePOh6Ue/P6HMH/b+NbQGdBwBBBBAAAEEMhMorzjYqKmt79ms4lK1&#10;WWFwZgMKUnpkaKC+tsYsWTN/fmOQY3IoU+TmcuhpqA81k4CdzXMsZmrEP3+q2nz0s584yl1M8iL+&#10;uPevy+YcLTvNZGI2BBBAAAEEEIiwQLnFwU2znEA4FgY7S6EqIcDcdDaDexE3dts/B0EtO7e3rnIW&#10;nuWIlh5joL3BrNe7Wp2eobaZq4btJ4SrZKxrZt9cW2Jz+qE05T06kLqHHvXoXq2yEj/sVe4Eugg/&#10;pT2Gdrq9ff3rX5eHjzj0vZICIT9nfNJaGDbvmj9Lm4+VMu96V5m9NCprxhgtAggggAACxRAotzf7&#10;GgmEB4dVhOqxGty3sr3OSmfoSL2I29hhZjx0N/d0xmLd+Mi0Y7R/1kYJe82YVY7objbq2/pHR1PW&#10;27e4wWq8y9jYkzg1sUdH+9sGWxJSLKR+d3M6grdr8yqfPPGpepiqnoH2oRmmwUD7Sv0nQyC6Yjzj&#10;StrGU089laZ9yZpwCowZM6akPaVxBBBAAAEEECi4QLnFwYYEwsbG3hFjZHjQyV2wFVTWRGKM6SFk&#10;LQjLEm+aTeXY6hg0afnW8yDVnbYFOviumb+wOaGMPGqoTGb7YXeSs1k0vjn/8sEmPmU9dl9lKdrQ&#10;f1YEpAvWbKhLmQnE5hDkxv+5tr/97W+LFy/OdnSulXnr76Csks7jmk+qIXaKZO6VZztQjkMgWgLF&#10;Oj879lGlvQQTwJGzogMgUQSBXATKLg62AuG+3o3GrCYrh9eJg1Xs2mW0pvslEjsprb+t3k+mZn5X&#10;mysh2a94ro8XuTl3d3Uc7kOX6/Aq+Hj1XtUwtND8IEJB9ybkxuTLhlMk8yVJPQjYAkU6P1s1pz91&#10;VOdnyxJMsEsV8ZLniYpAgQXKLw7WgXB7S3tyGGxSyK8FiXDtRU575VWyKMyHnZPSRno3DqTA61tl&#10;50uoQl7LzknV1kyoszIMJLO3M3GlWR417PP71MP22rDZfnJz6curxdukDngOxaeexGNcdAV+WpWo&#10;eklmKEU+w8iqVpUzE8upKcLJlyUSplkEIihQnPOz3XDqV7eZAMiGAAIlFijDOFgFwvVGfdJqcOyi&#10;v5Jbu3C+rBWrDIWeFn3y2mbDylVoXNBmqBPeqlqH6lKtBzdOGFIlZFNZuvqSbPpcNus8Oa9qJYdY&#10;8o11W63GrMS8CHlUp1joKjfO6o/PMvZqLl15z3HF9dB50qRt1/3Usj+Rs+lK/LQrRPNf+cpX/qo3&#10;uSHnxQVswjmFzrwR8Ki4YuqPqfi/fJJqSTp3M+G0xeBnMcZ/hBs7d9N8R1WPLl4s53Na53vGXyPb&#10;eXTmzJmudCAyLLKZdY6JkIB6y7EXMgp3fnbcL2S5Jqh+E/O4ln2a08GD/6KI0OwwFAQKLTB22aBc&#10;TIoNgbISePHVPzs/QTo2f/78P/3pT2ZJuSF3GxsbzbtyI3nzfShIo1aZ4ZtOO+2mYY8DehcdlfCA&#10;vUf+X9QbOyLhbtwDKWp4R445yqpeOmDdUjuT+uJ0w/Woq8WUjWdAQFEEwi3gvIjjXxn6xZT4CnG/&#10;rlO/xtVhyS9eedGam/v1b9Kl+OUQqyf2Oi+0tfzuLXQT1I9AmQhIDFyO68GFDv2pP3oCHR0dBxxw&#10;wDV6kxtyd8KECcUbZvKJkQltJ5y7mXDaYpZnMda3dekVJfUBhtMD1wcpHieM2o/K5x/W+lff5kHr&#10;BNDicdESAmUmUKzzs5384NpO55ub0v9ycKD0507WGnKZ6dEdBEItQBwc6umj85aAGQQ/qDcnFDYf&#10;k4C4sDGx+0NVzwlJPncz4bTFXM9iVNcNSdx8ThiV/KFBuaygZLMPemQg8bxCoMIEzEC4OOdnq79d&#10;JRND/+3q+8uhwuaB4SJQfAHi4OKb02LeBOSDFbMuMwg2bzuhsHlX1oYLvDxsJZTHTv8eWbXKfb2I&#10;FOduJpy2mPlZjAPqAoOyeSYo+50wqt/3V670uCxL3maHihAIj0Dhz892WzhnaAf75aAO1X9vp7ok&#10;fnic6SkCZSdAHFx2U0KHAgpIEGxeHcIdBCcfK0vFBc+UUN+UYp8oqU+lbHJ/z0vyuZsJpy2mO4tR&#10;n75pfZFhwunl9XVD6hqC+mzPpC+A8T1hVKL3up4e84xTNgQqXqDg52crYfvlrE6nNs/QTjqxO+Vv&#10;A/lLubvO/nUQ7KJrFT+pACAQQGCM5AjvWTopQEmKIFA8gT2v7XUaG3fo/mkaTg6CTz755CVLljiH&#10;SAG5LXveeOMN+ZqM4WH1tdi9vb3yr/OFGu76zYcqYZM33M0zUn+FYiUQMEYEEEgSkF+/6X/rYoZA&#10;ZATGLd/OenBkZpOBWAKSF2F+aZy5JSQNFzZXOESToFKDOUMuRBNGVxFAAAEE8i9AHJx/U2osjoCZ&#10;HCwLvbIAbLYoN2Q111zQlX+d/cXpT3ha0VchlU9mzctNsCGAAAIIIFCpAsTBlTrz4R+3JAe7Q+GE&#10;dAj3+MyH3HkR4R99LiPQ16cY1emJbAgggAACCFSwAPnBFTz5ZTz04PnBnoOQdAhzVdhJDpbbb775&#10;5ltvvSU35HvjnPzge++9112D81AZ29A1BBBAoIAC5AcXEJeqy0ygkPnBSd8km6ex8yWweYKMVjWy&#10;1us5IPOEOTMa/t///d/kr1zOw/cqR0uS0SCAAAIIIFA5AoXJi4hdG3x0tL922H0t1cqhZaRFFJAL&#10;Qfz1r3/9v//7P6dNz/Pkbrrppk2bNrn7JevB7q2IXaYpBBBAAAEEECixQIHi4KGB+lor+bBm/nz3&#10;tVRLPF6aj6aAXA1t5syZsrhrDs88Wy75PDlZNr700kvdBKwHR/MJwagQQAABBBAIIFCYOLhxRvNA&#10;e+uquMv+JyVK6AyHPnXmumxyVXB9ErvaZloHxhWwd7rG5BygjpYt8X6A4VOkIgQ4T64ipplBIoAA&#10;AgggkKmAfI+GnHRfgG34ptOOkm1Rb0LdvYuOOu2mYdkpN45Kvql3mwe5CqjKnKMSbqiCapcUT2qs&#10;AOOiymIIvPjqn52fXNr7nt5yqYFjEUAAgYoSkN+9FTVeBlvJAhIDF2Y9WAXj+tpM+stmrW+AtBaE&#10;W3pioXp9m3kFU1k/NupnNelMCnV7cNhaSrYLyHfANg8MudeXR4YHne+obOlRj9XU1ve0eCwbZ/qX&#10;AeUjJCDnybm/Wy5CI2MoCCCAAAIIIJCrQOHiYN2zmvldbfU9m3XSQ4vRLRctldC4PotOq7A3aWvW&#10;Feqto9EMvLuMVjPLgg0B8+rCsjk3MEEAAQQQQAABBByBwsTBfavs3OCR3o36lLkR+8w5tSO4/8DG&#10;Xr0IrI5qnuE+365mQp3R0xmfgqwD700SaDvrycFbomT0BOSLNsxBOTeiN0ZGhAACCCCAAAJZCxQm&#10;Dm6cMNRgnvPW0F7Xrb63qnFBm9Gu9rUO1WWwHlxfN6TWd3U1suTr3ho7+q0qrfPs7BPxpOxCvikr&#10;62cEByKAAAIIIIAAApUhUM7fJyeBbWdtP9/+WhnPxPhR5vh9cpVIxpgRQACBfAjwfXL5UKSOcAgU&#10;8vvkwiFALxFAAAEEEEAAAQQqVKAweREVismwEUAAAQQQQAABBEIjUM5xcGPHKEkRoXkm0VEEEEAA&#10;AQQQQCBcAuUcB4dLkt4igAACCCCAAAIIhEmAODhMs0VfEUAAAQQQQAABBPIlQBycL0nqQQABBBBA&#10;AAEEEAiTAHFwmGaLviKAAAIIIIAAAgjkS4A4OF+S1IMAAggggAACCCAQJgHi4DDNFn1FAAEEEEAA&#10;AQQQyJcAcXC+JKkHAQQQQAABBBBAIEwCxMFhmi36igACCCCAAAIIIJAvgTFjlw3++qKj8lUd9SCQ&#10;d4Fxh+6f9zqpEAEEEEDAU2DPa3v5rctzo0IExi3fznpwhcw1w0QAAQQQQAABBBCIEyAO5gmBAAII&#10;IIAAAgggUIkCxMGVOOuMGQEEEEAAAQQQQIA4mOcAAggggAACCCCAQCUKEAdX4qwzZgQQQAABBBBA&#10;AAHiYJ4DCCCAAAIIIIAAApUo4B8Hv/322++8804l2jBmBBBAAAEEEEAAgegK+MfB/Vse/OY3FgYN&#10;hR9uO+7YOvPnvNt3pnXrX3bsP98xahij3eeZN9gQQAABBBBAAAEEECiWgH8cvHNkxz777Hvdiqv/&#10;/Oc3fHolQfDCZy/5yeBjT8jPfU0PnOYXCuv6qlpue+I/z6kq1ohpBwEEEEAAAQQQQAABw/CPg1Wk&#10;WlV95pwvrP7B9WlD4Z13rNows9OJaMef077Y+P4Pf4YyAggggAACCCCAAALlJxAoDlahcPV4n1B4&#10;dGvv9tkNn3ENsWpa06Rnd6mEB50CcbuVMpG0SGwnSKQqphInzFyLNqLq8nsK0SMEEEAAAQQQQCCU&#10;AkHjYBncAQce+Pd/v99bb72VcqCTJhyZ+Nhvd1qJv7+9YaRJ5Ut0zn423SJxcrH+ZWfe12TmWnQa&#10;P/TJOQ7lHNBpBBBAAAEEEEAAgeILBI2Df//71+760dovnXvBe997UMpebh/enfjYR8dbib8fveRf&#10;GtSDn2maaZiLxJ5bUrHRkR3Gb284U68HL9zw7Miu4hvRIgIIIIAAAggggED0BALFwa+//nv/IFhl&#10;QWzof9hFpDIlPlKdhxPgZneoE+/0zxU6mGZDAAEEEEAAAQQQQCA3Af84eOzYccM7hi6cf3G6lWDV&#10;ifHnzJ+9aaGTwiv5DB3GV/71hNz6Z1TVTDQ2kA6RoyKHI4AAAggggAACCCQI+MfBp5w264abbnn3&#10;u9/jb/eZdknhXWyd07bA6By87dzx/kf5lGj41k/kuhOnWZclvqI/5wqpAAEEEEAAAQQQQAABY8zY&#10;ZYO/vugoJBAoW4Fxh+5ftn2jYwgggEDEBPa8tpffuhGbU4aTSmDc8u3+68HwIYAAAggggAACCCAQ&#10;PQHi4OjNKSNCAAEEEEAAAQQQ8BcgDvY3ogQCCCCAAAIIIIBA9ASIg6M3p4wIAQQQQAABBBBAwF+A&#10;ONjfiBIIIIAAAggggAAC0RMgDo7enDIiBBBAAAEEEEAAAX8B4mB/I0oggAACCCCAAAIIRE+AODh6&#10;c8qIEEAAAQQQQAABBPwFiIP9jSiBAAIIIIAAAgggED0B4uDozSkjQgABBBBAAAEEEPAXIA72N6IE&#10;AggggAACCCCAQPQEiIOjN6eMCAEEEEAAAQQQQMBfgDjY34gSCCCAAAIIIIAAAtETIA6O3pwyIgQQ&#10;QAABBBBAAAF/AeJgfyNKIIAAAggggAACCERPgDg4enPKiBBAAAEEEEAAAQT8BYiD/Y0ogQACCCCA&#10;AAIIIBA9AeLg6M0pI0IAAQQQQAABBBDwFyAO9jeiBAIIIIAAAggggED0BIiDozenjAgBBBBAAAEE&#10;EEDAX4A42N+IEggggAACCCCAAALREyAOjt6cMiIEEEAAAQQQQAABfwHiYH8jSiCAAAIIIIAAAghE&#10;T4A4OHpzyogQQAABBBBAAAEE/AWIg/2NKIEAAggggAACCCAQPQHi4OjNKSNCAAEEEEAAAQQQ8Bcg&#10;DvY3ogQCCCCAAAIIIIBA9ASIg6M3p4wIAQQQQAABBBBAwF+AONjfiBIIIIAAAggggAAC0RMgDo7e&#10;nDIiBBBAAAEEEEAAAX8B4mB/I0oggAACCCCAAAIIRE+AODh6c8qIEEAAAQQQQAABBPwFiIP9jSiB&#10;AAIIIIAAAgggED0B4uDozSkjQgABBBBAAAEEEPAXIA72N6IEAggggAACCCCAQPQEiIOjN6eMCAEE&#10;EEAAAQQQQMBfgDjY34gSCCCAAAIIIIAAAtETIA6O3pwyIgQQQAABBBBAAAF/AeJgfyNKIIAAAggg&#10;gAACCERPgDg4enPKiBBAAAEEEEAAAQT8BYiD/Y0ogQACCCCAAAIIIBA9AeLg6M0pI0IAAQQQQAAB&#10;BBDwFyAO9jeiBAIIIIAAAggggED0BIiDozenjAgBBBBAAAEEEEDAX4A42N+IEggggAACCCCAAALR&#10;EyAOjt6cMiIEEEAAAQQQQAABfwHiYH8jSiCAAAIIIIAAAghET4A4OHpzyogQQAABBBBAAAEE/AWI&#10;g/2NKIEAAggggAACCCAQPQHi4OjNKSNCAAEEEEAAAQQQ8BcgDvY3ogQCCCCAAAIIIIBA9ASIg6M3&#10;p4wIAQQQQAABBBBAwF+AONjfiBIIIIAAAggggAAC0RMgDo7enDIiBBBAAAEEEEAAAX8B4mB/I0og&#10;gAACCCCAAAIIRE+AODh6c8qIEEAAAQQQQAABBPwFiIP9jSiBAAIIIIAAAgggED0B4uDozSkjQgAB&#10;BBBAAAEEEPAXIA72N6IEAggggAACCCCAQPQEiIOjN6eMCAEEEEAAAQQQQMBfgDjY34gSCCCAAAII&#10;IIAAAtETIA6O3pwyIgQQQAABBBBAAAF/AeJgfyNKIIAAAggggAACCERPgDg4enPKiBBAAAEEEEAA&#10;AQT8BYiD/Y0ogQACCCCAAAIIIBA9AeLg6M0pI0IAAQQQQAABBBDwFyAO9jeiBAIIIIAAAggggED0&#10;BIiDozenjAgBBBBAAAEEEEDAX4A42N+IEggggAACCCCAAALREyAOjt6cMiIEEEAAAQQQQAABfwHi&#10;YH8jSiCAAAIIIIAAAghET4A4OHpzyogQQAABBBBAAAEE/AWIg/2NKIEAAggggAACCCAQPQHi4OjN&#10;KSNCAAEEEEAAAQQQ8BcgDvY3ogQCCCCAAAIIIIBA9ASIg6M3p4wIAQQQQAABBBBAwF+AONjfiBII&#10;IIAAAggggAAC0RMgDo7enDIiBBBAAAEEEEAAAX8B4mB/I0oggAACCCCAAAIIRE+AODh6c8qIEEAA&#10;AQQQQAABBPwFiIP9jSiBAAIIIIAAAgggED0B4uDozSkjQgABBBBAAAEEEPAXIA72N6IEAggggAAC&#10;CCCAQPQEiIOjN6eMCAEEEEAAAQQQQMBfgDjY34gSCCCAAAIIIIAAAtETIA6O3pwyIgQQQAABBBBA&#10;AAF/AeJgfyNKIIAAAggggAACCERPgDg4enPKiBBAAAEEEEAAAQT8BYiD/Y0ogQACCCCAAAIIIBA9&#10;AeLg6M0pI0IAAQQQQAABBBDwFyAO9jeiBAIIIIAAAggggED0BIiDozenjAgBBBBAAAEEEEDAX4A4&#10;2N+IEggggAACCCCAAALREyAOjt6cMiIEEEAAAQQQQAABfwHiYH8jSiCAAAIIIIAAAghET4A4OHpz&#10;yogQQAABBBBAAAEE/AWIg/2NKIEAAggggAACCCAQPQHi4OjNKSNCAAEEEEAAAQQQ8BcgDvY3ogQC&#10;CCCAAAIIIIBA9ASIg6M3p4wIAQQQQAABBBBAwF+AONjfiBIIIIAAAggggAAC0RMgDo7enDIiBBBA&#10;AAEEEEAAAX8B4mB/I0oggAACCCCAAAIIRE+AODh6c8qIEEAAAQQQQAABBPwFiIP9jSiBAAIIIIAA&#10;AgggED0B4uDozSkjQgABBBBAAAEEEPAXIA72N6IEAggggAACCCCAQPQEiIOjN6eMCAEEEEAAAQQQ&#10;QMBfgDjY34gSCCCAAAIIIIAAAtETIA6O3pwyIgQQQAABBBBAAAF/AeJgfyNKIIAAAggggAACCERP&#10;gDg4enPKiBBAAAEEEEAAAQT8BYiD/Y0ogQACCCCAAAIIIBA9AeLg6M0pI0IAAQQQQAABBBDwFyAO&#10;9jeiBAIIIIAAAggggED0BIiDozenjAgBBBBAAAEEEEDAX4A42N+IEggggAACCCCAAALREyAOjt6c&#10;MiIEEEAAAQQQQAABfwHiYH8jSiCAAAIIIIAAAghET4A4OHpzyogQQAABBBBAAAEE/AWIg/2NKIEA&#10;AggggAACCCAQPQHi4OjNKSNCAAEEEEAAAQQQ8BcgDvY3ogQCCCCAAAIIIIBA9ASIg6M3p4wIAQQQ&#10;QAABBBBAwF+AONjfiBIIIIAAAggggAAC0RMgDo7enDIiBBBAAAEEEEAAAX8B4mB/I0oggAACCCCA&#10;AAIIRE+AODh6c8qIEEAAAQQQQAABBPwFiIP9jSiBAAIIIIAAAgggED0B4uDozSkjQgABBBBAAAEE&#10;EPAXIA72N6IEAggggAACCCCAQPQEiIOjN6eMCAEEEEAAAQQQQMBfgDjY34gSCCCAAAIIIIAAAtET&#10;IA6O3pwyIgQQQAABBBBAAAF/AeJgfyNKIIAAAggggAACCERPgDg4enPKiBBAAAEEEEAAAQT8BYiD&#10;/Y0ogQACCCCAAAIIIBA9AeLg6M0pI0IAAQQQQAABBBDwFyAO9jeiBAIIIIAAAggggED0BIiDozen&#10;jAgBBBBAAAEEEEDAX4A42N+IEggggAACCCCAAALREyAOjt6cMiIEEEAAAQQQQAABfwHiYH8jSiCA&#10;AAIIIIAAAghET4A4OHpzyogQQAABBBBAAAEE/AWIg/2NKIEAAggggAACCCAQPQHi4OjNKSNCAAEE&#10;EEAAAQQQ8BcgDvY3ogQCCCCAAAIIIIBA9ASIg6M3p4wIAQQQQAABBBBAwF+AONjfiBIIIIAAAggg&#10;gAAC0RMgDo7enDIiBBBAAAEEEEAAAX8B4mB/I0oggAACCCCAAAIIRE+AODh6c8qIEEAAAQQQQAAB&#10;BPwFiIP9jSiBAAIIIIAAAgggED0B4uDozSkjQgABBBBAAAEEEPAXIA72N6IEAggggAACCCCAQPQE&#10;iIOjN6eMCAEEEEAAAQQQQMBfgDjY34gSCCCAAAIIIIAAAtETIA6O3pwyIgQQQAABBBBAAAF/AeJg&#10;fyNKIIAAAggggAACCERPgDg4enPKiBBAAAEEEEAAAQT8BYiD/Y0ogQACCCCAAAIIIBA9AeLg6M0p&#10;I0IAAQQQQAABBBDwFyAO9jeiBAIIIIAAAggggED0BIiDozenjAgBBBBAAAEEEEDAX4A42N+IEggg&#10;gAACCCCAAALREyAOjt6cMiIEEEAAAQQQQAABfwHiYH8jSiCAAAIIIIAAAghET4A4OHpzyogQQAAB&#10;BBBAAAEE/AWIg/2NKIEAAggggAACCCAQPQHi4OjNKSNCAAEEEEAAAQQQ8BcgDvY3ogQCCCCAAAII&#10;IIBA9ASIg6M3p4wIAQQQQAABBBBAwF+AONjfiBIIIIAAAggggAAC0RMgDo7enDIiBBBAAAEEEEAA&#10;AX8B4mB/I0oggAACCCCAAAIIRE+AODh6c8qIEEAAAQQQQAABBPwFiIP9jSiBAAIIIIAAAgggED0B&#10;4uDozSkjQgABBBBAAAEEEPAXIA72N6IEAggggAACCCCAQPQEiIOjN6eMCAEEEEAAAQQQQMBfgDjY&#10;34gSCCCAAAIIIIAAAtETIA6O3pwyIgQQQAABBBBAAAF/AeJgfyNKIIAAAggggAACCERPgDg4enPK&#10;iBBAAAEEEEAAAQT8BYiD/Y0ogQACCCCAAAIIIBA9AeLg6M0pI0IAAQQQQAABBBDwFyAO9jeiBAII&#10;IIAAAggggED0BIiDozenjAgBBBBAAAEEEEDAX4A42N+IEggggAACCCCAAALREyAOjt6cMiIEEEAA&#10;AQQQQAABfwHiYH8jSiCAAAIIIIAAAghET4A4OHpzyogQQAABBBBAAAEE/AWIg/2NKIEAAggggAAC&#10;CCAQPQHi4OjNKSNCAAEEEEAAAQQQ8BcgDvY3ogQCCCCAAAIIIIBA9ASIg6M3p4wIAQQQQAABBBBA&#10;wF+AONjfiBIIIIAAAggggAAC0RMgDo7enDIiBBBAAAEEEEAAAX8B4mB/I0oggAACCCCAAAIIRE+A&#10;ODh6c8qIEEAAAQQQQAABBPwFiIP9jSiBAAIIIIAAAgggED0B4uDozSkjQgABBBBAAAEEEPAXIA72&#10;N6IEAggggAACCCCAQPQEiIOjN6eMCAEEEEAAAQQQQMBfgDjY34gSCCCAAAIIIIAAAtETIA6O3pwy&#10;IgQQQAABBBBAAAF/AeJgfyNKIFBJAm90nf3QQR/XP2fv3KFG/vIlH3+8a6dh7Nx5knnDY7PLZPZQ&#10;eF2DmOR9dF7I235jzVS62UnoSZrJymOfi9NKHjtMVQggUIkCxMGVOOuMGQFvARVLPfHsRSf98Un9&#10;c7Vx/zZXwfHjH3pySuv40uKVWXRVYpOXL7nstbnXnfTHH4+fmFNPiqxa5OZK+4yldQQQKGsB4uCy&#10;nh46h0ARBd7ouvz5ydeddMNUu83x41ud20XsB01lIrD/R6oyKU5ZBBBAAAGXAHEwTwcEENACO19d&#10;v/3QM9IFvu5lvFj6xCXuNWOVRPHQQd96OdF0VFaaVa7FSbe+YT2k1p7NBIzfPKB2qcov+dbj1t3E&#10;R82DpMz2tcbepbPtJmLFHorvhjkip9GdVmqHa6c0neYQ16N61Lfq9AN3/61hOCYpinkPRB38wLfs&#10;/BOLy6eGk27dG68a09CqQXuSph5r4rympmubhSloO26VaXJr6KbtArEptrsbP9I0k2g+E1I9tXid&#10;IoAAAvkXIA7Ovyk1IhBWgUn7TwjUdYlUnlh/yrFm+kRs/VhFMNsN+Zh+2eHx1exdepPRLYWvO/TJ&#10;749aUe/s1+Zs0NkX1xntVnC895mauj8+efQpEtJ5PCpVHn7Dk5PmGvsvlwNVE1JMLWCrSjYc9cxl&#10;CbnLsUe7jdfWOmFrsEPiK9y7dORQ3VWn/55MycVSDUQdfsoyM/9k0tx7nrezrj1rsMboGoXZekzj&#10;oX85IBE8scOeGon12KoeU+PM4NrLHmoxZJoSNOwp3nCU8f3BhCTy+JEmT2J8c9tGl9ZOSnpqBXpe&#10;UggBBBDIVIA4OFMxyiMQXYHte4eDDE6vHLclxl7G+stVcOwKi5269l9+9fiJcm/qoXONvc+pU+72&#10;PmMu68qy4mWvPTnyZ110/zlTdTzn/WhSz1QxewF7/Pi2M/Y+O+oqI49OOuqyqWrPxH85aq75iO8h&#10;3hXuv/wCHdk7/fdWSiqWfiDmKW5qhdsFldCQ5yj858irJ8kanvWkmBrXDNrTFKdhT3HyREgrHiO1&#10;205urmr/j9+zPXlR2X/QlEAAAQQyFyAOztyMIxCIpMD4D8yZ9No927Iem3xqv78d0Qap5NC7zLPx&#10;5Cdx/VgOT/9okPrLpEyKgUjuwWWGFjh2+aQy6arTjVzw33huKH44/iONb06d8HdStzHonbhSblT0&#10;BwEEQi5AHBzyCaT7CORN4IDWiw6VT71jWbM7d3Z5hsU6YraTGZzm959z9ZS7jGAreeP3n2wk12BX&#10;lf5Rp0FdzArcd+5svyc+uVke3f78dbr/O2593lpz9T0kTYVZOKcZyOjeJ80sFLW4nrpqz1Fk15Nk&#10;Dc96AuInHrt3/Tad+Z2cZZ5+pCmam/gvU574yv7P7HTnPWcxbA5BAAEEfASIg3mKIICALTD1aJ0X&#10;a5+/dblx6lRPnANafzxp8vefME+Wcp9tdsqyY+c88IR94eE0sIffoBJJrRqSzqtL8+jhZ5zhnCen&#10;ilm9VfnEkljs3g6/4ToV1ksPWwzJxzA3v0PSVZjF8yT1QKZWLTeeP1YAL987Od16sOcosuqJh4ZT&#10;T6Jq6qlJ1fT+k0fUCu5BKv06fiI8Rpq2OSuJ4qFjv79/cu5NFiPnEAQQQCCNwJixywZ/fdFRGCFQ&#10;tgLjDt2/bPtGx8IhIB/Nz97bps7AYyuEgFwC4vmPbCj5taULMbRKrHPPa3v5rVuJE1+RYx63fDtx&#10;cEXOfKgGzW/k4kyXLOYVpyFaQSALAckjz+IoDslCgDg4CzQOCakAcXBIJ66yuk0cXFnznbfRqou7&#10;LbVSb+VMLBaD8yabVBHrwYWzLUHNxMElQKfJEgkQB5cInmYzESAOzkSLsggggEBOAsTBOfFxcKgE&#10;JA7mPLlQzRidRQABBBBAAAEEEMiTAHFwniCpBgEEEEAAAQQQQCBUAsTBoZouOosAAggggAACCCCQ&#10;JwHi4DxBUg0CCCCAAAIIIIBAqASIg0M1XXQWAQQQQAABBBBAIE8CxMF5gqQaBBBAAAEEEEAAgVAJ&#10;EAeHarroLAIIIIAAAggggECeBIiD8wRJNQgggAACCCCAAAKhEiAODtV00VkEEEAAAQQQQACBPAkQ&#10;B+cJkmoQQAABBBBAAAEEQiVAHByq6aKzCCCAAAIIIIAAAnkSGDN22eCvLzoqT7VRDQIIIIAAAggg&#10;gAACIRD4fzc9z3pwCOaJLiKAAAIIIIAAAgjkXYA4OO+kVIgAAggggAACCCAQAgGVF7H17ENC0FO6&#10;iAACCCCAAAIIIIBAngSm/fh11oPzZEk1CCCAAAIIIIAAAqESIA4O1XTRWQQQQAABBBBAAIE8CRAH&#10;5wmSahBAAAEEEEAAAQRCJUB+cLlM19xvH1YuXaEfCCCAAALhFFj7b6+Es+P0GoESCEh+MHFwCdw9&#10;m5Q4+Fd3lktnyrMfVVVVo6Oj5dk3eoUAAgiUXOATXzSIg0s+C3QgRAKcJxeiyaKrCCCAAAIIIIAA&#10;AvkUID84n5rUhQACCCCAAAIIIBAWgeBx8CMrpk+Z8b1HXAOTPXPX7w7LSMPWz77FkgZgbjNXjdi9&#10;l72ue+bekVUzk3cGGW7WB0rlqnuL++JbcXU5ueepOuQ1IndZr4aCDI4yCCCAAAIIIIBAeoHgcbDU&#10;M2niyFdXPApp4QUk+GsZbOuXbFjZ+mdtbEgKfl19qJm/aXTT/JqAvXLFnZkd6NSvwueqzUZzUoON&#10;HWaHu5uNerPzwbvl1fuUDQUcKsUQQAABBBBAAIE0AhnFwcbU8y7dedvaFxAtrMDIqs6e5m4nhqyZ&#10;39VmtK9MWHwtbBfS1a7C59GOGYXvQNEaKvxQaAEBBBBAAAEEyk8gszjY+NDcc2qu/+66xHP2H/ve&#10;lBmSNRFLnNApE4+uvUTvlCXkF9bNNQtc4hy723p0xvQrHxOXR6+ccRERtn6CjPRuHGie0eh6stQ0&#10;zaofHHaSI/Q6qStfwrXEaz/kSlpw71LrzD3GQHuD+bh5oCoQS3FwKvOoKpvnbyxZwmojVb26YGKq&#10;RTYtcgwCCCCAAAIIIBBEIMM42DCO+9q141cvTUgLPu5rj2/eIj/XNj2w2n5o+823Gd+QnctP7106&#10;5bvGclVg+ek7Vq9RUa/xyIrzH5y6Rh+13LgjKbAO0vUol6mvTUpzGBiy4uCB9k6jS6VLyCJxayxz&#10;WHH0LW7YOMvMpug2OtVjEnQ6u0Y7GiVzwU5a6HAC7Zr5C5t7NlvLzX2be5oXSpJFclVZeseSJXp0&#10;j/pWttd1m/kTsS6ofrYYstu1K8v2OAwBBBBAAAEEEAgmkHEcbBgnLlo+8eYfuU+Y06u5arn3q72x&#10;Vidd+M25H5K7x09rMiZN/acq9Yi6veMFObVu966dxvabz9dLyEvv3TH6vHH8dzbfpMuziYAT9MY0&#10;nNC4vq1LJwOr8DW+3MjwoLnWK1tLj3pMLy2rsDb91jjDDoT7Ng+2LZAIObmqrOfFWhCWdWi91dTW&#10;97QkpDtvbFXBOjFw1sYciAACCCCAAAJZCGQRB0s4e/6F7hPmJMNhqXGFWg9ef2Ft8D6crg/RP187&#10;Mfhh0S+psiCc9Vk9XBXO1k1IjGZVrJq0NVtrrfHLrX5ojQvaBmW1VhKTB2c12e1kV1V8U/Y6r1q+&#10;rjfjYJVd3GW0upIgBgyj3iPy9+s0jyOAAAIIIIAAArkIZBUHG1VzvnnpzqX26u8LIztqa9RS7u6H&#10;tw0F68yR1eONe+PSIcgPjsnpRIUWJ1VWUhTaDb1Kq7eBjb06Q8IjjXhCnWEmH9ibDqnj9qSYHylo&#10;bFy5cmOdtXhck1RVsIlNLDUyNGAuZKveuke4SeJiO+W5flbXpm4jcZE4uwY5CgEEEEAAAQQQCCiQ&#10;XRxsGEfO/ca8SVYbsjxsXH+hZDhcNTI+6HrwiYvWXGqsnhN/dl3APldAMZXHa7RYF+FVibOuC5DV&#10;1w2pxdSqBsmzTUglaOxQScNmYoR5zpmsvnbX2Xt0ZC05EM55ci5JFQj39NQ5p+clV5UVuyw0mx1q&#10;Haoz14Pt8+ak++6EDWlPLg+X3XWQs+oZByGAAAIIIIBApQuMGbtscOvZh1Q6QxmMf+63D/vVndn1&#10;Q0LLzTMq4BQzCacl3SM7I45CAAEEIi/wiS8aa//tlcgPkwEikC+BaT9+Peh6sLVwa14cLf4nX72h&#10;niwF5BIPHteXyLIyDkMAAQQQQAABBCpEgPXgcpnobNaD1VXR2gfUl7fl9sVt5WLg0w/Wg0MyUXQT&#10;AQRKI8B6cGncaTW0ArIeTBxcLrMncXC5dIV+IIAAAgiEU4C8iHDOG70ujQBxcGncaRUBBBBAAAEE&#10;EECgtAIZ5AeXtqO0jgACCCCAAAIIIIBAfgWCnieX31apDQEEEEAAAQQQQACB0goQB5fWn9YRQAAB&#10;BBBAAAEESiNAHFwad1pFAAEEEEAAAQQQKK0AcXBp/WkdAQQQQAABBBBAoDQCXDetNO60igACCCCA&#10;QAkFVt94dQlbL3nT8y6+vOR9oAMlF+C6aSWfAjqAAAIIIIBACQQkDm5tbS1Bw2XQZFdXF3FwGcxD&#10;6btAHFz6OXB6sOeVP5RRb+gKAggggEAIBcYd9r6AvSYODghFsQgLEAeX0eRKHHzSpyaWUYfoCgII&#10;IIBAqAQe+uUO4uAgM8Z6cBClSijD92hUwiwzRgQQQAABBBBAAAEPAa4XwdMCAQQQQAABBBBAoBIF&#10;gsfBj6yYPnf97nwb7V57SSGqzXc3S1HfUOen9rW2T3UOxXpw/7x9591fig7RJgIIIIAAAoax7fIJ&#10;se3ybZAgEGKB4HFwHgfpCqmPnHvDlrVzjsxj5ZGoSsXAdYNXvGltdxj3xiLfU2dfcMsGAuFIzDOD&#10;QAABBMIpMLlty7DatrQNthAJh3MO6bUWKEkcjH16gaHOc5Z87J43V59qF6tduNC5bRinLrnmKQJh&#10;nkQIIIAAAiUXqJ5QZwwO7yp5P+gAAlkK5BYHq6yGKTP0z4pHnR6Mrr8obudj37PuzvjeI4Yhi8Ff&#10;7TW233z+FPuunW7hUZteOV53pdnEJetGVRuPXjnjorUvZDneMBw2dO+Pn7hgtivwtTotCRFmgkTt&#10;6Wc/dYU7VSIMo6KPCCCAAAJ5EOhceVvV5GnOj9zNQ6VZV7Htgbs+f1lLtRwvyRKfu/zyz02YoJeH&#10;d3XLLXMzl4vlYXvdWJXsNkNnKab2xkpbZZJ2ZN1BDkQgvUAucfAjK86/fvzyxzdveXzzmkt3LjXD&#10;WQmC52xrWK92bnl80fGq9eO+pstsubbpgdXrd5+4SG4Yky5c8/jmr53o6pxnbfL49ptHp6nDl5++&#10;Y/WaxypkPo+tS3sFtdqFV3zsx/e6coYrhIVhIoAAAhUvsHDBeS1z55gMckPuloLkmfbpOshtMbqv&#10;nmp34JnBidcND8v9bZdPb6/rdhInVNQ79ZTP3/WAGRE/MDjZuGeLCoR3bbnHmFhtbFtll1YHq5h5&#10;+j1nmHkX3cZ1VshcilHSZgUI5BAH79610zj90zrSNY6ce84p20dlkXb3w9uGTj/nrKo4OlnBVQu6&#10;sgycevOsTRWfdOEXdLh8/LQmY8cLEmof/53NN839ULTn5onBHckDPHX1m79cWGvuP3U2gXC0nwKM&#10;DgEEEEgl8O2vLZAIWH7kRomUnPzgidc5i7vG5DOmV6v+7BoeND5/iopoDaO65bLPP7Njl9yYOFkn&#10;UEgYfMZlZ+hAWIXB6hB56K4We4nYPNyJs+/SB7MhUCiBHOLggF2SbIelxhVqPXj9hVYQF/DISi0m&#10;aQ/H+p4JJ4Hwkms4W65SnyOMGwEEKlxAIuDSBcEu++rpZ0wOFqlKSRX8qjB4+lS5vWOXHQZLrHz3&#10;8PB1xmVOEoVhfN5cTVZbbL25wuec4RdEIIc4+Mjq8ca9PzfTgnevveMBvTZ85Gem1t57h5nIa24v&#10;jOyorVHLt2qpOPUYPGvzLB75/GBD0h4uuOUM19XRhjo7JeR18oM1C2fLFeQFQaUIIIAAAsEFJJZ9&#10;ZrKkNsRt6uQ5KwlCUn+vu8tcG9aB8GXXSRgsK8DTzxh8YNUOvRpsbRIMb2nTS8b68Ph0CCelOPlG&#10;8L5SEgEPgYziYH1yW+yUtRMXqbRgvef8B6eu+c5xqv6qOTddO371nNjJc8eff6Fx/YVS5qqR8dZ6&#10;8ImfPsU5T87pk2dtlTpnkgIxeM1TZ9jXDz7HOD35tDnOlqvUZwfjRgABBEotYOctqETeu/V5cu5t&#10;6tXqemo6gVgVsFZ0VSD8jBX6qkD4Lh0Sy2Zfj1iSivU5d+pww0pAts+zK/WAaT+qAmPGLhvcevYh&#10;UR1eiMa155U/nPSptGfHJQ/m/nmf2r7EyRkO0WDpKgIIIIBA3gUe+uWOcYe9L2C1q2+8urW1NWDh&#10;iBXr6uqad/HlERsUw8lCYNqPXw+6Hmyu77p/smiPQ/IscOpqguA8k1IdAggggEBaAdd3ycVuYoZA&#10;SAWCxsHmddDcPyEdMN1GAAEEEEAAgawFnBPY3Deyro0DESitAHkRpfWPtS55EeXSFfqBAAIIIBBO&#10;AfIigswbeRFBlCqhjORFEAdXwkQzRgQQQAABBOIEyA/mCYEAcTDPAQQQQAABBCpRQOLgShy2PWbO&#10;k6vk2XfGThzM0wABBBBAAAEEEECgEgUyuF5EJfIwZgQQQAABBBBAAIHoCgS9XkR0BRgZAggggAAC&#10;CCCAQCUKEAdX4qwzZgQQQAABBBBAAAHiYJ4DCCCAAAIIIIAAApUoQBxcibPOmBFAAAEEEEAAAQS4&#10;fnC5PAfe/a63yqUr9AMBBBBAIJwCf3t7n3B2nF4jUAIBrptWAvRUTUocPLFmXBl1iK4ggAACCIRK&#10;YMfIHuLgUM0YnS2xAHFwiSfA3TxxcBlNBl1BAAEEQiiQaRz8w5XfDTLKf13wjSDFKINA6ASIg8to&#10;yoiDy2gy6AoCCCAQQoEs4uBvf+fK9AP9tyu/kyIOHl1/0Zybh/TRtZfefNPcDxVD7JEV01dXrVk7&#10;x1h7yfkPTpUbRxajVe82Hr1yxtJ7CzB2e4y+Q9tdBgil489Lyxl+j4ZM+fQp+ufKx1K2L/M3d/3u&#10;AN2T+QtYMkBlESzSt7jK3mauGrEHKHtd98y9I6tmJu8MIpL1gVK56t7ivvhWXF22up7U1+RueY3I&#10;XcqroSCDowwCCCCAQC4CP//Zz1Iert7B54ye9/jmLfrnm8Zjj2bRVOCAIbnuI+fesCW7IDiHRuO6&#10;8ciKpfc2LX98c5H+AHDadvU/e4QsJiuyhwS+XoQ86ZcaV5jP+DU1L2TzjBdE5i/YM0mCv5bBtv5R&#10;vfXP2tiQLqCsmb9pdNP8mmA1qwDWriyzA536VfhctdloTmqwscPscHezUW92Pni3vHqfsqGAQ6UY&#10;AggggEB2Art27ly8+Kspjh1df9X145c/vuh4+/Ej585xbmfXXiiPmlRVlDXwUNqEp9OB4+AXRnbU&#10;1lgzXqHP+KLN6siqzp7mbieGrJnf1Wa0r0xYfC1ab5IaUuHzaMeMwnegaA0Vfii0gAACCIRH4Pev&#10;vfblL8/fu3evd5d3P7xt6PRPewS+aqlrxffmWh8aqzXjuM+QH/ueeXfKjO89otfFvtprbL/5fPOu&#10;YSSVj7VuP3TJul32TmdZzadRw5D8DavdFY+maXTKCmuBz6lw7iUXOTsNQz4Sv2jtC1bzsXouWTca&#10;3/nketwfobs7o+uKjdrVVqwV5wN2c7wJ/XetLXrUox9dZ32Sb/UzPE/CovU0cBx8/LSmoeu/a863&#10;s5Vs/rxnN/41Jr3UxR61XoryFH9hnbw+1esh9oRIeOHFPdGLNgvxDY30bhxontHo2lnTNKt+cNhJ&#10;jtDrpLLZ67quJV77IVfSgnuXWmfuMQbaG8zHzQNVgViKg1OZR1XZgMSSJaw2UtWrCyamWmTTIscg&#10;gAACCGQkcMcda53yb7755lcuu/TFF1/89AknpKzEWRdLLLF9Z9XyzVu+c5y8/6r8Xf0Z8nLjDh08&#10;HPc1M4/i2qYHVq/ffeIiuWFMulDKfO1E9X6dVD4W8p6vlp/l2G8YD/Z69ClNoyqJeVvDejN/Y9Hx&#10;yY1aNW9ec+nOpU7QaVa49obzTu99RMfohvHYI/c2nefkQMfqueGsKt35NPWIhr09uubmmmvtzugo&#10;xfvAVPAJ/XeKpezAzaPT9BScvmP1mtQZrRk9WaJWOHAcbIj++qn9cySIjP3NVMr52548u/GvMXOq&#10;tt98m/EN/SToXTrlu4Y8s91PiDQvvJLOdH1tUprDwJAVBw+0dxpdKl1CFolbY5nDqr99ixs2zjKz&#10;KbqNTvWYBJ3OrtGORslcsJMWOpxAu2b+wuaezdZyc9/mnuaFkmSRXFWWILFkiR7do76V7XXdZv5E&#10;rAuqny2G7HbtyrI9DkMAAQQQyFDgmu/9uxMK/9uVVzzz9NPV48d3dFybspqhEXtlNKHIpKn/JHGh&#10;LHPu2mmu9cra09J7d4w+r3ZaZxnJMnDS5lneLCUP1V56ll5+/tBZ85o8+pS6Ub10fY4KVb021ai9&#10;sH3k3HNO2T5qjcquUFYAH9iqw8dHfj5i9cGjIt96nGM+VDPxga+6VuJSdSDD+UvdgQu/IH9jGIYM&#10;xNjxQpBztzJsOQLFg8fBMtiqOTdJcrD8zaRD4ZTuGbJkOX+TPGbX4zU26cJv6j/g1JPA9cw2nxDJ&#10;L7zjv1P0nHcvLifojT3ohMb1bV06GViFr/HlRoYHzbVe2Vp61GN6aVmFtem3xhl2INy3ebBtgUTI&#10;yVVlOKux4taCsKxD662mtr6nJSHdeWOrCtaJgbM25kAEEEAgRwEzFL7ttjU//end7z/00B/8YNX+&#10;++/vXeeRn5lae+/P/U8TOt06p0iWn2TFN3aW0foLaz0rji+f5XjyUonT9olnzdshi9kvrFu9s+Ez&#10;eUgGVme2yar2UteSYpbj5LB8CWQUB+tGj5z7jXmTnE8K8tWPPNTj/xor3AsvD92PVaGyIJz1Wb1b&#10;hbN1ExKjWRWrJm3N1lpr/HKrX/8aF7QNymqtJCYPzmqy28muqvim7HVetXxdb8bBKru4y2h1JUEM&#10;GEa9R+Tv12keRwABBBDIi8A558yVeiQUvnZFx7777vv9667/4Ac/mLrmqjmSMGCuiJnb7rXrE8Li&#10;I6vHG/ea6RDW5pxlpNZok+pOLu8UkYeGrl+n65d41Csvwi6aXIkO2eO64W5Zl7cC+t1r73jAI+n5&#10;Q/90stG/Zl2/Ya1ze6IEqMd93IfOWnvzvEk7nx81fA48qqrWXqJ+dKvvwNMPJC/Pk0hWEjgOfnSt&#10;fTW00cf6t0+sOqrs5i/9ayz1czfuFVIO+cF6pbenxUmVlRSFdkOv0uptYGOvzpDwSCOeUGeYyQf2&#10;pkPquD0pnsVS0Ni4cuXGOmvxuCapquye/iNDA+ZCtuqtq1/zN0lcbKc818/q2tRtJC4SZ9cgRyGA&#10;AAIIZCqw5GtfN0Nh2b79nSsmH3OMTw3y2an+cNg67+0q47jE0+ZOXLTmUmO1yqW0Tow7/vwLjesv&#10;lLtXjYy31oNP/PQpznlySeVjPThxkc5slHq+a5zslRfhFE2uRD7Hvna83Q0duCc2ao1CZSe7Enmd&#10;KiVfoube3pp5aS9UrNr1qces0L7+7IWrJ+psjfQHWn9vKMBHDHvg7v7HDTxQBzJ9ZlRA+TFjlw1u&#10;PfuQACM1z1LU2ynX6qx2fZ7j+dfvULck1d28kp/r+s/mJaZV+dObHtihLnx9pCGnsl3xgFmDYV0N&#10;W45KX4+7Tquj7qtMO7fta3rXni55MFXflOY8i8V3Mta07tWJW2fcVlOs64HHqSd+j4Z5SpveZGHW&#10;zhmQvZ1yxbKeHhVU2vvVztp+fX0JlQ/cbgWc1sOxiswd1n11x4gdaB4pmbtOdoJHVe4OSzWbZ3jn&#10;87r643SovrnZGKzt2jR/xBmX0x2z87o9o80ch2tL01CApy1FEEAAgYoRyPF7NGQ9eJ999vnqosVu&#10;sNTfo1EprBK3/PxE10XiKmXcFTFOvk+ujKY5h++TI1Iso3mkKwgggECpBHKMgz27XfI4WFZDkzsm&#10;p7wXCVkWy64yvlHsL8so0uBoJuJxsOeLxz3rxXshBXiuZR8Hu5dfAzREEQQQQACBSApkEQcHcUjx&#10;vcpBDg11GfNDZufj7lCPhc57C0Q8Dg7XtGcTB1upC/Llbbl9cVu4pOgtAggggICXQKZxMIoIVLgA&#10;cXAZPQEkDi6j3tAVBBBAAIEQCvzt7X1C2Gu6jEBpBIiDS+NOqwgggAACCCCAAAKlFZA4OPB100rb&#10;U1pHAAEEEEAAAQQQQCCvAsTBeeWkMgQQQAABBBBAAIGQCBAHh2Si6CYCCCCAAAIIIIBAXgWIg/PK&#10;SWUIIIAAAggggAACIREI/n1yIRkQ3UQAAQQQQACBAAI/XPndAKWMSr1+cBAbyoRbgOtFhHv+6D0C&#10;CCCAAAJZC0gc/O3vXJn+8DTfJydfOHyFce3mr53oVcMjK6avrlqzds6R7gc9d2bd/cgcCEvJppLr&#10;RZSMnoYRQAABBBAIscDutXeMnN40snr97lwGISHg3NxqyKX1wh0b1XEVTqxkNZMfXDJ6GkYAAQQQ&#10;QCCkAi/84kGj4fyzGoxtvxgN6RDoNgIiQBzM0wABBBBAAAEEMhIYfazfmPpPVR/6p5ON/odfcA7d&#10;vfaS6VNmTJ9yybpdseo8d6qHZdH0q73G9pvPnzLje4+oHXZJqWHFown9GV1/kao59pBHYfcqrHNb&#10;3Vjxvbkzpl/5mKoyTT1mAfcWuNF1V5p9u2Sd/FWQMK74DqQbY0ZTQOH8CBAH58eRWhBAAAEEEKgU&#10;gd0PbzNOPk5yf4/8zFTjwces1IhHVpx//fjlj2/e8vg3jAd7LQvPneZjJy7acm2TMenCNY/rJONY&#10;yc1rLt25ND5f4tE1N9dcKzXLz6LjdQxtt+VROHEatu+sWr55y3eOU0HwnG0N6+PreXCqdEBqXm7c&#10;oaJYZ/MsbA0wvtHtN49O0zWcvmP1mscSxyUVOh3IqNuV8mwq7TiJg0vrT+sIIIAAAgiETEAnRXzm&#10;Q6rXVcc1GDf/yFzN3bWz9tKzVJBqfOiseU3mmDx3eg5XShqnf1ofbhw595xTto/G1pmlxpqJD3xV&#10;r7ba1aYpnFj/JFm61p15eNvQ6eecpW/H6tEL0rKau/TeHaPPux7yLOzZw0kXfkGfLHj8tCZjxwse&#10;CdNOB9KOMWTPgoh0lzg4IhPJMBBAAAEEECiKwCPrVm/fsXqOmQlw4ertxgNbkzIK8t2RI+feoJaZ&#10;l3qlTOTY1ulX6GVm9eN97Ysc6+fwshYgDi7r6aFzCCCAAAIIlJfAo1t7ay+92Ykdt6y/sPben0s6&#10;75HV44euX6fzel9Yt9rKi/Dc6TkeKWnoemSTi1E8YK+8ugp/6Ky1N8+btPP5UdWWR+GjqmrtVWTp&#10;ZHIrksVRe29c8oOuJz4dwj4sReH0PfSZqQBjLK+5roDeEAdXwCQzRAQQQAABBPIk8Ngj9060kiLM&#10;GiU1YlLvI5IaceKi5af3LlWLxN81TrbyIrx3Ol058dOnOOfJnbhIpQXrFIXzJWdX0nld26PWiWgX&#10;rp6oExs8C1fNOc/qwIxHDLsD7lqq5tx07Xh7JVufiqfqMew91ul61hHehVP2MI7XPS73A2nHmKcJ&#10;opqMBPg+uYy4KIwAAggggEBEBHL8Ho2IKDCMChbgezQqePIZOgIIIIAAAhESMPOVE34iND6GUhAB&#10;1oMLwkqlCCCAAAIIlLmArAcH6eG/LvhGkGKUQSB0ArIeTBwculmjwwgggAACCCCAAAK5CpAXkasg&#10;xyOAAAIIIIAAAgiEVIDrRYR04ug2AggggAACCCCAQE4CxME58XEwAggggAACCCCAQEgFiINDOnF0&#10;GwEEEEAAAQQQQCAnAeLgnPg4GAEEEEAAAQQQQCCkAsTBIZ04uo0AAggggAACCCCQkwBxcE58HIwA&#10;AggggAACCCAQUgHi4JBOHN1GAAEEEEAAAQQQyEmAODgnPg5GAAEEEEAAAQQQCKkAcXBIJ45uI4AA&#10;AggggAACCOQkQBycEx8HI4AAAggggAACCIRUgDg4pBNHtxFAAAEEEEAAAQRyEhgzdtng1rMPyakO&#10;DkYAAQQQQAABBEIrMHfrYaHte6COr532SkK51TdeHejI0Baad/Hlvn2f9uPXiYN9lSiAAAIIIIAA&#10;AlEWkDj4rsaRqI7w8301nnFwa2trVIfc1dUVMA4mLyKqzwHGhQACCCCAAAIIIJBOgDiY5wcCCCCA&#10;AAIIIIBAJQoQB1firDNmBBBAAAEEEEAAAeJgngMIIIAAAggggAAClShAHFyJs86YEUAAAQQQQAAB&#10;BIiDeQ4ggAACCCCAAAIFE9h2+QR7+1z3LrsZ2evc29X9uQkTLt9WsB4UqGLdbXNzDSxPjbl98lSl&#10;VzXEwQXEpWoEEEAAAQQQqGgBCedaBtu2DOttyxn3TE+OGLddPv2eM7YMXz01TFAqBp6+4zJzXMPD&#10;1xlbQhfGa27i4DA96+grAggggAACCIRHYFf3dXd9vvvulmqzy9Ut17UZ7avcEaPEky1GrERIhrar&#10;+7L2um5X6F7d0hKqMN5xJg4OyVOObiKAAAIIIIBAuAR2bbnnmc+f4g4Qq6efMXlweJc9jC16KThc&#10;K8HS9+Rx2QOK5YBYaR46vaHbygxxrYXHciqsgkk7ijPVxMHFcaYVBBBAAAEEEKg8gckTqxMH/cwO&#10;Kw5+pr39rs9fZi8Wh8vGY1xqAFOvNvMkuj9/13V2LvQz7TtOMfc9Y62FS8yrU0H0pv8KsHJDdDHD&#10;ObIIJMTBRUCmCQQQQAABBBCoSAEn6I2N3gkhJ7d1tw225P8Us2JAe4xLN2stCLfc5Rpv23wV6hpT&#10;T/m8odfC9XJyXPy/a3jQeKZ9uj7lruWuVHUXYlzEwYVQpU4EEEAAAQQQqHgBlQVx1wPbXA4qBKyb&#10;UG3vqW65u7uufXrYLhWRPC5zQGaysz4jsG1yprP/eX1gbIk40+OzK08cnJ0bRyGAAAIIIIAAAukF&#10;qlsu+/xdLU6YK5/+txvW6qh94NSrt4RvUdgcl+tSb7u6uyXc37XjGXOxW4X7qWV0GB2X/FA9oc6I&#10;31OsZxZxcLGkaQcBBBBAAAEEKk1AEma7jRbrKrtqsdS5eIQjYS0Khys/Qsal4nf7+sGXGdOnSubD&#10;fLkchspuuGxHXbr1YGvE5sH6rwT114B5qLOrOM+UMWOXDW49+5DiNEYrCCCAAAIIIIBAuQnM3XrY&#10;XY0j5darfPXn8301a6e9klDb6huvbm1tzVcT5VZPV1fXvIsv9+3VtB+/znqwrxIFEEAAAQQQQAAB&#10;BCIoQBwcwUllSAgggAACCCCAAAK+AsTBvkQUQAABBBBAAAEEEIigAHFwBCeVISGAAAIIIIAAAgj4&#10;ChAH+xJRAAEEEEAAAQQQQCCCAlwvIoKTypAQQAABBBBAILiAXC8ieOEwlvS8XkQYBxK8zwGvF0Ec&#10;HJyUkggggAACCCCAAAIREeC6aRGZSIaBAAIIIIAAAgggkKkA+cGZilEeAQQQQAABBBBAIAoCxMFR&#10;mEXGgAACCCCAAAIIIJCpAHFwpmKURwABBBBAAAEEEIiCAHFwFGaRMSCAAAIIIIAAAghkKqCuF5Hp&#10;MZRHAAEEEEAAAQQQQCDsAv8fQJE9lTEVa8sAAAAASUVORK5CYIJQSwMEFAAGAAgAAAAhAK3wrevg&#10;AAAACAEAAA8AAABkcnMvZG93bnJldi54bWxMj81OwzAQhO9IvIO1SNyo40J/CHGqqgJOFRItUsXN&#10;jbdJ1HgdxW6Svj3LCW67O6PZb7LV6BrRYxdqTxrUJAGBVHhbU6nha//2sAQRoiFrGk+o4YoBVvnt&#10;TWZS6wf6xH4XS8EhFFKjoYqxTaUMRYXOhIlvkVg7+c6ZyGtXStuZgcNdI6dJMpfO1MQfKtPipsLi&#10;vLs4De+DGdaP6rXfnk+b6/d+9nHYKtT6/m5cv4CIOMY/M/ziMzrkzHT0F7JBNBq4SORr8sQDy89z&#10;NQNx1LBYqCnIPJP/C+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nC43A6BAAATg0AAA4AAAAAAAAAAAAAAAAAOgIAAGRycy9lMm9Eb2MueG1sUEsBAi0ACgAA&#10;AAAAAAAhADHy3igvkwAAL5MAABQAAAAAAAAAAAAAAAAAoAYAAGRycy9tZWRpYS9pbWFnZTEucG5n&#10;UEsBAi0AFAAGAAgAAAAhAK3wrevgAAAACAEAAA8AAAAAAAAAAAAAAAAAAZoAAGRycy9kb3ducmV2&#10;LnhtbFBLAQItABQABgAIAAAAIQCqJg6+vAAAACEBAAAZAAAAAAAAAAAAAAAAAA6bAABkcnMvX3Jl&#10;bHMvZTJvRG9jLnhtbC5yZWxzUEsFBgAAAAAGAAYAfAEAAA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 o:spid="_x0000_s1027" type="#_x0000_t75" style="position:absolute;width:61055;height:4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exAAAANwAAAAPAAAAZHJzL2Rvd25yZXYueG1sRI9Ba8JA&#10;FITvQv/D8gq96aahpiV1FRWEgohoi+dH9mUTzb4N2VXTf+8KgsdhZr5hJrPeNuJCna8dK3gfJSCI&#10;C6drNgr+flfDLxA+IGtsHJOCf/Iwm74MJphrd+UdXfbBiAhhn6OCKoQ2l9IXFVn0I9cSR690ncUQ&#10;ZWek7vAa4baRaZJk0mLNcaHClpYVFaf92So4bEx5LM2aVuPd8WSzj3S9XRyUenvt598gAvXhGX60&#10;f7SC7DOF+5l4BOT0BgAA//8DAFBLAQItABQABgAIAAAAIQDb4fbL7gAAAIUBAAATAAAAAAAAAAAA&#10;AAAAAAAAAABbQ29udGVudF9UeXBlc10ueG1sUEsBAi0AFAAGAAgAAAAhAFr0LFu/AAAAFQEAAAsA&#10;AAAAAAAAAAAAAAAAHwEAAF9yZWxzLy5yZWxzUEsBAi0AFAAGAAgAAAAhAJcP9V7EAAAA3AAAAA8A&#10;AAAAAAAAAAAAAAAABwIAAGRycy9kb3ducmV2LnhtbFBLBQYAAAAAAwADALcAAAD4AgAAAAA=&#10;">
                  <v:imagedata r:id="rId17" o:title=""/>
                </v:shape>
                <v:rect id="Rectangle 675" o:spid="_x0000_s1028" style="position:absolute;left:14398;top:9144;width:3057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hvxgAAANwAAAAPAAAAZHJzL2Rvd25yZXYueG1sRI9Ba8JA&#10;FITvhf6H5RV6qxsLpiW6SiwIoiAYQ9HbI/tMgtm3MbvV+O9doeBxmJlvmMmsN424UOdqywqGgwgE&#10;cWF1zaWCfLf4+AbhPLLGxjIpuJGD2fT1ZYKJtlfe0iXzpQgQdgkqqLxvEyldUZFBN7AtcfCOtjPo&#10;g+xKqTu8Brhp5GcUxdJgzWGhwpZ+KipO2Z9R8LsdHWk+j3O5OaTndJgt+/Vqr9T7W5+OQXjq/TP8&#10;315qBfHXCB5nwhGQ0zsAAAD//wMAUEsBAi0AFAAGAAgAAAAhANvh9svuAAAAhQEAABMAAAAAAAAA&#10;AAAAAAAAAAAAAFtDb250ZW50X1R5cGVzXS54bWxQSwECLQAUAAYACAAAACEAWvQsW78AAAAVAQAA&#10;CwAAAAAAAAAAAAAAAAAfAQAAX3JlbHMvLnJlbHNQSwECLQAUAAYACAAAACEAFnS4b8YAAADcAAAA&#10;DwAAAAAAAAAAAAAAAAAHAgAAZHJzL2Rvd25yZXYueG1sUEsFBgAAAAADAAMAtwAAAPoCAAAAAA==&#10;" filled="f" strokecolor="#1f3763 [1604]" strokeweight="1pt"/>
                <v:rect id="Rectangle 678" o:spid="_x0000_s1029" style="position:absolute;left:1910;top:8393;width:5810;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fxwgAAANwAAAAPAAAAZHJzL2Rvd25yZXYueG1sRE9Ni8Iw&#10;EL0L/ocwwt40dWHrUo1SFwRZQbDKorehGdtiM6lNVuu/NwfB4+N9zxadqcWNWldZVjAeRSCIc6sr&#10;LhQc9qvhNwjnkTXWlknBgxws5v3eDBNt77yjW+YLEULYJaig9L5JpHR5SQbdyDbEgTvb1qAPsC2k&#10;bvEewk0tP6MolgYrDg0lNvRTUn7J/o2Cv93XmZbL+CC3p/SajrN1t/k9KvUx6NIpCE+df4tf7rVW&#10;EE/C2nAmHAE5fwIAAP//AwBQSwECLQAUAAYACAAAACEA2+H2y+4AAACFAQAAEwAAAAAAAAAAAAAA&#10;AAAAAAAAW0NvbnRlbnRfVHlwZXNdLnhtbFBLAQItABQABgAIAAAAIQBa9CxbvwAAABUBAAALAAAA&#10;AAAAAAAAAAAAAB8BAABfcmVscy8ucmVsc1BLAQItABQABgAIAAAAIQD4dRfxwgAAANwAAAAPAAAA&#10;AAAAAAAAAAAAAAcCAABkcnMvZG93bnJldi54bWxQSwUGAAAAAAMAAwC3AAAA9gIAAAAA&#10;" filled="f" strokecolor="#1f3763 [1604]" strokeweight="1pt"/>
                <w10:wrap type="square" anchorx="margin"/>
              </v:group>
            </w:pict>
          </mc:Fallback>
        </mc:AlternateContent>
      </w:r>
      <w:r>
        <w:rPr>
          <w:noProof/>
          <w:lang w:eastAsia="en-GB"/>
        </w:rPr>
        <mc:AlternateContent>
          <mc:Choice Requires="wpg">
            <w:drawing>
              <wp:anchor distT="0" distB="0" distL="114300" distR="114300" simplePos="0" relativeHeight="251661312" behindDoc="1" locked="0" layoutInCell="1" allowOverlap="1" wp14:anchorId="17665BA9" wp14:editId="4CD727ED">
                <wp:simplePos x="0" y="0"/>
                <wp:positionH relativeFrom="column">
                  <wp:posOffset>3998595</wp:posOffset>
                </wp:positionH>
                <wp:positionV relativeFrom="paragraph">
                  <wp:posOffset>5233035</wp:posOffset>
                </wp:positionV>
                <wp:extent cx="2018030" cy="668655"/>
                <wp:effectExtent l="0" t="0" r="1270" b="0"/>
                <wp:wrapTight wrapText="bothSides">
                  <wp:wrapPolygon edited="0">
                    <wp:start x="0" y="0"/>
                    <wp:lineTo x="0" y="20923"/>
                    <wp:lineTo x="21410" y="20923"/>
                    <wp:lineTo x="21410" y="0"/>
                    <wp:lineTo x="0" y="0"/>
                  </wp:wrapPolygon>
                </wp:wrapTight>
                <wp:docPr id="689" name="Group 689"/>
                <wp:cNvGraphicFramePr/>
                <a:graphic xmlns:a="http://schemas.openxmlformats.org/drawingml/2006/main">
                  <a:graphicData uri="http://schemas.microsoft.com/office/word/2010/wordprocessingGroup">
                    <wpg:wgp>
                      <wpg:cNvGrpSpPr/>
                      <wpg:grpSpPr>
                        <a:xfrm>
                          <a:off x="0" y="0"/>
                          <a:ext cx="2018030" cy="668655"/>
                          <a:chOff x="0" y="0"/>
                          <a:chExt cx="2018030" cy="668655"/>
                        </a:xfrm>
                      </wpg:grpSpPr>
                      <pic:pic xmlns:pic="http://schemas.openxmlformats.org/drawingml/2006/picture">
                        <pic:nvPicPr>
                          <pic:cNvPr id="687" name="Picture 687"/>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018030" cy="668655"/>
                          </a:xfrm>
                          <a:prstGeom prst="rect">
                            <a:avLst/>
                          </a:prstGeom>
                          <a:ln>
                            <a:noFill/>
                          </a:ln>
                          <a:extLst>
                            <a:ext uri="{53640926-AAD7-44D8-BBD7-CCE9431645EC}">
                              <a14:shadowObscured xmlns:a14="http://schemas.microsoft.com/office/drawing/2010/main"/>
                            </a:ext>
                          </a:extLst>
                        </pic:spPr>
                      </pic:pic>
                      <wps:wsp>
                        <wps:cNvPr id="688" name="Rectangle 688"/>
                        <wps:cNvSpPr/>
                        <wps:spPr>
                          <a:xfrm>
                            <a:off x="873457" y="293427"/>
                            <a:ext cx="191068" cy="2183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A0B6A5" id="Group 689" o:spid="_x0000_s1026" style="position:absolute;margin-left:314.85pt;margin-top:412.05pt;width:158.9pt;height:52.65pt;z-index:-251655168" coordsize="20180,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8RNYWQQAAGoKAAAOAAAAZHJzL2Uyb0RvYy54bWykVltP4zgUfl9p/0OU&#10;99KkpFdRRqUFNBI7oGFWPLuu00ST2F7bpbCr/e/7HTsJBapZNINE6svxuXznO8c++/RUV9GjMLZU&#10;ch6nJ0kcCcnVppTbefznt6veJI6sY3LDKiXFPH4WNv50/vtvZ3s9EwNVqGojTAQl0s72eh4XzulZ&#10;v295IWpmT5QWEpu5MjVzmJptf2PYHtrrqj9IklF/r8xGG8WFtVhdhc343OvPc8HdbZ5b4aJqHsM3&#10;57/Gf9f07Z+fsdnWMF2UvHGD/YQXNSsljHaqVsyxaGfKd6rqkhtlVe5OuKr7Ks9LLnwMiCZN3kRz&#10;bdRO+1i2s/1WdzAB2jc4/bRa/uXxzkTlZh6PJtM4kqxGkrzdiBYAz15vZ5C6Nvpe35lmYRtmFPFT&#10;bmr6RSzRkwf2uQNWPLmIYxGxTZJT4M+xNxpNRsNhQJ4XSM+7Y7y4/PHBfmu2T951zuiSz/Df4ITR&#10;O5z+n0845XZGxI2S+kM6ama+73QPKdXMleuyKt2zpyeSR07Jx7uS35kwOYR83EKOfTIL0MeEDB0i&#10;uXCKUVQ3in+3kVTLgsmtWFgNbqPiSLr/WtxPX5lcV6W+KqsqMso9lK64L5hGnlNPWdpsokVhvCHW&#10;EcACaVeK72ohXahCIyoErqQtSm3jyMxEvRYglfm8SZF1dAAHe9qU0nmbIMaNdUQboogvlH8Gk0WS&#10;TAcXveUwWfayZHzZW0yzcW+cXI6zJJuky3T5L51Os9nOCuDBqpUuG9ex+s75o1XR9I9Qb75uo0fm&#10;uwMh6R1qf72LWCKEyFdr+FegDjmMnRGOFy36LcIhdRaVEq33f6gNomY7p3zQv1ApHeFBBWPdtVB1&#10;RAMgDIe8dvYId0MIrQj5WUn6SkXpD7th5VgGhqejDBkY9RaL1biXZatJ7+ICo+XycpqdpqNseNll&#10;wBZso/a3a8tB282vJyH4Bq9eg0/MJjQbkmNKHQl3hW05i9nHEk83xbEu64sBEJLaw9rEzRXaIeUc&#10;NVdRdU6o3hrJrh/axsW2K3XNcDI+zYaocXS9wfQ0G/jaDpyntphO02QEM9QVB+kE6PtqflHTJvKD&#10;uX7JMnkYYPMj91yJQIavIke3p5bsSePvWbGsTKgBxjlKOrQFSrAIy8MEf41r3Qmfp0pCIWnOQa9O&#10;d6OA7vD3ukOiG3k6Kvw13R1OfuRYw5L2hLespOsO16VU5piCClE1loM83D+AhoZrtXlG2aJF+lvM&#10;an5VosRumHV3zOBVgPsLLx13i09eqf08Vs0ojgpl/j62TvJgJ3bjaI9Xxjy2f+0YXS/VZwneTtMs&#10;o2eJn4AqA0zM4c76cEfu6qVCq0JLhXd+SPKuaoe5UfUDaL4gq9hiksP2PObOtJOlC68fPKm4WCy8&#10;WLi3buS9xm0XkkfM+/b0wIxuuOdQml9UWyts9qbdBFnKh1QLNLy89L3oBdcGb9StH/kHjadQ8/ii&#10;F9Ph3Eu9PBHP/wMAAP//AwBQSwMECgAAAAAAAAAhAJHGbQzvJQAA7yUAABQAAABkcnMvbWVkaWEv&#10;aW1hZ2UxLnBuZ4lQTkcNChoKAAAADUlIRFIAAAFRAAAAcAgCAAABX5TkpAAAAAFzUkdCAK7OHOkA&#10;AAAEZ0FNQQAAsY8L/GEFAAAACXBIWXMAACHVAAAh1QEEnLSdAAAlhElEQVR4Xu2d328dx3XH7z+Q&#10;5zzoxUX6EBZSa0EKEAuQoYciRiD0Jap8CwUQ6qsaTqqoakuHsAM6oVyEqaKKVhwXYspaSewwdCk5&#10;ccU4skwppH6Y9A+JpGTzkpYl25LlAkWLFjbS5kWF+j1zZs6enZ3du/cXf90dfLCcnTnz48zZs7O7&#10;3Dtbqr7378vLiunBj7qPSxJYXypVxw+USqUdpXtPqXSklHYOD5r4jtKu6nvDO4YoEdsdKAKBncPY&#10;7RnH7r1G5l6qysj3bCghjrIQwC5XQhVyNvA6sWREPVgupAdjfROSOlYZpq3b/fdK1+7qcO+2gzOS&#10;QjJIfG9GSq3ruh9bJKp6iG3xFI6v2z54zKWsmDH487/9h9nqx0m++4PnvBTh/347wWTIMHdSAmfF&#10;e/DOB9j29fVxfG7+Q679rcs3sP3MV57iSOnL3wdoG7uI6B5w2bn5W1wVg2YObSrduTNWKW2qjJnG&#10;79yB1TirqTHgbbNj0HXfzuWl9KVdT+DP3bt3afvpszmR8p98+ru6kIKC7cG5qfexRdXXPn32ZdvM&#10;fpyvTHz/y7tLSPnmnq3Ynh/rNj14kOF6R7rL3eXyJ5/eGCg/iq1JvIjtQJnSETi+SD2wBQXbg97+&#10;w9yDeuEe5McrDpb5fBA1/7Xf+5bElwxqHg0zlDR+AHMapjuZvkqlXTwBYsbjuY7p2YD4NHLNFvNn&#10;CfMeygJXkCZV3qXthgNUSWkXxKSSsPYl1UxbiZpfFqh5nBHNzGaT1nX16unr2N77sbtteyRA8+TE&#10;oDfpcbqZRS2IV7qorKQA7KItmVdXgPZp5/9seA78+MLDXnoSPuEnA7Ki5s9NXRn95atcgCJuEju+&#10;77M9PT2IYMZ7+/mvIoJ5j7eAm8dsyWVfOD42V705V72FuJ1Lqx8fWrgD7iwcwhxIEReQ1bj2IE37&#10;ufmbete2lgjIWubZj0/7R5dr6uPmH+KdPaV7iBNoYD8i3JJEGJ79ZNbC/EbT2uQRVN3dPTqy+LtP&#10;FkcxxU2Yec9gBKLmoxkP2EmP0c3kROrNiVd8mf1+2Yn0x6Tz5vR1jugJaG0T0//rn+vF3Wim/pj2&#10;bRHM53Sju4EuB1wK4iRTHdq13t0Jcxbf98YZ1pM/WP/4NKdLhQAXC6cevxd32ojgesRVOE1XExtw&#10;MeGyUGQc1xQ27pqLVQVw2eLSTQru9m2sU4n0p5voiUF9/aEY41vs0KUGXZdgi3ttnejBxZm8kq4z&#10;yUZFJqW3FnRMtxsk0t80Q08WtgXKkP4gqD+wF1M1GqOHGuu6dosk16kECE4xW+pMsFGRgQAu7liG&#10;Ez2QbtqaqWynRyGMFoj0v/7hf3Ygkf64AJNrsBdPnsWV3Bsz7/JuxPwtpMsFojx1wNUhtlu2bOHd&#10;z3zlKb46FPgykRP5ihURfniCizep55e/mpi+tCD1C3PVj35zYeb4S+PJLAYXcjgZ8hXdnTvuCUt6&#10;iEoF9WclMQq8K1y6cp2z5hZoVz91gTKiPy6QBU7x9Oc4D4TWHxgNb8uugAvz2fkPvUSBNDH6b6Lt&#10;GMXHKrjQRkRfa0uISon+Ule7gcIensBSsvxPvpYXuvx2V+AP8S0Ig2tjvu4vxa/+gbsf6HfPx/w7&#10;BA3uFvhBGZDKBe/ivOV4zSXR+h/tuu8bkiEKtJA/2PKgB/VycnSkmx4IIj6BW6gRemhY7h7lZ4h0&#10;O2UfIwLcUTG0iywWRgokzQPHKJ0r9JpLovWPcfa1RT5VtDVwj9uHbSY9ROe/DqRQPg5u+47+9aiX&#10;uCaJlOdbXdz5Zt72rililofOPzlAdyZaeXP/TPfYuCenx/V0zz+9Y4ge+9NNO93exypRMtiN32O7&#10;pwB0x27EaBd38uZf6BKhuJXn5wIoPjy40yaahw7UOu+uf5weBLg+2ETu7Y6dnE49cXUOI938w4L+&#10;3WBrBKwwtqdH39LKm39y0P8w1qMAPU6gf+JLLobGPaiwQIbfFkC663FMefSDleddrtnEbROcZbrL&#10;BacxxKUN/N8XylUtDtPjEPPYwxiJ5AfNUxmuiiWxhRgX4XR+NhOpIUBzrXyEeZyyKsBweClBAsp3&#10;DoXyBD3G8R6ACO75yVja86l1e6O3UpIk/8OWjn2aBlwRv2bUFn/lJRVUlS2ZVH6sOtwr2Yzp0Njp&#10;g/RwKqmGayBQkKEHVdsHIVYZZpVI0pRKDhm60UvPrWxD1Kgngyx6YmX+O3naFAEYkXUBw1CW65WJ&#10;xHsYKY8tKyZjL3DKtoP0vDGZW50Y5AiycGgkjw7TXapcnv9BEt3leBwoT68zOeWp0biAO44mBnG4&#10;cWfW7SWtuJU4pBRkjJgZCJMiFD7f4U81vWc9bYUf5glebl3w48B6b8Ahj1KIhJSPP7fVBB/1Xj83&#10;BPhdN6b05e//1dAFvYtcEWCdOVErz43+enwKHZBEybp89cbJU+e9dKW8eYxpQvAZpg5ZypPa73zA&#10;b/Nh94XjY/JOAqeTgJJn5GEuo7Xlp7dA5/b+bBopWnk0Nzd/k+EUade26F6ukC5p5Y1eY+aVwUNO&#10;/7GFQ5s4xgFnvkNPP5ulvPfEWsPp3kNuqK1VBfwYO0N53uVDQBKJdz545ezrsRSH1T9O3PKkJ+xf&#10;qdgIthgHbL2QpfySkVSej7X8tMHn20zxDH9F0NnKy6PruyZIhvfgvXmkZsF70twOvBY9IuUv3b37&#10;TGWfZKC7h2fR6f3Se+//M6Xd9AZXHk4+9wi2UrPgdbQdeC16aOX/+3j/k5JB/Z4t0xtss2XEN28s&#10;Q3kMB43IbBkTCY/LntLWa3FVAb/ZxrDmwHtfDXD/7D9qBui/MYuIlOkFOPPvGkCJiE8YyXK5PDBA&#10;/8kZ6SYZMFB+FMVHFi92j4yiBkn/ZHGUI16LHpHy0Hzh7kxM+Zbi/bcI2I6CySPdUIO6bv8hBQYm&#10;sbXK00t/i/Q+oMUqSf/Vcv/YIiRdlPda9IiU77rvG190mrdD+STcv7biteihlY/B1wNtDV5H24Ft&#10;KSXYi5yCDqSwfeeSy/Z/+ftP8L9ywv/NKVidBGwPA/Nb2j/+9r+yvXu++PecDrSkwD+i4n9j1vxv&#10;WU0B1ONe9WaG+R+VHvF6pks7d4XeAicxV3y4oR970a+xdR/438Tyv+MMpIf8/9ge+j13sANhBdPT&#10;c4HmuAb+SR0iMrDc+bDtsZW3FcDV+X/jdM7yGT/gBp3+kc/qmdqpvfW4HUDYOcz6AxYwW3qJfseG&#10;A/SOvAksYHIDtjci9H99/gc0alD/syYxsb1pVDU3fuAUInbouVexzvAu9dlVHqXY1m0fCKqNNHVV&#10;cbeV2NAuNI8IVy6lXAfU1nSMS/Euq2CONptuIvY9Ay4Y9UrGLep2NIYwh000Wz5k9cBqUcuvfjJ1&#10;8M+GZFd+qZFq+1QiYxS0BLZ9qwjYPgiOAEwBXmLBqiav7QvWHoXtO5ek7fWiOPYdk3zECqpdLz3E&#10;BC+NMyYL5DQAd7WJDgdhmYCkaqh2PVbYqhlPbJw8/c8iw/YUof7Fe5yOKzgxyC9O2eL5uti3ffe2&#10;7YOIxFuc6ZsYO/3ezDFbZxZqKE2LrhKzAoWqM6o8T8dYht4t4/pFI65TNI2X8rF9M01v67JviXFi&#10;33Z6gcrUQNtoEFTxFEypuF4YRl2b24bpiHP+OjOgq4il6XAx33cuvu29VzrWBvxaUBrL+9KMcPa1&#10;xXbjtRW2fXABoLkFfo3uQ15MKA8ZRfglKw3/cD2Dzz/8owf6TnqJedCWxm7JvTB5dfEjsb3Xn5m3&#10;6RXFs+cv82t53gJGaUDNk6fOH39p/OIb79BLjrUGSjcKY9j/rbYnaNtzSl7bv3L2dYzCuakrvCAV&#10;qKkYFwH8SqdXJNv2+oVHZvDlKzA8254tJz/mZ/i1R84CiEtW0vZCmu25w9Tn+Ztz1dsmUuMNwivV&#10;m0ZHOgKkuCfjEbL9GL9cuqlUMbscbGIzoXHb8yvJYkXgjcXzP39R7wIuAiYuzvIRo4t4Y73FvNor&#10;luNdzTsvPCS5TND2GskSk3NBLytoewG2R8/hzTCql5VU+dWJN0nNdK/witSw/cIht2oGJy5Uxu5U&#10;zFu4tF1gwRqHxbf7n+ZI47YHl65cZ3PCoeeqH3m5QTKKBMda7Jq0/cIv9vMbz0x19GsN2F5AipBm&#10;e7b6+emrwXU/Mnj98mL2ESCEbF9fGKuUcp4R8tp+CUjzs3agLZ0k2+/bSvO2zx9q276gc+j0tXU6&#10;GXpRlfEyHEe9FO9F15WJ1+cg3iutqxFPo3opbL+K8TSql6Dtj/aayHn1SwWBB3cPrTtMP744vJEW&#10;IEZks3l5iHLNrzZM4n7+WQu2SoZ/srHfrUXWbxYvfrZkfvcBgc39/Sa9Dr65Z6v8+oPxfn8RJBrE&#10;xVH63Yf7NUM23d1H+JcQZvmui/KriG5aAOx35lMCXFWUFY8T3fzbk0muJEofsJ8biCUCkR/pjmV5&#10;GtVLmt8/tFP9OEnDg8u2ZGOzmfnXO7DoHpNoVqAzdj2x1dl+v7Ir294cHLPlPRvpgOCCm+3BkYtX&#10;R/cBjusfAnVtebAmehABm61MgYyKo2EA5lwcNSl2JezFERp63sZtT/L2GLJwVrTlL0kgWIHF0QFn&#10;e6lK7YblP/n0hmuR8DSql7Dfm1+lPXQp3e9XON5Pj4LICLYE9vt24/m9p1G9hG3Pv8jkoNIJ3Cau&#10;DfQgrlI8jeolaPsnT4z8dGflpz/pP7yz8phKJ1CGHgv86Y+T8BODzgwYlqGRUzw4j/zhD4GOrMxQ&#10;PNvpUArDdyiF4TuUwvAdSi7D/2Lw3Nd+71t/80dPXhivelkFq5Tahv/p3/2q0R/gFaxcAoaHdb/z&#10;wA84fvLYRW11IGIFq5qw4cHXP9f784OvcPz8K+9wBHjCxBCvGM4/7o1+IZxCTQH/R/MpvzON1ZP4&#10;db4wvJ4+00rxHeYn0CorFyhltq4PQ+532vYX0Rm4HvKPqGlp8bDuaT+kbeoHtmYlc1OD+U07RaKB&#10;RefDhuctgPklkeFdjfxm3XwJd7hniH78jV3ut/zkHbZBwDgimCHgBfPN93DN78WVsWM/0uZ6Bndy&#10;QVsPDyJbxYmFDd8zzrVNI2KKUG1SyY6d9yKXFwNQ6ZJCH7df/7j5Obtdgd9025jfjiaUiv+A3gmL&#10;mWkRfpNLwaWbrfvkfmzXHVJcG5qg4kO7TkFGjS2Nqhs3123bGS5uxHbZtfDt8WqHgqUjOQbWfemf&#10;Loil/3HfCCcyWpLxDW+0tWOhVgBwtozUNqYaPuVG2Y0s5TphwurvVi1wawjAlWOdjwwfO4yoofUb&#10;DsiiBNyrWGfUsga2cpXCrds+GFCb0dRW5YwaiRllEGFNXSmqmVOiLapypcyuUcF0lYpEjQ7tMua0&#10;FUqvZNyk29wZBkcDtiHDE7YNDRv4X546I/G/3fRdjgAtaRniEwgf12ZrBo71cV2xqzy43pvt+IEd&#10;9NFMSHrdCBieTwysuVHGjJTSM93jqYfcN8RNbX5naFidsblySeHWectAgItLInZ5lMne5JowCVXC&#10;va0Omc9xkgCn2HOG6YwrZftGu+JIUj9UYyehdmO9isbNGth0hiJuStLyqEEGNiopPPHHT12+fFN2&#10;xeSphk8hxRIFDeOOpFYQMHySBgyPk08Le1lgWHLDg0e/8L1Lb7zvJRasXvIavmCNURi+QykM36EU&#10;hu9QfMObj4TR99DMV7qy1l3x4IKVYdmlhWVyFrdfRxvuzV8kAX3qK/R5M1pSptE6faUYb2RyrHLD&#10;ffM+Z1bH2CbhChN11kHS8FqNugwf0192c4yLXUWo4tYSagjuauMdDsIyIcn6DM/CsliSTmyYPP3P&#10;IOzxbmko6hw3YJ0yHS54zESwa5wvKp4Nf7LQOFasRfpCpPnuYfKbhgmoIMROuw7wVrxT6jRrU1GR&#10;PB0TpbgSVRVHRNOoSAguq5bFoo8qjtGiSOZsxD3hajEI0ILls1GlxDq2VxgEPhmsS/elVI/nfqCi&#10;+HGaihRUy3xxP2x6JjN9w9GCY9Ji3/bdle2Dfdt7uc5MzICaOLfIlRzba8da6pRIno6xjLeOmaiW&#10;e0Ez2zdq2l+iLb78Wu5V1wCXius1g4JRbZl9q2149AaHT/bnWQE7Bx16w72ISHEMfc2ywH34M94i&#10;T8+5JulosKwKphKT6GlBMy6GO0/HWCmu2RTvRTwamUjTWKkEseuPbaZOJFb2uu+hqnoQ2XYw10WJ&#10;VhOK4Ohct126F9sG8Q2/BhnuNW60asARuQQd7gDDF4QoDN+hxAzvfcu4YA3jG15Wz1kzfHzhYW8t&#10;JA9PfrngnzO2D6+hZTM8mvNS2kROwy9ZfzS6UftjxrYFaQhWx24dhp+r3qJlTEHi291pZBTROudE&#10;r22XH8/wqITXQXyg7+Rv/2sqxfC3adXD+Zu8it/Z85dzrYU3f/vC628ff2kcZa9Ub505d8kXSKAb&#10;ZfO0L0hD9Rn+jZl3MQQMhiPPCojZRbTO4Pi+z/LKp7z8YU9Pj879/ouXeOXCDNuzRdmoQNbHDRqe&#10;xZAbNDyOVO72r8enpi8tIGJsb3PTYKtfvnqD18oFqMeT8dCNsnkq5vXJTfEVLXnFyyaDNFSH4WUN&#10;V1n2NO3b+YIUkVVyvSJaZyCGBzOzN72lL9lIvGWzAcllxKIAcRYGScMLyM02vOnzbba95KbBVkeE&#10;Fz8FDRne2Dha8JTC8hneDASsLngD0WfCC8fHJMUrwraXXKB11sBssPqxY8d04uDLV9hOYlqgBYC2&#10;KMPpbHjsogi2OBNogTTDM+YMfxt+jzOW5AJoyirrRJzhf3Nhxu4arU0NkQAX0aOkG2XzOBtHS9vC&#10;+3EawBlgE+3y6ra0RSJiODuQeCgcevpZeqjXdT/vSkN1G158F3gDAbwlfLkIgyFIFtE6A1gF9k4z&#10;KpAswRMQcwqcrg0PJJ0JGl5xG06PzicXOE+ucswnOdg+uSSy4JXSjbJ5tMfLOteceGgTLB0ZftOm&#10;Q5KVFmSVYwRpqB7DL0TLVTOXrlz3ZDxqFtE6A5gkw/Dvnf6uXuJ4YeyJpIzYW+B0MbxOR4rAYl5/&#10;DB/BidHzpNXTgCRO+DhD5LoYDBuegp3iFw7RTmUM1jV/Kc2kVEgAyYhmGl4Haai+iztcmvGxD3PW&#10;tDqTXUTrzGR7vDY8aL/hb49PvlWX1Zm5+VvQd/K1OS89iG6UzVNvwHWgjdUK0lB9hm85Wue2wob3&#10;EnMYHtyena+9NnmSuertjLO9RjfK5mlfkIY6y/AZsNiS9UejG2XztC9IQ8ts+CUDhs/Gk+8QYoYv&#10;6ByKdew7lMLwHUph+A4lbQlzi7eCvbda9MpEdziNnp4eb1ngVQdU8JSqi4Dhz9vFqzkUhl+htN7w&#10;msLjVyytN/wDlVHj69UvKjnGDe7+zRvpaxVgT6lkPkfiwd8oCe8e3ljir5zE8YrE0F+i0Jx87pHz&#10;Y92IxD5Vkeh2ksLwwVM9e7n9UI3GDS6MxN8Z6UeEPzVSKpX4YzPmMzNlJPKnTPgDJSLDX6YRw+Mg&#10;oMiJrdcgc4IEON2D7Ro0P2zvpXsfYgmiDS8fgJGUVBZHB+zHIqKvinD6IueaSrxvz+g4EX0Rhz9i&#10;Ilw0xb1ELR/7RokxvK9XfsIeX52a+Y+7H3xJmZxxg0uG3Lyx/PJu2MnEjSFpd7Z8zQl4huePF5V2&#10;7zeJYio6gPZsLLMMZZmjxwOmZbx0gETxe8bTMIg2PH8RCEwgRvEbbL+y+z6NfHWGPhHCNo4bnj8d&#10;wgeQ4SJVNHARAuXyESd2w9VzsXvkBkdGJql+xCFjGi/zNkU+9iWU1hsePFB5LHmeB25wjZFObDUf&#10;GmIbyzeF9sNy1/rvQSJ7s/lCUSTDsOH5yNi8cSt/pIhqM582EjEhaHIg6foLRd7nd4JowxPsrJNH&#10;MOjGojDhRRjYfh1o4CKLsQHMbszwRl4b3mZFW3MAUU3uvGK+g8TOLVVFuynysY/TkOETeuUneKon&#10;X6/0n0k/1a9ovG/vBNGGN8N9A0ZlF+dxH+gmK8rJgJg8Ynwdo29tJoa39pg8wnaSU73eRh48SV4r&#10;lYQNH5b3Pd5Tqi6ChqfLOpzwO8TwLcCe/9uNP8d7StVF+FRf6T+6J/QNOm+IVy8tNvxyABU8peoi&#10;6PE6xO7jB4bOnI3/PmOVsjYM7ylVF2GPTwOG5//qr/awNgxvlWkoBAz/zNTU/spjpz6a2VN5zPvo&#10;qBje++gcw1mdGYZGTgGOr4pPzxUvYhQUdBaFzxcUdBaFzxcUdBYt9vmfH3zlyT955sQ/Tlyd/zcv&#10;q6CgYCXQMp8/eezi1z/Xq79iw3hiBQUFy0sun58+9+6Rv3ju6F+PBmfvNG9nPOGCgoLlJZfPax/+&#10;mz968vToW5z+i8Fz2tv3dX0HV/Wyy0gltTEfFOXgvgoJhneU7vW/vTZ+YH0yMQ8NFwTUvdiXjwF/&#10;/VYH1fM0QhppQg2lg9r0l1otpx6/t8StNKNyTthwGw6c8tINGKLYmEAYvW22V6ExjI6f/KMnuArz&#10;dswMuwvmY7BLhxx10cA63f2hVkNhDgkTIol0xHt/1H1cnFnzvQf/Sb5R6mVxYi3oS62xgaOhtx+w&#10;reEhtWm+Bgb1pB1MdTVRUzijoSRU246d9uO3FvKrXS3SuiZanZBqkSlBXaplkGgIKvsnnVBnUqlL&#10;GNQr3w7gNaYPZG570pfPIBtioz2403a4Pp8HuJIXfwaY2zHbiyTQuUBnpYLDwjeYnAXQbzeHROdg&#10;GXE19PYT0lQw5gAx87i4GiacNV1DXlVcRIBAXT4faEulJ05zERkNJbGtOC1kMKVLEgmOjKRQPKoh&#10;tecJmah+Lx4hB2LUSZEMD04y7uUGGyIFEfwmUuOIWOHosiiUq5QVKNcFNhZSEOGtEwgct3rAXZ18&#10;vHlD4Y+Mj1xAxfw8Vko6oxmuw+f1ffvTj/zMm/O/88AP3py+LsKCriedhAPQMMnYyXCLmEuMxBzJ&#10;lFgNUZxHKhqvQEGP4AgyqomoHvRW2uWjSjpfWr/h3nSLZjSURJo2zQ3J2VPSXSR7ZOK5yjlVz8My&#10;qpJYXOP1DcQk44OTqC0wpGkNEVQbjW2oKh1HtYH+qNyUAYnLK+BvcpqICSSOWyTG6xfUUAR2DbHj&#10;ilB+DvnI/6m5QBP13c8/+oXvnfnlrM7yPD/5ME8L18AMGQelJA0Trl3j6d7YuWA1R64NLA+DUfCP&#10;A7JEzPECVWnCI2hIVIuwYdcOtk2kFxcXYSMZHXZCRkNJvKaloKRrAcRtMCOjs7T6LtHveUgmXoka&#10;aptioYKqLSmVbEJSotuTxJB6PbcVuuBaj3UmUG2UuP7xAy5R1RxQVlDNUfFh9FBmXWNTqifruAXe&#10;8eYNRXJkDHwWkGA93AkrxwFoTh8PLiiJxkm7zweeZGuAhgFXKShYOcTdeyXRGp9ntOdjwj/4Z0Mv&#10;/+x1T6agoGB5aaXPFxQUrHwKny8o6CwKny8o6CwKny8o6CwKny8o6Cxq+vxYpWt334SXyGRkNUN2&#10;tcncFnVjuHfd3jHZPbb3/sqwyl06InVOH9y9bvvgaV+geVplOFXPxOC2rt5jsdwgwaZb0h9dCeL3&#10;a2vGaUlzzbDMHWjA5yVFZZHJ6fPG63IZPpvQiLj6tx0cjLeOLbebYeOczPRtd34e+X+qjuqkEJdp&#10;thtafYlTpLJ3tx3eqCcpfVD9NLmkmpOHpI03PWKq0eCIRfFkJGjTZtDtAmVNf0CM5LC0PpMo3r5O&#10;MvGuJuyFQ8vsioFiHYZSNBmYuOt8fbTC56NO6442TKJF1B9Nd4nWk/INYxvC4SIVpuvoenVsr7GH&#10;X7Bh0KI0JE6rdKSeSLqcejL7qeQNrRoxr1cc15VLPBFxo+fX0zheJc4WyQGJS/oDqKtqfScZVVWg&#10;e+YEalNYLNQ3P14HLZnnEWnwlBMi2KI9Z5szXLJ1T75x+AyqdNGt+DpCeNv23ZyIeGVvbysGIaiO&#10;TqSeqBlMzV3hftKMF08JNtEAqh7qCcfVBEvHrvQqGUnatBm0UlHlHE+o71KiAUzrdms7yfhdjXUP&#10;rfOJJhpSTz4Yr4PiGd7aAOb3JvOClhKdHVY9hc+vcuhYlIvAgtZCk7+7zF47p9TC5wsKOovC5wsK&#10;Oossn7/+4X/OVj8uWPl8fOHhJvEqLFjDdJzPf/cHz0E1L3G1A6f9v99ONIz2+TU5PkHSND372qL9&#10;sNvqDOi/pxHQShU+vxbI8HlPkrm6+NFv/2tKZOrx+dtz8zfn5j+cQ3z+lo0TN2k3Jtk087fnqh/N&#10;VW9eqXIrN7GLdNP6rZhkQxQ+H6Axn4dhLl25/srZ1188eXb0l68CRLCLRBwWnnDDNNxK9jF9fN9n&#10;ve0WFXp6elisJq9dee/zD/+o9OXvP9B30suqCUoxb12+wcgutsEKs31e16brgeezTE6fh7OdPHUe&#10;Qz37zgcc8UCi8Uy/YN2Qt996deJNr34AE8+8/T4iZ85datLzC58PUK/Pzy18DJcTJ0yCLAhAzCtY&#10;F022knFMw8kZLz4zexN+Yv1+yxaRT/KZrzwFX/rVG+8ijghcC56P+NvPf9VDiiRhF2XnFEflXcny&#10;iuTx+S98458FqYRl8vu8Hufz01fN9Gtm4Pmbvx6f4sGnOT9Rti4wt/M55TcXZuDYhGlo6q3qiX89&#10;Ix1AilewLvL5/FiltOnQgsRLpcoY7ySCllzOsLQ+P/+huOK5qSuYDbAVCzHmmGjKVLoVwWsuo5WM&#10;YxqIw8uWvNwETPJwfkRYMoj2eUFcV6jX5wXJ8oqIz3vpTO/PpqWgBlnN+DymXOPetymrenv60gKn&#10;N2lfgIv54y+No6rLV2/IVUNy5m+yofp9HmHh0Cbn9RTlwAlGcswmujLeKcPFXdlNhw61/Eyx1D7P&#10;xmAPTFLTVM///MU+ExDxsgRpxaucEbdPayXb57VLa2dDOgfJzYOuQZPT5zPwimifZwFuiCPY4kyU&#10;9HwI1+XzKdAdPvyfh/3s+cvZ91a5TFz96MLrb6M2eD5dTTR0DV+zoUZ93uxGDm8CeX1MEjvmTBDy&#10;eVdHLLH+8O3+p/l9IURskglL6/PVW2J74M29DE0Ozd2Gea2AZEMZrdT0eTiJRDxq+vz8SEWu3j3e&#10;eeGha5cnuR7segU1nmcG8YokfT4JslgmSWM+T0/U1I09xnzm7Q942m8B87evVG/hpp0rP/2bN+Sa&#10;olXU7/OIy6U9xePOqlLojMCCUUzlR/WYU0eDPp8WltTnAY6DN2beTV57AyQiiw6URKl6aaaVmj7P&#10;jo2tuLrAWRl8eOVV7edJ3nvjJdSDiFdQ4/lqEK/IUvv8/C09/pOvzcEhW/zQnpnHRcSt196c59t4&#10;nF9m3n6/JYcQyOfzbQ7qnNCqsNQ+z8wt0GyMq+sI7Db36C5JY63knMeM7weCJ5bkg+nntZMnuXb2&#10;h9h6pZpkyed5up7/9fgU7uHNlXwrp98w87femnsPNw5pl28NsHw+b2Z3G1rs8AjL4/MrmZw+v7oQ&#10;n2+M+n1+LbB8Pt/eUPh8R9BCny+Ae6x2PI2Azq3h8wUFBWuMUtd9OwsKCjqHwucLCjqLwucLCjqL&#10;0pd2PeHhSWTy5DNTo4nEiLufPlvQEryBbZieIqyM4NllKWnS54+evzuTSIzwDtyChvEGtmFwtH3y&#10;6e8KlpdV4fMPPVB5bGeA0UuFzy8J3sA2TOHzK4FVNM+z5+/7YpTy2BMjg0rAJ37g7t9TKpV2748n&#10;Pnut/55S6Z7Ds7HEFFBDhmR27rN3T2wtlba+7CUGqFVPi3h1dN8392zFtmYi8Aa2YQqfXwmsCp/H&#10;NfwHx/uf/BLFv1HpP7Nwd6Y3JhAmfuCSL+3Zfc/m/v4oEX64e2tuH2vO50mgvT4Pd9V4uUFOPvcI&#10;JM+PdQNEsOsJMN7ANkyqz08eKdtwZMLLaoKJgXJ54KJKuThQfnRkUUdiLI48quRvjHTbPpW7RxeV&#10;WIJwbTF8BUNFFke7JZHla7SriNcPxbtHbvgyjtXi89Vn7AyP2Z4u6RvzefjSy7tLe06YlNny5o3l&#10;a5GPIaKyEonqikC7pS6eyD2xVZ1ikJ7weTrp2EsP1zGIlUrUMd2NLMTJgU6UeDY8t4Pk9C503fdg&#10;Swj7PI7X/Ad3buDAOO556xKzfF5JkrcPTMZyDWm+XcvnAwpmF9G5tSoHwQFEYux8F2F83jfNklHX&#10;tT1m+KO9/Yf3xC7vs4gfuOKK/Yc33nP4BDu8SicHi3zSeqA9L3Ci1CCRUGK8HgUEAuk4leC8wFuT&#10;oitHV91pKAfsuoKXm8S7kvd2NV1bHmwJqfO8m1QTnuaOeHUEYxIzYsoZJo/40xrmTOsGqDnpP0lH&#10;Qoq7xIjKeuhSiMtc6tWGFpNXK56CVNw6KlTzJ3+vIa+reeoHKJgUI8jnE6ZZMvI/w8PcLkHm/BrE&#10;D1zPl8T9VDq5KweR5PtwCpv7y5GkS1S3BsF69BME7fO+Y8fF6B6ES+d3+Lbima1h0n3eYq+u6SqX&#10;j9fIY/15O5JJYjwqFjKcitEeQv5Ta55Pi4OgT1qsguHiyYgXZ/LUjzgKhsVWhc/T/+TUxby3m4p3&#10;4BY0zB9sebAlpPg8jk4X7PFqZ61y95GBaJY2iW62J8jtXVDpybvZhKclHcmeU6IUXbmb9ukBAUKs&#10;KhCoLU5SwWDxZIRQjdqUBMn6a1zbe3ZZSuqa5/+7OjVzbur9/4ie59XAO3ALGsYzW8PUnOeXFzVJ&#10;rm7oNJGuyKrw+QbxDtyCZWeF+3yHACt4dllK8s/z+lUczb6EcMTA0Jmzq3wFgjUWCp9fCcAK1h7L&#10;EfLfz6eFrPfwCp9faQFHWxFWQrD2WI7Q3md4ns+X/vTH//O//1MTiNkCReiwgKNlaOQUo4+cR/7w&#10;h0JaShFyhTt3/h8Pl+vPXjM6BQAAAABJRU5ErkJgglBLAwQUAAYACAAAACEAUus7u+MAAAALAQAA&#10;DwAAAGRycy9kb3ducmV2LnhtbEyPTU+DQBCG7yb+h82YeLMLSD9AlqZp1FPTxNbEeJvCFEjZWcJu&#10;gf5715PeZjJP3nnebD3pVgzU28awgnAWgCAuTNlwpeDz+Pa0AmEdcomtYVJwIwvr/P4uw7Q0I3/Q&#10;cHCV8CFsU1RQO9elUtqiJo12ZjpifzubXqPza1/JssfRh+tWRkGwkBob9h9q7GhbU3E5XLWC9xHH&#10;zXP4Ouwu5+3t+zjff+1CUurxYdq8gHA0uT8YfvW9OuTe6WSuXFrRKlhEydKjClZRHILwRBIv5yBO&#10;foiSGGSeyf8d8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ETWFkEAABqCgAADgAAAAAAAAAAAAAAAAA6AgAAZHJzL2Uyb0RvYy54bWxQSwECLQAKAAAAAAAA&#10;ACEAkcZtDO8lAADvJQAAFAAAAAAAAAAAAAAAAAC/BgAAZHJzL21lZGlhL2ltYWdlMS5wbmdQSwEC&#10;LQAUAAYACAAAACEAUus7u+MAAAALAQAADwAAAAAAAAAAAAAAAADgLAAAZHJzL2Rvd25yZXYueG1s&#10;UEsBAi0AFAAGAAgAAAAhAKomDr68AAAAIQEAABkAAAAAAAAAAAAAAAAA8C0AAGRycy9fcmVscy9l&#10;Mm9Eb2MueG1sLnJlbHNQSwUGAAAAAAYABgB8AQAA4y4AAAAA&#10;">
                <v:shape id="Picture 687" o:spid="_x0000_s1027" type="#_x0000_t75" style="position:absolute;width:20180;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IwQAAANwAAAAPAAAAZHJzL2Rvd25yZXYueG1sRE/dasIw&#10;FL4f+A7hDLyb6byopTOKTFYs7GbdHuDQHNticlKa2HY+vRkIu/z++bb72Rox0uA7xwpeVwkI4trp&#10;jhsFP98fLxkIH5A1Gsek4Jc87HeLpy3m2k38RWMVGhFL2OeooA2hz6X0dUsW/cr1xFE7u8FiiHBo&#10;pB5wiuXWyHWSpNJix3GhxZ7eW6ov1dUqMMWl/DzM12ldFTfjynNx9JFXy+f58AYi0Bz+zY/0SStI&#10;sw38nYlHQO7uAAAA//8DAFBLAQItABQABgAIAAAAIQDb4fbL7gAAAIUBAAATAAAAAAAAAAAAAAAA&#10;AAAAAABbQ29udGVudF9UeXBlc10ueG1sUEsBAi0AFAAGAAgAAAAhAFr0LFu/AAAAFQEAAAsAAAAA&#10;AAAAAAAAAAAAHwEAAF9yZWxzLy5yZWxzUEsBAi0AFAAGAAgAAAAhAC+L9gjBAAAA3AAAAA8AAAAA&#10;AAAAAAAAAAAABwIAAGRycy9kb3ducmV2LnhtbFBLBQYAAAAAAwADALcAAAD1AgAAAAA=&#10;">
                  <v:imagedata r:id="rId19" o:title=""/>
                </v:shape>
                <v:rect id="Rectangle 688" o:spid="_x0000_s1028" style="position:absolute;left:8734;top:2934;width:191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fWwQAAANwAAAAPAAAAZHJzL2Rvd25yZXYueG1sRE9Ni8Iw&#10;EL0v+B/CCHtbU4UtUo1SBUEUBKuI3oZmbIvNpDZR6783h4U9Pt73dN6ZWjypdZVlBcNBBII4t7ri&#10;QsHxsPoZg3AeWWNtmRS8ycF81vuaYqLti/f0zHwhQgi7BBWU3jeJlC4vyaAb2IY4cFfbGvQBtoXU&#10;Lb5CuKnlKIpiabDi0FBiQ8uS8lv2MApO+98rLRbxUe4u6T0dZutuuzkr9d3v0gkIT53/F/+511pB&#10;PA5rw5lwBOTsAwAA//8DAFBLAQItABQABgAIAAAAIQDb4fbL7gAAAIUBAAATAAAAAAAAAAAAAAAA&#10;AAAAAABbQ29udGVudF9UeXBlc10ueG1sUEsBAi0AFAAGAAgAAAAhAFr0LFu/AAAAFQEAAAsAAAAA&#10;AAAAAAAAAAAAHwEAAF9yZWxzLy5yZWxzUEsBAi0AFAAGAAgAAAAhAM2gZ9bBAAAA3AAAAA8AAAAA&#10;AAAAAAAAAAAABwIAAGRycy9kb3ducmV2LnhtbFBLBQYAAAAAAwADALcAAAD1AgAAAAA=&#10;" filled="f" strokecolor="#1f3763 [1604]" strokeweight="1pt"/>
                <w10:wrap type="tight"/>
              </v:group>
            </w:pict>
          </mc:Fallback>
        </mc:AlternateContent>
      </w:r>
      <w:r>
        <w:rPr>
          <w:noProof/>
          <w:lang w:eastAsia="en-GB"/>
        </w:rPr>
        <mc:AlternateContent>
          <mc:Choice Requires="wps">
            <w:drawing>
              <wp:anchor distT="0" distB="0" distL="114300" distR="114300" simplePos="0" relativeHeight="251659264" behindDoc="0" locked="0" layoutInCell="1" allowOverlap="1" wp14:anchorId="75239E83" wp14:editId="72850B9C">
                <wp:simplePos x="0" y="0"/>
                <wp:positionH relativeFrom="column">
                  <wp:posOffset>0</wp:posOffset>
                </wp:positionH>
                <wp:positionV relativeFrom="paragraph">
                  <wp:posOffset>5050790</wp:posOffset>
                </wp:positionV>
                <wp:extent cx="6105525" cy="635"/>
                <wp:effectExtent l="0" t="0" r="0" b="0"/>
                <wp:wrapSquare wrapText="bothSides"/>
                <wp:docPr id="673" name="Text Box 673"/>
                <wp:cNvGraphicFramePr/>
                <a:graphic xmlns:a="http://schemas.openxmlformats.org/drawingml/2006/main">
                  <a:graphicData uri="http://schemas.microsoft.com/office/word/2010/wordprocessingShape">
                    <wps:wsp>
                      <wps:cNvSpPr txBox="1"/>
                      <wps:spPr>
                        <a:xfrm>
                          <a:off x="0" y="0"/>
                          <a:ext cx="6105525" cy="635"/>
                        </a:xfrm>
                        <a:prstGeom prst="rect">
                          <a:avLst/>
                        </a:prstGeom>
                        <a:solidFill>
                          <a:prstClr val="white"/>
                        </a:solidFill>
                        <a:ln>
                          <a:noFill/>
                        </a:ln>
                        <a:effectLst/>
                      </wps:spPr>
                      <wps:txbx>
                        <w:txbxContent>
                          <w:p w14:paraId="671B908D" w14:textId="77777777" w:rsidR="00A85B7C" w:rsidRPr="00CD0B2D" w:rsidRDefault="00A85B7C" w:rsidP="00745B51">
                            <w:pPr>
                              <w:pStyle w:val="Caption"/>
                              <w:rPr>
                                <w:noProof/>
                              </w:rPr>
                            </w:pPr>
                            <w:r>
                              <w:t xml:space="preserve">Figure </w:t>
                            </w:r>
                            <w:fldSimple w:instr=" SEQ Figure \* ARABIC ">
                              <w:r>
                                <w:rPr>
                                  <w:noProof/>
                                </w:rPr>
                                <w:t>1</w:t>
                              </w:r>
                            </w:fldSimple>
                            <w:r>
                              <w:t>: screen shot from Visual Studio Express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239E83" id="_x0000_t202" coordsize="21600,21600" o:spt="202" path="m,l,21600r21600,l21600,xe">
                <v:stroke joinstyle="miter"/>
                <v:path gradientshapeok="t" o:connecttype="rect"/>
              </v:shapetype>
              <v:shape id="Text Box 673" o:spid="_x0000_s1026" type="#_x0000_t202" style="position:absolute;left:0;text-align:left;margin-left:0;margin-top:397.7pt;width:480.7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XwMwIAAG8EAAAOAAAAZHJzL2Uyb0RvYy54bWysVFGP2jAMfp+0/xDlfRQ4wSZEOTFOTJPQ&#10;3Ukw3XNIUxopjTMn0LJfPydtue22p2kvwbGdz/X32Szv29qwi0KvweZ8MhpzpqyEQttTzr8dth8+&#10;ceaDsIUwYFXOr8rz+9X7d8vGLdQUKjCFQkYg1i8al/MqBLfIMi8rVQs/AqcsBUvAWgS64ikrUDSE&#10;XptsOh7PswawcAhSeU/ehy7IVwm/LJUMT2XpVWAm5/RtIZ2YzmM8s9VSLE4oXKVl/xniH76iFtpS&#10;0RvUgwiCnVH/AVVrieChDCMJdQZlqaVKPVA3k/GbbvaVcCr1QuR4d6PJ/z9Y+Xh5RqaLnM8/3nFm&#10;RU0iHVQb2GdoWfQRQ43zC0rcO0oNLQVI6cHvyRkbb0us4y+1xChOXF9v/EY4Sc75ZDybTWecSYrN&#10;72YRI3t96tCHLwpqFo2cI4mXOBWXnQ9d6pASK3kwuthqY+IlBjYG2UWQ0E2lg+rBf8syNuZaiK86&#10;wM6j0qT0VWK3XVfRCu2x7Sk4QnElBhC6KfJObjWV3QkfngXS2FDTtArhiY7SQJNz6C3OKsAff/PH&#10;fFKTopw1NIY599/PAhVn5qslnePMDgYOxnEw7LneADU8oSVzMpn0AIMZzBKhfqENWccqFBJWUq2c&#10;h8HchG4ZaMOkWq9TEk2mE2Fn905G6IHeQ/si0PXiBNL0EYYBFYs3GnW5SSW3PgciPAkYCe1YJOHj&#10;haY6jUC/gXFtfr2nrNf/idVPAAAA//8DAFBLAwQUAAYACAAAACEA+TNttd8AAAAIAQAADwAAAGRy&#10;cy9kb3ducmV2LnhtbEyPwU7DMBBE70j8g7VIXBB1CklKQ5yqquAAl4q0F25uvI0D8TqynTb8PYYL&#10;HGdnNfOmXE2mZyd0vrMkYD5LgCE1VnXUCtjvnm8fgPkgScneEgr4Qg+r6vKilIWyZ3rDUx1aFkPI&#10;F1KADmEoOPeNRiP9zA5I0TtaZ2SI0rVcOXmO4abnd0mScyM7ig1aDrjR2HzWoxGwTd+3+mY8Pr2u&#10;03v3sh83+UdbC3F9Na0fgQWcwt8z/OBHdKgi08GOpDzrBcQhQcBimaXAor3M5xmww+8lA16V/P+A&#10;6hsAAP//AwBQSwECLQAUAAYACAAAACEAtoM4kv4AAADhAQAAEwAAAAAAAAAAAAAAAAAAAAAAW0Nv&#10;bnRlbnRfVHlwZXNdLnhtbFBLAQItABQABgAIAAAAIQA4/SH/1gAAAJQBAAALAAAAAAAAAAAAAAAA&#10;AC8BAABfcmVscy8ucmVsc1BLAQItABQABgAIAAAAIQDndZXwMwIAAG8EAAAOAAAAAAAAAAAAAAAA&#10;AC4CAABkcnMvZTJvRG9jLnhtbFBLAQItABQABgAIAAAAIQD5M2213wAAAAgBAAAPAAAAAAAAAAAA&#10;AAAAAI0EAABkcnMvZG93bnJldi54bWxQSwUGAAAAAAQABADzAAAAmQUAAAAA&#10;" stroked="f">
                <v:textbox style="mso-fit-shape-to-text:t" inset="0,0,0,0">
                  <w:txbxContent>
                    <w:p w14:paraId="671B908D" w14:textId="77777777" w:rsidR="00A85B7C" w:rsidRPr="00CD0B2D" w:rsidRDefault="00A85B7C" w:rsidP="00745B51">
                      <w:pPr>
                        <w:pStyle w:val="Caption"/>
                        <w:rPr>
                          <w:noProof/>
                        </w:rPr>
                      </w:pPr>
                      <w:r>
                        <w:t xml:space="preserve">Figure </w:t>
                      </w:r>
                      <w:fldSimple w:instr=" SEQ Figure \* ARABIC ">
                        <w:r>
                          <w:rPr>
                            <w:noProof/>
                          </w:rPr>
                          <w:t>1</w:t>
                        </w:r>
                      </w:fldSimple>
                      <w:r>
                        <w:t>: screen shot from Visual Studio Express 2015</w:t>
                      </w:r>
                    </w:p>
                  </w:txbxContent>
                </v:textbox>
                <w10:wrap type="square"/>
              </v:shape>
            </w:pict>
          </mc:Fallback>
        </mc:AlternateContent>
      </w:r>
      <w:r>
        <w:t>Make sure you name your program appropriately, e.g. “Objective 1 Task 1” and choose an appropriate place to save the project.  Note, Visual Basic programs consist of many individual files grouped into a solution and therefore you should enable ‘Create directory for solution’ (default).</w:t>
      </w:r>
    </w:p>
    <w:p w14:paraId="7FD52706" w14:textId="77777777" w:rsidR="00745B51" w:rsidRDefault="00745B51" w:rsidP="00745B51">
      <w:pPr>
        <w:pStyle w:val="ListParagraph"/>
        <w:numPr>
          <w:ilvl w:val="0"/>
          <w:numId w:val="1"/>
        </w:numPr>
      </w:pPr>
      <w:r>
        <w:t>To run your program, press F5.</w:t>
      </w:r>
    </w:p>
    <w:p w14:paraId="2F4700D3" w14:textId="77777777" w:rsidR="00745B51" w:rsidRDefault="00745B51" w:rsidP="00745B51">
      <w:pPr>
        <w:pStyle w:val="ListParagraph"/>
      </w:pPr>
    </w:p>
    <w:p w14:paraId="51F76B01" w14:textId="77777777" w:rsidR="00745B51" w:rsidRDefault="00745B51" w:rsidP="00745B51">
      <w:pPr>
        <w:pStyle w:val="ListParagraph"/>
        <w:numPr>
          <w:ilvl w:val="0"/>
          <w:numId w:val="1"/>
        </w:numPr>
      </w:pPr>
      <w:r>
        <w:t>When you save your work, make sure you choose Save All</w:t>
      </w:r>
    </w:p>
    <w:p w14:paraId="1BD0E2BA" w14:textId="77777777" w:rsidR="00745B51" w:rsidRDefault="00745B51" w:rsidP="00745B51">
      <w:pPr>
        <w:pStyle w:val="ListParagraph"/>
      </w:pPr>
    </w:p>
    <w:p w14:paraId="3796B97C" w14:textId="77777777" w:rsidR="00745B51" w:rsidRDefault="00745B51" w:rsidP="00745B51">
      <w:pPr>
        <w:pStyle w:val="ListParagraph"/>
        <w:numPr>
          <w:ilvl w:val="0"/>
          <w:numId w:val="1"/>
        </w:numPr>
      </w:pPr>
      <w:r>
        <w:t xml:space="preserve">When you want to open your work again, choose Open Project…, </w:t>
      </w:r>
      <w:r w:rsidRPr="008F4B5D">
        <w:rPr>
          <w:b/>
        </w:rPr>
        <w:t>not</w:t>
      </w:r>
      <w:r>
        <w:t xml:space="preserve"> Open File.  Find the .</w:t>
      </w:r>
      <w:proofErr w:type="spellStart"/>
      <w:r>
        <w:t>sln</w:t>
      </w:r>
      <w:proofErr w:type="spellEnd"/>
      <w:r>
        <w:t xml:space="preserve"> file.</w:t>
      </w:r>
    </w:p>
    <w:p w14:paraId="2C56A191" w14:textId="77777777" w:rsidR="00745B51" w:rsidRDefault="00745B51" w:rsidP="00745B51">
      <w:pPr>
        <w:pStyle w:val="ListParagraph"/>
      </w:pPr>
      <w:r>
        <w:rPr>
          <w:noProof/>
          <w:lang w:eastAsia="en-GB"/>
        </w:rPr>
        <w:lastRenderedPageBreak/>
        <mc:AlternateContent>
          <mc:Choice Requires="wpg">
            <w:drawing>
              <wp:anchor distT="0" distB="0" distL="114300" distR="114300" simplePos="0" relativeHeight="251662336" behindDoc="1" locked="0" layoutInCell="1" allowOverlap="1" wp14:anchorId="751B61F8" wp14:editId="368A6280">
                <wp:simplePos x="0" y="0"/>
                <wp:positionH relativeFrom="column">
                  <wp:posOffset>3957652</wp:posOffset>
                </wp:positionH>
                <wp:positionV relativeFrom="paragraph">
                  <wp:posOffset>8890</wp:posOffset>
                </wp:positionV>
                <wp:extent cx="2022475" cy="1016635"/>
                <wp:effectExtent l="0" t="0" r="15875" b="0"/>
                <wp:wrapTight wrapText="bothSides">
                  <wp:wrapPolygon edited="0">
                    <wp:start x="0" y="0"/>
                    <wp:lineTo x="0" y="21047"/>
                    <wp:lineTo x="21566" y="21047"/>
                    <wp:lineTo x="21566" y="0"/>
                    <wp:lineTo x="0" y="0"/>
                  </wp:wrapPolygon>
                </wp:wrapTight>
                <wp:docPr id="694" name="Group 694"/>
                <wp:cNvGraphicFramePr/>
                <a:graphic xmlns:a="http://schemas.openxmlformats.org/drawingml/2006/main">
                  <a:graphicData uri="http://schemas.microsoft.com/office/word/2010/wordprocessingGroup">
                    <wpg:wgp>
                      <wpg:cNvGrpSpPr/>
                      <wpg:grpSpPr>
                        <a:xfrm>
                          <a:off x="0" y="0"/>
                          <a:ext cx="2022475" cy="1016635"/>
                          <a:chOff x="0" y="0"/>
                          <a:chExt cx="1071349" cy="538480"/>
                        </a:xfrm>
                      </wpg:grpSpPr>
                      <pic:pic xmlns:pic="http://schemas.openxmlformats.org/drawingml/2006/picture">
                        <pic:nvPicPr>
                          <pic:cNvPr id="692" name="Picture 692"/>
                          <pic:cNvPicPr>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20471" y="0"/>
                            <a:ext cx="1043940" cy="538480"/>
                          </a:xfrm>
                          <a:prstGeom prst="rect">
                            <a:avLst/>
                          </a:prstGeom>
                          <a:ln>
                            <a:noFill/>
                          </a:ln>
                          <a:extLst>
                            <a:ext uri="{53640926-AAD7-44D8-BBD7-CCE9431645EC}">
                              <a14:shadowObscured xmlns:a14="http://schemas.microsoft.com/office/drawing/2010/main"/>
                            </a:ext>
                          </a:extLst>
                        </pic:spPr>
                      </pic:pic>
                      <wps:wsp>
                        <wps:cNvPr id="693" name="Rectangle 693"/>
                        <wps:cNvSpPr/>
                        <wps:spPr>
                          <a:xfrm>
                            <a:off x="0" y="368489"/>
                            <a:ext cx="1071349" cy="955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923FB6" id="Group 694" o:spid="_x0000_s1026" style="position:absolute;margin-left:311.65pt;margin-top:.7pt;width:159.25pt;height:80.05pt;z-index:-251654144;mso-width-relative:margin;mso-height-relative:margin" coordsize="1071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EuvbQQAAGoKAAAOAAAAZHJzL2Uyb0RvYy54bWykVttu2zgQfV9g/0HQ&#10;u2PJlq+IUzh2EhTINkHTIs80TVlCJZJL0nHSxf77niElx3GMbrcbIDIvw+HwzJlDnn94rqvoSRhb&#10;KjmL07MkjoTkal3KzSz++uW6M44j65hcs0pJMYtfhI0/XPz+2/lOT0VPFapaCxPBibTTnZ7FhXN6&#10;2u1aXoia2TOlhcRkrkzNHLpm010btoP3uur2kmTY3Smz1kZxYS1Gl2EyvvD+81xwd5fnVriomsWI&#10;zfmv8d8VfbsX52y6MUwXJW/CYL8QRc1KiU33rpbMsWhryneu6pIbZVXuzriquyrPSy78GXCaNDk6&#10;zY1RW+3PspnuNnoPE6A9wumX3fJPT/cmKtezeDjJ4kiyGkny+0Y0AHh2ejOF1Y3RD/reNAOb0KMT&#10;P+empl+cJXr2wL7sgRXPLuIY7CW9XjYaxBHHXJqkw2F/EKDnBfLzbh0vrpqVaTJK+9kkrBz0x9nY&#10;56zb7tul8PbR6JJP8d8AhdY7oP6dUFjltkbEjZP6p3zUzHzb6g5yqpkrV2VVuhfPT2SPgpJP9yW/&#10;N6FziHmvxRzztC1Q7xEytIjswipGp7pV/JuNpFoUTG7E3GqQG2iSdfetue++2XJVlfq6rKrIKPdY&#10;uuKhYBqJTj1nabI5LSrjiFknAAusXSq+rYV0oQyNqHBwJW1RahtHZirqlQCrzMd1iuRBAhz206aU&#10;zu8JZtxaR7whjvhK+as3nifJpHfZWQySRSdLRled+SQbdUbJ1ShLsnG6SBd/0+o0m26tAB6sWuqy&#10;CR2j74I/WRaNgISC84UbPTEvD4SkD6j99SFiiBCiWK3hn4E67NB2RjhetOi3CIfUWZRKtNr9odY4&#10;Nds65Q99VCq9JBsBnPflkiZZf5JBrqhcTpAedDDW3QhVR9QAygjK78CeEHI4RmtCsVaSvlIRBcJs&#10;GDmVhUF/mCELw858vhx1smw57lxeorVYXE2yfjrMBlf7LNiCrdXubmU5qLv+/4kIsSGqtwkgdhOi&#10;DdHRJVnChWFb3qL3c8mn6+KU1PqCAITk9rA++219Ut5RdxVVaJ9qrrHci6JtQmyV6UgR+0No1ySI&#10;HlGeZPGNuE0Gg74X3L22/ec0vyaYgguI+ZZ7qUTgwWeRQ+1Jkj1f/D0rFpUJJcA4R0UHVaDcijA8&#10;SPDndQa0p5uZVvgUVRIOyXMOZu19Nw5ay7e+Q44be1oq/DW9X5z8KLCGIO0Kv7OSbr+4LqUypxxU&#10;OFWzc7BH+AfQUHOl1i+oWiikv8Ws5tclquuWWXfPDF4FKEi8dNwdPnmldrNYNa04KpT5fmqc7EFM&#10;zMbRDq+MWWz/3DK6XaqPEpSdpBnVufOdbDDqoWMOZ1aHM3JbLxSUCqKB6HyT7F3VNnOj6kcwfE67&#10;YopJjr1nMXem7SxceP3gScXFfO7NwrV1Kx80LruQPFKPL8+PzOhGYhxI+0m1ZcKmR0oTbCkfUs2h&#10;d3npZegV1wZvlKxv+QeNp1Dz+KIX02HfW70+ES/+AQAA//8DAFBLAwQKAAAAAAAAACEAQTBua7Yp&#10;AAC2KQAAFAAAAGRycy9tZWRpYS9pbWFnZTEucG5niVBORw0KGgoAAAANSUhEUgAAAUkAAACqCAIA&#10;AAHYSBrxAAAAAXNSR0IArs4c6QAAAARnQU1BAACxjwv8YQUAAAAJcEhZcwAAIdUAACHVAQSctJ0A&#10;AClLSURBVHhe7Z37j1XXfejPf9AfHWWqkR9V4omgHqty5PgHhBAKCGRhaYKVYJkrjSLVHlSRQEDC&#10;HTeQ+GYuoYLOXCImnZqbBg/R9VxTN4cGw9ieenA6DU6gDDWJC25xmkQJBUwYXxmbV7+Ptb7ruffZ&#10;5zUz58w6+mhr7bW+6/Fd3/Xde5+111mndPbc7+aQ+VH9dzePSRSwqFQ6O76jVCr1lLqPWPEQU1o7&#10;OkzhntK6s+dGe0YwEo49kAUE1o7C6dZxOO0mmW4siuS3Li5BGPKCAJxyIUZ7rwWzQ2nkB0dsvORm&#10;g9VfvHrn4tXJXafheIdiy72jeBSh3q71Z0f7l+48KTEoA5HnTm6fUDEdXUvgCJESwyx1YzjcsXp4&#10;P51K9QqRmx2w+msf3L42cxuOdjtmgVNnf62qv3jxI6keunFX+QCYo6+rd2zzEjiVDFVwGksAIHtf&#10;GWKwNAh3bIZIJWOqZyRhdtDVQ8/PRed3fW6t0v6V8X+S6pfvvSCB5V295BHYdcu7nuN46lUO1IWp&#10;nvGSm03X5x73O5+GCVO/ijj0gkjDnWvPK+2XLVs2+9rfvHlzLjtfVz9z+8j4T259MAF0dnZyQMKr&#10;OpdITPXshuMxCJzZwjFSPlQPH6weTy5+JMmbNi7Bo66VA5QNy6oSybL72EasOFL9XHW+rn7Gueja&#10;8G2wJuDiUWnki/bnf9Qv1ddRZXWY6hkvudlg9d4NeDYxdT91zzMSnh2wbqiVwajxHfCECg+v8jBa&#10;Kq3jx1l4fuUnV2brYghPQSod4Wm4BE+xkBfQGfERmU/xuHgHFlJaB2JcQlzvklVH88DhZuMlN5US&#10;DDl8AOrq5eEHUR1d/fbD6P4NS+B06Wp4kJXI8tmJYe8RluPpmVgB4d4uzCsxAJzC4y8/JWPdNrZc&#10;symBZx9/9pN4jXMb0WwuXbqEdUPFcF/nKOz80wfgAtfR9Rw8RUHAepaqlsnl+mmYnsmMZYFTp05R&#10;3XNxXVN1z0mf3/vA57FufJDSdXfobsH7Shn7nG8wffDVAsJrsA/trqsZVfec9Pm9D6zw+7whOtlk&#10;FTg9tUPpLeN81pjrcQ5Pcezf/ETXKOQR8Vb5CXO0mJ6ejtetn1l3d3YuWQXFdHbuO2NSi0B14zPr&#10;JmqEPAQLWPdc9bmumx5YOaqOK2gcviSEqLrhURXw0prNXPe5d09dODhPiyemznPAfnJsVxzNn76v&#10;/7ubx3I1h8d0lQWev3GaeTE+vusYCKPM2ZF1i/Q8NCfxrLPLqDysM4u2TXG8FAjAw/2Rbd09IxiA&#10;7w+6wCl8+l8MD/86CbKMw3cAFdbVOUUB8DVDx1uaLzTw+wk7Pc60nj7g3fK1XBlSIRD7XoBfIuC4&#10;FGfD/SSBszNFJSeGaYY9UqnIsEAW0DC7Xg+jOT0d8jSnuQ9oOdQciGoOqO882dUQ+Caho2u9SHKZ&#10;lgDCMXTEdwvRSkUGBOA7GMtwpAfEU10ne1fj+weGk5wpEEE0b0vOX7gEaM1n9HOzOwfWVw4feSdP&#10;7G3wU3X18IyamlfDb5F6rhq+0UiDsx7W4aHVfdVBauP3pWpsPhbEzH8CzS080TbjxZdfczSH0Q4G&#10;//3Vm7bmY5tx8MA1TwXo3RhcC/kq2LF5clf5gB78OK2LAwxuEGWUgUvOxasX+sqT9hu1+QB8Jfff&#10;LSENecWGLxWDyHmDrzle4bT+nmibcV/3is88wi/0RGH4rhi834ABjOP29AEY2HzPh0gMnD5A49lI&#10;zgZqNKFnAeB00AZsYTUOBRc4/2We4Im2GUZznqIAD5fpijYmrjnfz0WI2beys3PlFp4L2oTTQjKj&#10;tBs5s2VT5xJKPYjCVU4ZVY16E0tV01wTgVWfo3hojMw7rVqpXtvagObT09PqBZ6X1t44mrNv//by&#10;Nb6ltb2fu5rP6Lm44NrO71Z4EQdcRfFZheIhQJf6WYaX0ahrO0dmTTJm4dvcxhNtM5Tm8lV2QZHU&#10;1jx1zzP7vvKiF9lmGLV5mvXp+/pzp1zbBMfaoO33duAMma02zdrizO6ibVO4qANnmqd6RnBxCE4V&#10;46SyU4glA6dmZpfhqWKcJyYxPB3fwcumJYBhJc+z0ZB9dHitiqSpbqydTxdtw+ln3QYVya3tWcvx&#10;2BJd5ijE47JslgNYVTgeffEtW21aBINrXBaV1tH0NS7ZllToFD0xrgAZXhsO8bqtjtrQAlabT7lk&#10;CqsqOIkayhmnoHNLi3l1DqZaNY7i9DtNs5N5UH6Y3gJwUSwJRxDjLBxvFBBAZ1ttA03ctwTQEV6M&#10;R0TthQA+sWThibYTsuAJ15x7j5wiBEkUKGe9A+nYYH50EBIuucpGvbEBdBa/ZCjN/UVDJlBUlmSo&#10;9uTFsno9L0LUlPLRnfgCJFRAF10+O9pvxwv4MmT1MIj1jrIyKEm5ws4Ctfvx3YiqCCv1ZCAJ34rQ&#10;QrWjlAWAvuiImASTdKsooFto1IYjWxuU5EidWVl76U58j8Vhh4lhDkASDIdwRFBD5T2OkoSGctgF&#10;1MZfqGi1sVJXQI+diWEYYtyYjg2oD9figt0KMiRGXUAxgL+qz0ZnbkPMQgwbT/92Qr0tU6ryryQW&#10;wHwDfPF89c2fB2qT5iwh8wo24P8ngkggKtxw8HUNrTCFsH3fidYee8N5Z8+ePccm31ZqL1u2TCbP&#10;bbVxXprmyUHVEzS/AWFOJWgGm+auZ0dtfiEJCjOqMbSAAZCOkEaGrVrT8yWjNhg5VLsAanKnhXCs&#10;7eGJthMLVO2tz3zjp2feU2r/7p03AO+S1pbcdXf3/Q9/wfj2hV99dPXaLfunjnI96HBWk6I/Qwxd&#10;NvCRlq8f+hqj4uEyA5cfSZ0/uGp/cPvRRx/1rI1qqx/H3lm+prdvMysPpxhDtzEO46lcRVmmz7qW&#10;2tfYOcdXG2nQIJffEsxDYmprPNF24q67H7z/4bXGt9nOba/2J+55ENd32GrzIi5RO3zEAdhLo0mz&#10;QPThNPoQmsXgt79048qIGeT8fGr7NpQVPpxSZepX/yw2m8QfTqsxAzyuXL9+3VEbrd2IS9p8xlfb&#10;xhNtJxa82rzSYWbmY1n10MY4aj85+Hqp53m+pNlC9KMsc8psqv7HXY3jYKdelyNtgEbyqh2IkVSO&#10;l7AwODh448YNpTZoCzrzJU0k9MIftTpp1RCuDwIgDKXD6aYy1737VvkJSpWVRM2CVidhpVAdHPet&#10;xFVUpDZ8npCO4HgK+Jo7aoPCPM1gSwDUYbvxeGZL50allXTtKt2dXDGFccWUVN94oBkrt0B1qLNr&#10;balX2kmNVzKCo/bCwagd4l392glX7ZnbcElbcGrDlZyvas7WJhmrvvSTIH7NnmV4kRw/jfORKf6z&#10;WkdtXpH37rFvxtQG9S7Y5YraDf8Nb0VEbcUa1YAa1b70HydYc1ttzRxYtXmkS1qAJ9pOKLW9N6CJ&#10;9ibZe2FRyN59f/Qsr9OLL9VLtA7xJZi8wcP/+Yu/Zxtvffh/cTxgSwq8ZRqvSK24/LGiAJSjd4lg&#10;RnnNqYdbzlRp7brYBhIoprOP1rS1G26jbLeB1/rKAuAcpIW8tHYrbsQcbUBcwez4QkB1XALvngcB&#10;6Ni4veEoC8yB6bd/w/Gc5DO+Q3c0rsBmlag7sI5FuF4aN6JmnQEWoCPuudGzeAeUwFIsQKkRe5MI&#10;Lsjm9cNQgrXkGMXE3lSpVd34jiMQUN3NrXIaw6fYZl24iVG1qzYgWBpqqoviZltiI+ugeghw4ZJL&#10;N8A6UsM4F5+yCjTCVDwF1AJxzmhaJf1mmm36EMyhIunIw9ROVhz+3j/t/OKInMpmLpn2zsQYINEQ&#10;2N71ELF3FLA6XN69yETLUdTeifYAf0ThfTEviFdQoiUI7a3+joLJWTfgFXT2XJl/ARCcevExJvhP&#10;Kcr81xS1wb8niP2qIIsCDVMyEUmrosrlKGGlphtZO0Xa75NjbwygvWmNoSuDeAWZ6ieG+dcscEoq&#10;FWrW9tXrl64ehgBmMf1ycvtE+ei5k/tVmXn4BtCF0A7RVpmm8CINYxn8wQ+XLxpxmaKpm8tHtY2q&#10;XtqlfrrDkdtX429bqAQ8mk6wsmdAuVy9oBvt0vTRsCCu5x3UiS1E8xpcu70TrYJvb+8dURZeKYlW&#10;Yfz426+++fPXfvyLYFPBGfxlxfFnP8k/rpB1TcneLc3evXunp6fB6rFNJK0dRMHYAwMDWfaGR7mx&#10;zbgYgp/haZ+355wYteEbPwCqpz/8UQotaKZVC5REp/RIeIHi6dcp1WwWN3+xHnX71I9qJvs2947p&#10;h2JZq2H/AgV6kv6uDGSwK5bvxf7hDrHknc7PZ8+ePadOnTo2GbM3OzQv3VP+rZO8UlRNaC0ITJp/&#10;VFuD8fr3NoDSDSMpC+tGq1F4EChVZQWRFsNieZRwfCtCNuY9ELkf7KOxH51egD6M6i49YNsbA6rz&#10;MSaHPHsj9BMLg473SqmXYm1N1E8le2fglZJoFXLtre/fTiThlZJoFZ559rmXD//jmV/8Ovg+Rhdw&#10;ZW/61Rx/ovaGWwivFJW7SzbqdlUMFD6xtze6U0SUAg1Y0Nx1d/e9D3z+/oe/ENvwmx7Zrly9hWbm&#10;H0pqX/dK4V6G50YM0DM2PpucPgB2wv3Pr16wbEz2Fhn1C3DIzuPAPmKAUvHBhKvgdcb0OIoy9EUA&#10;n1dl/XGydz6V7e19ON4rZS6YjM7kJ/KpYO8svFISrcJddz947wMr7n94rf537sC0UbxSEq3CXfc8&#10;eG/3ivs/t7bL+/MGuFXb86kmnvBKSbQKn7jnwfu6V8DF3P+zDsSaT1Xza9nPa9XMp6qALUyRbU0V&#10;86lVzI9Wy4av/PnffP+H8P37tR//In49BzPLlGqOvTFQxXyq2FuETYyWaTf4+wj0ktbRPtY4P1ot&#10;PN9y/fr1zL+kieKVkmgVkr0XFhF7e5sfJNqGCvaGu/VvL18r9Tx/+PBhuIsPDAx8PPOWpCZaDrB3&#10;5HmN08DYvLcFGxs+71+5CaeS2UY2wFll/nAsD97kho/F2N3EbW9mCdzISIdtdXzVZE8lr3+yOq14&#10;54O9BwcHp6enb9y4Yf5mSpLBxmBgeTjnU0m1catkBVA9aYHXVqvRJHxmyzGOL1OSPjWB9rS3fTS7&#10;RzGdG3FzJwjQEWWsU0e+YfYGwMDk2+pjJ2VTl23sHcMSjaWyvRPtRNzeBnrzjdiRBORMtCLZ9tbP&#10;a7gL24zaoIu3qYram15U0/xRAXhCcfneC8vbekItABfddqzx/gE8on5VnVkVlf1bnteALHsv1zrQ&#10;utJJVIk2aOapQVpqia2XeXK2t96yGRUWSRZoQ2j1hz5VM6mkrz+f6nYmBhpInr3Fp5lLv3wbjpzk&#10;lQJYQxJfA6gwr2PhdS8yM+wHSGFH0oyAtoJ1JHNS/yirs71tUGwO/Dsbr5REq1CvvV8//laiJYjY&#10;2/7xYKK9ScZeQCRjLyCSsRcQhYx9aPiNp+555qsPfOP4+FkvKdFCVDb2337zcK0bKibmFxFjg0W/&#10;vmKQwz/c/6ZtaUDEEi1H3NjA0/f1H9z5CocnX/lXDgCeMDKyjnZw5Y1YzW6uGVQU8Dc1ztgf1Ckn&#10;2D1ZGF20WGXvoe1qraRCQC466jaM6D111e61OegW8oa34zuydM/aALWujVGxOi6B9h/GwFTc2HwE&#10;wOQSyfCpjewpvBW7dXTrCG7OC6fcVtmSGDddLoFJ8ENqT3F/lfQ+yJaBnQ11uZzhtZxRlcMdx5bQ&#10;YnFjbx3n0qYgQFmwNCmkZ203pPJmzVa8xIzCcdE22m6Y9hGGcrDZZHLVg6CUu8GxFhbTjvJOxJbu&#10;3DC1kTHlsk71MOLSoArMPrLuCMhYfYu9qvtNN1s1hrOT2Loj26gQajDm9ACLvvzXx8W63/mzH3Ak&#10;Y0syvrFJQ6W/tSuztp9RlTffPqJ7VvcmpobGhuaCCOTS+zqDyzqNN8Z2hg5WtGjxDtkomlvlNMba&#10;aloVbsVw7aoNBJRGmqqitCGNGCkDAdZU58KSOcYcoSidi05JBWoqZjGVjqwjE6oCpVXSb9JsbgwD&#10;IwCOlY0N/N89r0p405/8Tw4AtqRihK+6PH7pSJ3FOujq1W7busV0HN/RsxgbYTsoy2hjIKoH6QLA&#10;2pIC1DuWbtmejS3ktkGYSvMbg12pDcyFSwzXzkcGBDi7RMIp9yzaGF0QzICFcGvPjqBFSYBj1LWB&#10;GqNzqbbhqTiPlA+qsWNgvU6rTL8po1JjMKBvN7a8kRaeXb7nZz97T07FzJnGziCj9xM1o0dPrUSM&#10;HVKDseHCUmfLEgGzYmzgaw8N/PQn/+5FJlqLosZOtAHJ2AsIXL9QG15BiflPSZagVEUydiviG7vg&#10;+t/Q2L2UsXdUTnEjf2+b/CyW7jyJgdH+4lkCyrRyL7bBf+1l+koxS7EW8w8ABf5VgNu2xIusuVUA&#10;FxiUWYHQ2PZCz6qM7egsp0X+YYH/qaFX/19DTcT/hSGHIg1jmZhkdcZmYflDCjuyZoq03yPu2RVX&#10;emd59n4KwCk5GepTpE1Hd6IMOZDJAu7esaEM7g4BFsgFM4LYUd0APooXSpn0nx+YpUjDRCltGymK&#10;A6KpyRKD81p/NwLXMHD31cN81eGWcLHQCaAFy+dj5dKXRt0q6AR2+g7XfzI9W4wd/R/0HM+2/jJF&#10;usaRjHFy+6j58xbxgO2r1/euHt6+up/LzEV1KKD0p0L2b1D9K2VKoEjDWMb7TxhRrfCfw6i2YdX+&#10;3924f2VT+B9sAM7l6nUSMprSgrZVNras6RcZIMuzcYiN9kOAqsFGQ3ejg7rCIeSCECA9J4axRsjF&#10;t9tCN13TQUpDKoQi3TLpDgpdXKRhrBSXTNn7ISyqWZo6uQKc54mlVCZE9m5YTwGnHAgs3VnoIcNW&#10;ExSBEdmxWprnHAXf2AUJjT1/Ge0nd2kZYBQ2qcELwNgJTY3GTrQKtluWvJ/55OCVkmgJwNjnL1xi&#10;krHbHDD2q8fPqv8KcywqGzEIVqpXSqIlAGO/++67H374YcTYx5/9pGxsu4z/KEyneqUkWgIw9qFD&#10;hy5dupRnbOD9KzfB3pLqljK5XO0XkDmlyvAX92DbiRwqFNhKnD7Af8SyS81Iqng7jPBmx2bnW2HS&#10;/HeeicSYgp0PgLHHxsYuXryYdxlnzz58+LCkuqVgNWb3CJp4gRabxmHTUZIV4yka2q1Z/UeIJMn2&#10;1bvWYDzP18JpG2BNPqr/NQSVQVlt7At6Q2trT+cy9iSEQUZNXZsOMfJO56vIOHnGZhvzzioAGl6n&#10;uqVQNWVQhiqmBuF/vKw5MLa5F467aNdqgNtKrVSDgFuspt95eg6UMVt5V1agVbBnmtnA5qgVZ9cH&#10;oA+17ngkSXPqylOM7nzOnkXjjE1NhABYlONP7O2FEcdHjmH1CNV0bC6ZlvXRkvhXh7YYFSsKtybl&#10;59iWchm3j8ZTy3gV5D2JYrpLDzieDQHufIrJpMJlvJixG0Bf7BVLorFkG5shkxt0vFdKnRQZlYn6&#10;qWTsDLxSEi1BMvYCIhl7AQHG/svBkX+cor/qdSwau1ULXimJlgCMPfid/VM/fSd46+XOoBmSsVsW&#10;MPYffvqRTz20Bv/E01jaNTZ8AeNPhrGrmLHTXysLwcILdHq1CeQZm3mUPleu3gKyjA1dbGbssqdL&#10;AWVsLTO2mabMKB6+gEEWOPUmYei44KZXm0G2sYGZ2++c+/9s7HzPRosWmC4FLCPRwsXycxCAXJZd&#10;1ZECKEZTRWrQ8LQRjAmUaevp1WZQwdjA0NAQBxSU5JaiuhhMSGZTvhVOlwLanErG26U8MLYK6CoW&#10;0vRqE6hsbHboXM+eA9L0ag3kGlsQt54fxuZLiBeZqEgxYwd4pSRaAm3sx/D/9D2L5uCVkmgJkrEX&#10;EMrYn32s6xHP2MF92sYrJdESsLE//dnHPhMa20yX2vGEV0qiJShkbPjSZa8jBtxSqltdqllgX4IL&#10;ri6tZu65WsDYL73Qd/m9oTvXns+8jF+ssG4cm0XTGtS+7OlSUczMeGhhjm9jiq8udTpTRTYGMPb2&#10;bw29fOQn+O/aYksDWZrBSRUd75ZCzSq0utQ3tpk3NaW1J4VXlzqdKVkaAhibFy/gX+eLLQ3FjV1g&#10;ujQ0tghbMUqm3Si4utTtTIppGJWNDTaWj8R7pSRagkrGzsArJdESJGMvIJKxFxDJ2AsI39i3PphI&#10;tCUVjM0zKh/PvGVHJlqUPGN/OPNLsPQfbzr05ODr/L1rZuZjSU20HGxsZwZN0v7gyQPv/OclsDTY&#10;m7ddgI+k+pSf6OzsXDV00I+PsxuEOzuXBPETt85s2XcmiGwX9q1Etc+5kZuCfqDOeQJ6SbpiFcmE&#10;eRXFOp+N/dJLL12+fBn/LD00tkyqDAwMZBv74KYyBc5sOebEZ8FqGGUqEvZIywGWlrCtjq9a+Qlt&#10;Ua9/sjqtaOfnGRvMfPXaLTCwmSudce7ohjNbdPuw4k00AGkwUsvKOEg7N+6GgG4Nxp8bWgJiIAwx&#10;fJQsrD8MVemgNjD2qpVbJMzqaN1ZtYNiKtCa7Le7E7JQp5GMZ2wt73Y+lxClgrHZxmxsINPY7uDi&#10;1qOdzFjzGioBJbwKr1oTxzaC8pjEpxIP6B5pYULPto+2sQHwBLvTSMacuvIN8mywdDFjq9sG1wot&#10;k/AqCOH49RoqAa3qmS0gZmToFC8GdHeHomAcwKnorDuoxeDeAEe01Al1oQca0l06RBQHAUh05Z3O&#10;zyHP2Azbmz95xraoyxLmjpVoMJWNnWgbkrEXEBFjFwRyJlqOXGPzGjQvkvBKSbQE2cYmS/N0qRNP&#10;eKUkWoJMY9vTped/1M+Io3ul8M+sZa1ZJWh5Jf2uup0XnQXwjgEn3MiI+tV1ZhVUMDb7t/1Vm1Pd&#10;Ui7wUjowXrFFwc66yQVibNqhUoVtlQP1q+3MKqhwGbctnWns0wf0aMWG9tHgNf/oSKtieZMFWUCp&#10;PNssJxVJFmhDlls7w7CBeWWtNrZeXep2JgUaRqax//3Yc3L1Bt7/3a8Keja3Hgeyv/uFOLQTQPkm&#10;jOL5RujZ9tEYe248+7/es40NZBtb3Wa4ldB6CfNvACob25WkGJFpH1hHcFzcNoh+EQKR2tgWVmc2&#10;lmxjf3DbM/Zv/vWVTGNbRFqfmB/kGTsHr5RES5CMvYCoy9ivH38r0SrUa+xEa+EYW/6oMZFItBPJ&#10;txOJ9iT5diLRnjTYtw/ufOUbj+79f9+ZmH77N15SIpGYTRrm2z/c/+bT9/U/dc8zHp5YIpGYHQr5&#10;9tQb7/zVl7+/7ysvRu/GWV7NeMKJRGJ2KOTbtq9+9YFvHH3xLY4/NPyG7dV/1vV1eBqXU0YKqczI&#10;upL+LNo2peNHe0rdW8ctMWB8x6Iwsgg1ZwSweeuG3cjhtarB8rFankVMI5tYRdlAaaXS2lEv/si2&#10;7hLXUo/KBWHDLd5xxIsnoIucPgFhaG29rYr1oRk/xXtP0AUWbRh1u/70jHipzUVGnelYrbvd1VX4&#10;NgS+u3lMnNZm4PG//tnP3rOFBY6sxNTWxW4HYRezhSp5QmXqL4GBcrIGTVVVVBTOqSgES+tZ2x34&#10;z7oGaV0RW52YasaUQFWq5RBUBCr7F5dYYzKpShioVr4ZgNdQG/hySZFwTZeRUJ1vA/AELn4LwL0a&#10;7t4iCdipgJ2UCZjfN4x4O3SivieYa6r0rNXFI+tIK8zoDHTHDDpsdQdcBXVFXlGcRQCBqnw7UpcV&#10;H1zODDkVhahatBbSmdIkCUR7RmIwbErIbHkgY8r3wgYZcKaRIhnvnDDsxUQrQgXh41eRGYaAEjaP&#10;ObFUS1kBU/WHjQUxEOCjFoiMW7vDdZk83ryu8HvGRx6IbH+2c1Xh2/b36qE/fcG7h399xeCJqfMi&#10;LNjlZBMMdOwO6SPpVhHTkUZME8Y4JZgw94jpl0hGD8ibJWBVYcqB1kq9PHqk8aVFi7uzLZdTUYhU&#10;TdWNyFVS4nUgv2fcVMsJrZbHZaxCnLCN1zbAkXQ7Jygt0qVZFSFYGvZtrCg7DMVG2mOlZnSIK28B&#10;fiWXA0cgGLcQ6ZYvWF0ROSWccYVY/gzy4ufVfd/+2kMDr/7dKTvJ8/BwUs0WrgB1DX8sZbA74JnT&#10;jff6SH+UhpCqPiwPhsGPb2/sccfBIkXZQN6IMYigWPgsXtfDNjB6cXYRJkkzvIScikK8qiWjxNsC&#10;EFYf6hk7yVZfR/otj8m4hVhdrWIUmNGqS3KFVUiM+VoRdKnXclWg/ujancZEijWRi7bt0JFWyRFl&#10;Bas6zD4KLZS7KNkUy8kbt4A33ryuCHuGYG+Xj/JkLWw5TjHfrkjW93DAk2wMoEnEJRKJ+YPrxnNB&#10;Y3ybsT0cbuA7vzjyDy/8syeTSCRmh0b6diKRmD8k304k2pPk24lEe1Ia+cER7+fdTQWq81qQSCSa&#10;QfLtRKI9qejbuHFfxuaEOUmZFPDtcm/X+u0TXqQQpubLF2a0v2NDWU73b1jSO2qlzh5GnaM713es&#10;Hj7qC9RPg3rMLmdieGlX/34nNUq06oa0xy4Ewktsa7o0pLp6mKUG1ODbEmMlnT7AW3l2dMlmxXFq&#10;9G0cOlj+0p3DOpXFyIpMpi0LcnL7au3Pxs+txug2dNAgtpzflam3Gbb6EsZA74b1XLXVkow2WO2k&#10;VFRNy4OkCtfdY1al0R4z4TAQtWk92PUCljX9DiHJUan9ZJC9eY1k3KYG9oKhRadiIKfBoBRe9Cms&#10;Gx+nEb5tHJvYPGkJ+9Ti26C8uX1JahioG1URDAspUBduDEBAp+tW7d9A/e5nrBmoUSoS57R0xJZI&#10;vFxicttpyRON6jGvVRy2C5dwENC955dTO14h2hZhh7iSfgfaRTW+kYxVVKR5dKFUMSwWa5sfjtCQ&#10;+zYEiv4TRk33bYhR12C6YnkKV9CwKviKaF0O7Vr8yyQIL129niMh3LuhP/86WoyoOnYktsS6I1n3&#10;ong78Q7mxkSrqAGrHGwJh60bJo5RaVUYCG1aD7ZSpnAOB+rrGNOBWc1ubCMZv6lO86B2vqCYLvXk&#10;o+EIaS6tPQAzezfnREMxV4GWIfl2i4NjTh7eEo0Fb+b68bj1Lp1z4NuJRKKxeF7NoG97fyhRP54/&#10;JxKJ5pF8O5FoT8CFT539dUgB36Z/65W/diyCV3cikWge4MKXLl36/e9//+GHH964ceO1H/+igG/P&#10;3D7+7Ce94zLrMzAwEPV5r+5EItE8wIUPHTo0OTn57rvvgoe/evxsJd8mZ2a88PtXbl68+JHy72XL&#10;Qvf26nbBl+Hu+pbwFXpVUIGKwuXgept6Kk3MEy7sWqOtv+bACT/VpsAwo/8/J3h5ZSyLPXJYvkK9&#10;QsNHvgJceM+ePWNjY6dOnbp48eKxybfrvW/DTRucHALV+3bvrvKB5aZH6tTQzt6YzgpoUrGJekCv&#10;7it7kUCWsSoZERzV99L8LHZqkRFCMo0c+YoafVu5LgH3aoG8Gz8q1c3o1e0i+uQEsKNxoRt0N1/n&#10;4HRNLy99O7FXBTQmFyRp80CkLJXDsBoE5qKbXSkNmqwqEvMFMGX8hmkbC01vDQPbiGDl8LcP6ilA&#10;XzIwuxpReIv2buZeRd4ICcsPM4a5aqF23wZPloCH8m0vV1HfBvjSq2PQ8bzuAAFImuzD/qXOilg0&#10;2kFWpFvs2Ga2XHalkWZEq0jMLTx4vEjANlZWGAh9z4A3CbypRLOHAS/MhOXbMtz4MFct1O7b7MBw&#10;9Bwb4CQ/VxW+jWA/Sgz6lf76xHdsjLFTw76IdpAbaYqVSEsgrBRTVQyPHrgi6FTJGAYSs45tO33R&#10;jxkLqGgmENBFmWEQZg8DiFWpiglw5AFn5NdBTb4taCcPP9X79vwg8uUqkWhJ6vPtKvHqTiQSzSP5&#10;diLRniTfTiTaE3DhDV/58+3fGvqb7//w5SM/qca3+S1X7Ht1Fl7diUSieYALP/v1b31n+Hv/8Mrk&#10;T//l3Dvnf3v+wiUg17dja1d8mRhe3YlEonmAC991d/cffvqRex/4/KceWnP/w1/o+txaINu3yZkZ&#10;L6ymyK2P5/Ne3S6T+KbBeVXgvxuoCvXuwcJddlI/1GBF4XbGX9clEo2net8GovftmdtXrt669F8f&#10;y1vuL3/5yxhvZfTqdiFPbvzKu4YUEsUuuUm1NK/xifanJt9myJ8v/OojQN2m6Ub96KOPQgCOLGBn&#10;8ep2kXGcE6hqzSlju0dQTkQMAvZyQn23N0sLwyxpTWtiPlKXb7MzX712S7kxUbdvA+7KO3QMz69A&#10;AJLy15wyVrFhOSaGC4SA3YyscFaMG+lWl9a0JmaZBvg2HPnDjj00NPTaGz+Ho3JvK4tXt4s/jute&#10;c8q4xfrl4EUEw2ue62u4bwOmulg5oVKYqmLSmtZEndTl2yHKy/UHI60sXt0LkbSmNTFb1OHb1ePV&#10;nUgkmkfy7USiPSHffpB8e8WnHnrs/ofBsR8Hkm8nEq0N+vY95NvdKz712cfuh5v2I48D1Xzf9uKz&#10;8epOJBLNoybfjq5d8WRieHUnEonmAS78CfLt+7pXfPqzj8E37c888jiQ7dvkzIwXNnhZNF7dLvT6&#10;R70Kkph63vFQgRpcE2JelaW3R22PfrsJVHgxUXEwNHxkzhLV+zYQu2/LUtNlNe5PTv3VrH1OPVrD&#10;NomaQK+utF+aTcXBQAJN2Ie02YALD377Sy+90Dc9tePye0M3rozcufY8UMX3bXBmcWwhfLkNeHW7&#10;SH/lBPTyzEJrTiGXuW87a8JySjbZE60JPJ1VXKFIY0Ob244HaJmjCjPhaPGyzFPAhe29Ga5fv36T&#10;PgV8m2m8bwN86dUx+CztdTcIQFK1+5wGtomUnGh1ity3s8JAjm8D7sh0xOYd89O3kbrXnIYGkBgr&#10;yS85lAnLScx7bLPqi34d+5w6As7InMc0wLfzcIW9uhOJRPOo27erwas7kUg0j+TbiUR7Mpe+/frx&#10;txKJRGMR/6rs27c+mEgkEi1E8u1Eoj2p17dnZj7+402HSj3PPzn4ujc9Dkkfz7zlyScSidmhRt/+&#10;cOaXY2/+2x88eQC82mbXy6cuv3+D32zDZ2BgADzcy5tIJGYB8e0v/o+nnv5q//Zv7/urkRe/+8Jh&#10;iAEyfRtuy+DJ4yffgwDcsSEMd+/fXr4mN+33r9yUtSte3gqUn+jsXLLvDJ8e3Leyc9XQQUegLnZv&#10;0oWfG1rSuXLLOV+gfkwVibnkzJZVnZ2byuZ0H4azrFPJaljaE8d0OLcoBlKl9mJDotEjX3x7cHDw&#10;pZdemp6evnz58o0bN+7QJ+++DY7N923wXvBhWYtm37QPHz5cnW/bPagAJVlh6qAyGgw+Rm0yIX04&#10;I4kNQTfhJ+gdu5cljIFNG5eoEkyBMdv41QFoBv5sKoOk/mzcTamJuSAykADPOrbdLRMjYFMvO+Z1&#10;hxNl8Qckl4PC/Fk1tCU2JILy80Z+jdTo24C4dOjbDERCUoN9W6t6bCM5nuWH+NEG02JOFh0jH6nI&#10;EnMboGoRgbC6SIPDShOzTsQujG2dWNgzsX3nZ0jAGRV29kjADWeVH2lwm/k2gE8mttfZV0QdNh1h&#10;C0iWWJ9GUqORWGDQ3SKAqW51YIAiDQgDiSaDA8nyzMiDdFYYCO6r5S06VSwezR4GvDATlA9kjvwa&#10;qcu3hRzf9nLVQdhBswZUHVgikZjf1O7bgu3kIZ5wHcyFb6snqLm6piQStdMA304kEvOQor7dQLjK&#10;RCIxCyTfTiTakzp8e+a2s+bUS43h1Z1IJJpH9b49cztrzSlPoflYeb26E4lE86jFt8GT7TWn8lsR&#10;703Y+R/1V+fb+P/1sg0VbjrX0I1Hc7bFSjuitRe0WZrZDvH0gV3OLrceBazf3JHZLGrxbXvNaejS&#10;QnW+jfaIbmYKAer9strdznSr2e+OM5LYXjCDK6YITSgxVpJfZqLViAwkAEzMZjV7IfZt7iUrewMj&#10;2Oc0b2TOa2rxbeDdY9/0PDmkwb6tu3JsM12SjRM6BtNinsHyY3QgUqYtn2gF4r4NZA2PDOvLnT9v&#10;ZM5rqvftD27/5tQY+G0Wv/znv63FtwF88pFOhB63d4fXYdPRtoBkiRqvYowdyCozDCTmKziQ8p/J&#10;s8JAcN8GMkfmvKYW3wbem/zftj97/Mdru2rx7UySOyUSVVOjb/OTeSGsXF7dhUm+nUhUTa2+XRNe&#10;3YlEonkk304k2pPk24lEe5J8O5FoT+K+fefOfwOkJ/J3II5QxwAAAABJRU5ErkJgglBLAwQUAAYA&#10;CAAAACEAvqjvO94AAAAJAQAADwAAAGRycy9kb3ducmV2LnhtbEyPzUrDQBSF94LvMFzBnZ2kaYPG&#10;TEop6qoItkLpbpq5TUIzd0JmmqRv73Wly8N3OD/5arKtGLD3jSMF8SwCgVQ601Cl4Hv//vQMwgdN&#10;RreOUMENPayK+7tcZ8aN9IXDLlSCQ8hnWkEdQpdJ6csarfYz1yExO7ve6sCyr6Tp9cjhtpXzKEql&#10;1Q1xQ6073NRYXnZXq+Bj1OM6id+G7eW8uR33y8/DNkalHh+m9SuIgFP4M8PvfJ4OBW86uSsZL1oF&#10;6TxJ2MpgAYL5yyLmKyfWabwEWeTy/4Pi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DIS69tBAAAagoAAA4AAAAAAAAAAAAAAAAAOgIAAGRycy9lMm9Eb2MueG1s&#10;UEsBAi0ACgAAAAAAAAAhAEEwbmu2KQAAtikAABQAAAAAAAAAAAAAAAAA0wYAAGRycy9tZWRpYS9p&#10;bWFnZTEucG5nUEsBAi0AFAAGAAgAAAAhAL6o7zveAAAACQEAAA8AAAAAAAAAAAAAAAAAuzAAAGRy&#10;cy9kb3ducmV2LnhtbFBLAQItABQABgAIAAAAIQCqJg6+vAAAACEBAAAZAAAAAAAAAAAAAAAAAMYx&#10;AABkcnMvX3JlbHMvZTJvRG9jLnhtbC5yZWxzUEsFBgAAAAAGAAYAfAEAALkyAAAAAA==&#10;">
                <v:shape id="Picture 692" o:spid="_x0000_s1027" type="#_x0000_t75" style="position:absolute;left:204;width:10440;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l6wwAAANwAAAAPAAAAZHJzL2Rvd25yZXYueG1sRI/disIw&#10;FITvF3yHcATv1sReuGs1SpVd8EZYfx7g0BybYnNSmqj17c2C4OUwM98wi1XvGnGjLtSeNUzGCgRx&#10;6U3NlYbT8ffzG0SIyAYbz6ThQQFWy8HHAnPj77yn2yFWIkE45KjBxtjmUobSksMw9i1x8s6+cxiT&#10;7CppOrwnuGtkptRUOqw5LVhsaWOpvByuTkMR13bzQ3tZ7NTxKndff7XKCq1Hw76Yg4jUx3f41d4a&#10;DdNZBv9n0hGQyycAAAD//wMAUEsBAi0AFAAGAAgAAAAhANvh9svuAAAAhQEAABMAAAAAAAAAAAAA&#10;AAAAAAAAAFtDb250ZW50X1R5cGVzXS54bWxQSwECLQAUAAYACAAAACEAWvQsW78AAAAVAQAACwAA&#10;AAAAAAAAAAAAAAAfAQAAX3JlbHMvLnJlbHNQSwECLQAUAAYACAAAACEAigcpesMAAADcAAAADwAA&#10;AAAAAAAAAAAAAAAHAgAAZHJzL2Rvd25yZXYueG1sUEsFBgAAAAADAAMAtwAAAPcCAAAAAA==&#10;">
                  <v:imagedata r:id="rId21" o:title=""/>
                </v:shape>
                <v:rect id="Rectangle 693" o:spid="_x0000_s1028" style="position:absolute;top:3684;width:10713;height: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N6xwAAANwAAAAPAAAAZHJzL2Rvd25yZXYueG1sRI/dasJA&#10;FITvhb7Dcgq9040WQxuzShQEqVAwldLeHbInP5g9G7NbjW/fFQq9HGbmGyZdDaYVF+pdY1nBdBKB&#10;IC6sbrhScPzYjl9AOI+ssbVMCm7kYLV8GKWYaHvlA11yX4kAYZeggtr7LpHSFTUZdBPbEQevtL1B&#10;H2RfSd3jNcBNK2dRFEuDDYeFGjva1FSc8h+j4PMwL2m9jo/y/Ts7Z9N8N+zfvpR6ehyyBQhPg/8P&#10;/7V3WkH8+gz3M+EIyOUvAAAA//8DAFBLAQItABQABgAIAAAAIQDb4fbL7gAAAIUBAAATAAAAAAAA&#10;AAAAAAAAAAAAAABbQ29udGVudF9UeXBlc10ueG1sUEsBAi0AFAAGAAgAAAAhAFr0LFu/AAAAFQEA&#10;AAsAAAAAAAAAAAAAAAAAHwEAAF9yZWxzLy5yZWxzUEsBAi0AFAAGAAgAAAAhAEbdY3rHAAAA3AAA&#10;AA8AAAAAAAAAAAAAAAAABwIAAGRycy9kb3ducmV2LnhtbFBLBQYAAAAAAwADALcAAAD7AgAAAAA=&#10;" filled="f" strokecolor="#1f3763 [1604]" strokeweight="1pt"/>
                <w10:wrap type="tight"/>
              </v:group>
            </w:pict>
          </mc:Fallback>
        </mc:AlternateContent>
      </w:r>
    </w:p>
    <w:p w14:paraId="1280F126" w14:textId="77777777" w:rsidR="00745B51" w:rsidRDefault="00745B51" w:rsidP="00745B51">
      <w:pPr>
        <w:pStyle w:val="ListParagraph"/>
        <w:numPr>
          <w:ilvl w:val="0"/>
          <w:numId w:val="1"/>
        </w:numPr>
      </w:pPr>
      <w:r>
        <w:t xml:space="preserve">When working on challenges, remember to put </w:t>
      </w:r>
      <w:proofErr w:type="spellStart"/>
      <w:r w:rsidRPr="00D83DBC">
        <w:rPr>
          <w:rFonts w:ascii="Consolas" w:hAnsi="Consolas" w:cs="Consolas"/>
        </w:rPr>
        <w:t>Console.Readline</w:t>
      </w:r>
      <w:proofErr w:type="spellEnd"/>
      <w:r w:rsidRPr="00D83DBC">
        <w:rPr>
          <w:rFonts w:ascii="Consolas" w:hAnsi="Consolas" w:cs="Consolas"/>
        </w:rPr>
        <w:t>()</w:t>
      </w:r>
      <w:r>
        <w:t xml:space="preserve"> at the end of your program, otherwise the code will run, and end before you can see the output!</w:t>
      </w:r>
    </w:p>
    <w:p w14:paraId="1EE8DE54" w14:textId="547BC4AF" w:rsidR="00745B51" w:rsidRDefault="00745B51" w:rsidP="00745B51">
      <w:pPr>
        <w:rPr>
          <w:sz w:val="24"/>
          <w:szCs w:val="24"/>
        </w:rPr>
      </w:pPr>
    </w:p>
    <w:p w14:paraId="272EA22F" w14:textId="77777777" w:rsidR="00745B51" w:rsidRDefault="00745B51" w:rsidP="00745B51">
      <w:pPr>
        <w:pStyle w:val="Heading1"/>
      </w:pPr>
      <w:r>
        <w:t xml:space="preserve">Objective 1: </w:t>
      </w:r>
      <w:r>
        <w:br/>
        <w:t>Understand how to output text strings</w:t>
      </w:r>
    </w:p>
    <w:p w14:paraId="4310AEB8" w14:textId="77777777" w:rsidR="00745B51" w:rsidRPr="00F97CF9" w:rsidRDefault="00745B51" w:rsidP="00745B51">
      <w:r>
        <w:t>In this objective you learn how to output text to the screen.</w:t>
      </w:r>
    </w:p>
    <w:p w14:paraId="720BA8A3" w14:textId="77777777" w:rsidR="00745B51" w:rsidRDefault="00745B51" w:rsidP="00745B51">
      <w:pPr>
        <w:pStyle w:val="Heading2"/>
      </w:pPr>
      <w:r>
        <w:t>Tasks</w:t>
      </w:r>
    </w:p>
    <w:p w14:paraId="44516B01" w14:textId="77777777" w:rsidR="00745B51" w:rsidRPr="00FB7663" w:rsidRDefault="00745B51" w:rsidP="00745B51">
      <w:pPr>
        <w:pStyle w:val="ListParagraph"/>
        <w:numPr>
          <w:ilvl w:val="0"/>
          <w:numId w:val="2"/>
        </w:numPr>
      </w:pPr>
      <w:r>
        <w:t>Try entering the following commands and see what happens:</w:t>
      </w:r>
    </w:p>
    <w:p w14:paraId="0282CD86"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.WriteLine</w:t>
      </w:r>
      <w:proofErr w:type="spellEnd"/>
      <w:r w:rsidRPr="00FB7663">
        <w:rPr>
          <w:rFonts w:ascii="Consolas" w:hAnsi="Consolas" w:cs="Consolas"/>
          <w:szCs w:val="19"/>
        </w:rPr>
        <w:t>(</w:t>
      </w:r>
      <w:r w:rsidRPr="00FB7663">
        <w:rPr>
          <w:rFonts w:ascii="Consolas" w:hAnsi="Consolas" w:cs="Consolas"/>
          <w:color w:val="A31515"/>
          <w:szCs w:val="19"/>
        </w:rPr>
        <w:t>"Hello World"</w:t>
      </w:r>
      <w:r w:rsidRPr="00FB7663">
        <w:rPr>
          <w:rFonts w:ascii="Consolas" w:hAnsi="Consolas" w:cs="Consolas"/>
          <w:szCs w:val="19"/>
        </w:rPr>
        <w:t>)</w:t>
      </w:r>
    </w:p>
    <w:p w14:paraId="6F133E15"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.ReadLine</w:t>
      </w:r>
      <w:proofErr w:type="spellEnd"/>
      <w:r w:rsidRPr="00FB7663">
        <w:rPr>
          <w:rFonts w:ascii="Consolas" w:hAnsi="Consolas" w:cs="Consolas"/>
          <w:szCs w:val="19"/>
        </w:rPr>
        <w:t>()</w:t>
      </w:r>
    </w:p>
    <w:p w14:paraId="50419282" w14:textId="77777777" w:rsidR="00745B51" w:rsidRDefault="00745B51" w:rsidP="00745B51">
      <w:pPr>
        <w:ind w:firstLine="360"/>
        <w:rPr>
          <w:rFonts w:ascii="Consolas" w:hAnsi="Consolas" w:cs="Consolas"/>
          <w:color w:val="FF0000"/>
        </w:rPr>
      </w:pPr>
    </w:p>
    <w:p w14:paraId="7E9E5EC3" w14:textId="77777777" w:rsidR="00745B51" w:rsidRDefault="00745B51" w:rsidP="00745B51">
      <w:pPr>
        <w:pStyle w:val="ListParagraph"/>
        <w:numPr>
          <w:ilvl w:val="0"/>
          <w:numId w:val="2"/>
        </w:numPr>
      </w:pPr>
      <w:r>
        <w:t>Try entering the text without the speech marks and see what happens:</w:t>
      </w:r>
    </w:p>
    <w:p w14:paraId="1CA6615E"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.WriteLine</w:t>
      </w:r>
      <w:proofErr w:type="spellEnd"/>
      <w:r w:rsidRPr="00FB7663">
        <w:rPr>
          <w:rFonts w:ascii="Consolas" w:hAnsi="Consolas" w:cs="Consolas"/>
          <w:szCs w:val="19"/>
        </w:rPr>
        <w:t>(</w:t>
      </w:r>
      <w:r>
        <w:rPr>
          <w:rFonts w:ascii="Consolas" w:hAnsi="Consolas" w:cs="Consolas"/>
          <w:color w:val="A31515"/>
          <w:szCs w:val="19"/>
        </w:rPr>
        <w:t>Hello World</w:t>
      </w:r>
      <w:r w:rsidRPr="00FB7663">
        <w:rPr>
          <w:rFonts w:ascii="Consolas" w:hAnsi="Consolas" w:cs="Consolas"/>
          <w:szCs w:val="19"/>
        </w:rPr>
        <w:t>)</w:t>
      </w:r>
    </w:p>
    <w:p w14:paraId="35F216CF" w14:textId="77777777" w:rsidR="00745B51" w:rsidRPr="00FB7663" w:rsidRDefault="00745B51" w:rsidP="00745B51">
      <w:pPr>
        <w:autoSpaceDE w:val="0"/>
        <w:autoSpaceDN w:val="0"/>
        <w:adjustRightInd w:val="0"/>
        <w:rPr>
          <w:rFonts w:ascii="Consolas" w:hAnsi="Consolas" w:cs="Consolas"/>
          <w:szCs w:val="19"/>
        </w:rPr>
      </w:pPr>
      <w:r w:rsidRPr="00FB7663">
        <w:rPr>
          <w:rFonts w:ascii="Consolas" w:hAnsi="Consolas" w:cs="Consolas"/>
          <w:szCs w:val="19"/>
        </w:rPr>
        <w:t xml:space="preserve">        </w:t>
      </w:r>
      <w:proofErr w:type="spellStart"/>
      <w:r w:rsidRPr="00FB7663">
        <w:rPr>
          <w:rFonts w:ascii="Consolas" w:hAnsi="Consolas" w:cs="Consolas"/>
          <w:color w:val="2B91AF"/>
          <w:szCs w:val="19"/>
        </w:rPr>
        <w:t>Console</w:t>
      </w:r>
      <w:r w:rsidRPr="00FB7663">
        <w:rPr>
          <w:rFonts w:ascii="Consolas" w:hAnsi="Consolas" w:cs="Consolas"/>
          <w:szCs w:val="19"/>
        </w:rPr>
        <w:t>.ReadLine</w:t>
      </w:r>
      <w:proofErr w:type="spellEnd"/>
      <w:r w:rsidRPr="00FB7663">
        <w:rPr>
          <w:rFonts w:ascii="Consolas" w:hAnsi="Consolas" w:cs="Consolas"/>
          <w:szCs w:val="19"/>
        </w:rPr>
        <w:t>()</w:t>
      </w:r>
    </w:p>
    <w:p w14:paraId="2361DDDD" w14:textId="77777777" w:rsidR="00745B51" w:rsidRDefault="00745B51" w:rsidP="00745B51"/>
    <w:p w14:paraId="7C8938E1" w14:textId="77777777" w:rsidR="00745B51" w:rsidRDefault="00745B51" w:rsidP="00745B51">
      <w:r>
        <w:t>Note the difference.  One works and one doesn’t!  If you want to output text to the screen it must be included in speech marks.  Text is called a string in programming and must be enclosed in double quotes.</w:t>
      </w:r>
    </w:p>
    <w:p w14:paraId="37580886" w14:textId="77777777" w:rsidR="00745B51" w:rsidRPr="00FB7663" w:rsidRDefault="00745B51" w:rsidP="00745B51">
      <w:pPr>
        <w:pStyle w:val="ListParagraph"/>
        <w:numPr>
          <w:ilvl w:val="0"/>
          <w:numId w:val="2"/>
        </w:numPr>
      </w:pPr>
      <w:r>
        <w:t>Try entering the following commands and see what happens:</w:t>
      </w:r>
    </w:p>
    <w:p w14:paraId="474BCF07"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"Hello World"</w:t>
      </w:r>
      <w:r>
        <w:rPr>
          <w:rFonts w:ascii="Consolas" w:hAnsi="Consolas" w:cs="Consolas"/>
          <w:szCs w:val="19"/>
        </w:rPr>
        <w:t xml:space="preserve"> &amp;</w:t>
      </w:r>
      <w:r w:rsidRPr="00D17CEF">
        <w:rPr>
          <w:rFonts w:ascii="Consolas" w:hAnsi="Consolas" w:cs="Consolas"/>
          <w:szCs w:val="19"/>
        </w:rPr>
        <w:t xml:space="preserve"> </w:t>
      </w:r>
      <w:r w:rsidRPr="00D17CEF">
        <w:rPr>
          <w:rFonts w:ascii="Consolas" w:hAnsi="Consolas" w:cs="Consolas"/>
          <w:color w:val="A31515"/>
          <w:szCs w:val="19"/>
        </w:rPr>
        <w:t>" this is my first program</w:t>
      </w:r>
      <w:r>
        <w:rPr>
          <w:rFonts w:ascii="Consolas" w:hAnsi="Consolas" w:cs="Consolas"/>
          <w:color w:val="A31515"/>
          <w:szCs w:val="19"/>
        </w:rPr>
        <w:t>.</w:t>
      </w:r>
      <w:r w:rsidRPr="00D17CEF">
        <w:rPr>
          <w:rFonts w:ascii="Consolas" w:hAnsi="Consolas" w:cs="Consolas"/>
          <w:color w:val="A31515"/>
          <w:szCs w:val="19"/>
        </w:rPr>
        <w:t>"</w:t>
      </w:r>
      <w:r w:rsidRPr="00D17CEF">
        <w:rPr>
          <w:rFonts w:ascii="Consolas" w:hAnsi="Consolas" w:cs="Consolas"/>
          <w:szCs w:val="19"/>
        </w:rPr>
        <w:t>)</w:t>
      </w:r>
    </w:p>
    <w:p w14:paraId="42520AEC"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.ReadLine</w:t>
      </w:r>
      <w:proofErr w:type="spellEnd"/>
      <w:r w:rsidRPr="00D17CEF">
        <w:rPr>
          <w:rFonts w:ascii="Consolas" w:hAnsi="Consolas" w:cs="Consolas"/>
          <w:szCs w:val="19"/>
        </w:rPr>
        <w:t>()</w:t>
      </w:r>
    </w:p>
    <w:p w14:paraId="6079CF3B" w14:textId="77777777" w:rsidR="00745B51" w:rsidRDefault="00745B51" w:rsidP="00745B51"/>
    <w:p w14:paraId="3C0FFFEC" w14:textId="77777777" w:rsidR="00745B51" w:rsidRPr="007F50DE" w:rsidRDefault="00745B51" w:rsidP="00745B51">
      <w:r>
        <w:t xml:space="preserve">Note how an ampersand symbol (&amp;) joins </w:t>
      </w:r>
      <w:proofErr w:type="gramStart"/>
      <w:r>
        <w:t>strings</w:t>
      </w:r>
      <w:proofErr w:type="gramEnd"/>
      <w:r w:rsidRPr="007F50DE">
        <w:t xml:space="preserve"> together.</w:t>
      </w:r>
      <w:r>
        <w:t xml:space="preserve">  This is called concatenation.</w:t>
      </w:r>
    </w:p>
    <w:p w14:paraId="4CD9D361" w14:textId="77777777" w:rsidR="00745B51" w:rsidRDefault="00745B51" w:rsidP="00745B51">
      <w:pPr>
        <w:pStyle w:val="ListParagraph"/>
        <w:numPr>
          <w:ilvl w:val="0"/>
          <w:numId w:val="2"/>
        </w:numPr>
      </w:pPr>
      <w:r>
        <w:t>Try this sequence of instructions:</w:t>
      </w:r>
    </w:p>
    <w:p w14:paraId="5B8F177D"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'Start of message</w:t>
      </w:r>
    </w:p>
    <w:p w14:paraId="1B84FBCA"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"Hello World"</w:t>
      </w:r>
      <w:r>
        <w:rPr>
          <w:rFonts w:ascii="Consolas" w:hAnsi="Consolas" w:cs="Consolas"/>
          <w:szCs w:val="19"/>
        </w:rPr>
        <w:t xml:space="preserve"> &amp;</w:t>
      </w:r>
      <w:r w:rsidRPr="00D17CEF">
        <w:rPr>
          <w:rFonts w:ascii="Consolas" w:hAnsi="Consolas" w:cs="Consolas"/>
          <w:szCs w:val="19"/>
        </w:rPr>
        <w:t xml:space="preserve"> </w:t>
      </w:r>
      <w:r w:rsidRPr="00D17CEF">
        <w:rPr>
          <w:rFonts w:ascii="Consolas" w:hAnsi="Consolas" w:cs="Consolas"/>
          <w:color w:val="A31515"/>
          <w:szCs w:val="19"/>
        </w:rPr>
        <w:t>" this is my first program."</w:t>
      </w:r>
      <w:r w:rsidRPr="00D17CEF">
        <w:rPr>
          <w:rFonts w:ascii="Consolas" w:hAnsi="Consolas" w:cs="Consolas"/>
          <w:szCs w:val="19"/>
        </w:rPr>
        <w:t>)</w:t>
      </w:r>
    </w:p>
    <w:p w14:paraId="57BC4501"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 xml:space="preserve">'Blank </w:t>
      </w:r>
      <w:r>
        <w:rPr>
          <w:rFonts w:ascii="Consolas" w:hAnsi="Consolas" w:cs="Consolas"/>
          <w:color w:val="008000"/>
          <w:szCs w:val="19"/>
        </w:rPr>
        <w:t>line</w:t>
      </w:r>
    </w:p>
    <w:p w14:paraId="6CB02249"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p>
    <w:p w14:paraId="3C202C14"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'End of message</w:t>
      </w:r>
    </w:p>
    <w:p w14:paraId="3947C1EC"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"I am learning to code..."</w:t>
      </w:r>
      <w:r w:rsidRPr="00D17CEF">
        <w:rPr>
          <w:rFonts w:ascii="Consolas" w:hAnsi="Consolas" w:cs="Consolas"/>
          <w:szCs w:val="19"/>
        </w:rPr>
        <w:t>)</w:t>
      </w:r>
    </w:p>
    <w:p w14:paraId="10E75F97"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.WriteLine</w:t>
      </w:r>
      <w:proofErr w:type="spellEnd"/>
      <w:r w:rsidRPr="00D17CEF">
        <w:rPr>
          <w:rFonts w:ascii="Consolas" w:hAnsi="Consolas" w:cs="Consolas"/>
          <w:szCs w:val="19"/>
        </w:rPr>
        <w:t>(</w:t>
      </w:r>
      <w:r w:rsidRPr="00D17CEF">
        <w:rPr>
          <w:rFonts w:ascii="Consolas" w:hAnsi="Consolas" w:cs="Consolas"/>
          <w:color w:val="A31515"/>
          <w:szCs w:val="19"/>
        </w:rPr>
        <w:t>"...and it is fun"</w:t>
      </w:r>
      <w:r w:rsidRPr="00D17CEF">
        <w:rPr>
          <w:rFonts w:ascii="Consolas" w:hAnsi="Consolas" w:cs="Consolas"/>
          <w:szCs w:val="19"/>
        </w:rPr>
        <w:t>)</w:t>
      </w:r>
    </w:p>
    <w:p w14:paraId="174AEA11"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r w:rsidRPr="00D17CEF">
        <w:rPr>
          <w:rFonts w:ascii="Consolas" w:hAnsi="Consolas" w:cs="Consolas"/>
          <w:color w:val="008000"/>
          <w:szCs w:val="19"/>
        </w:rPr>
        <w:t>'Wait for user to exit</w:t>
      </w:r>
    </w:p>
    <w:p w14:paraId="30024938" w14:textId="77777777" w:rsidR="00745B51" w:rsidRPr="00D17CEF" w:rsidRDefault="00745B51" w:rsidP="00745B51">
      <w:pPr>
        <w:autoSpaceDE w:val="0"/>
        <w:autoSpaceDN w:val="0"/>
        <w:adjustRightInd w:val="0"/>
        <w:rPr>
          <w:rFonts w:ascii="Consolas" w:hAnsi="Consolas" w:cs="Consolas"/>
          <w:szCs w:val="19"/>
        </w:rPr>
      </w:pPr>
      <w:r w:rsidRPr="00D17CEF">
        <w:rPr>
          <w:rFonts w:ascii="Consolas" w:hAnsi="Consolas" w:cs="Consolas"/>
          <w:szCs w:val="19"/>
        </w:rPr>
        <w:t xml:space="preserve">        </w:t>
      </w:r>
      <w:proofErr w:type="spellStart"/>
      <w:r w:rsidRPr="00D17CEF">
        <w:rPr>
          <w:rFonts w:ascii="Consolas" w:hAnsi="Consolas" w:cs="Consolas"/>
          <w:color w:val="2B91AF"/>
          <w:szCs w:val="19"/>
        </w:rPr>
        <w:t>Console</w:t>
      </w:r>
      <w:r w:rsidRPr="00D17CEF">
        <w:rPr>
          <w:rFonts w:ascii="Consolas" w:hAnsi="Consolas" w:cs="Consolas"/>
          <w:szCs w:val="19"/>
        </w:rPr>
        <w:t>.ReadLine</w:t>
      </w:r>
      <w:proofErr w:type="spellEnd"/>
      <w:r w:rsidRPr="00D17CEF">
        <w:rPr>
          <w:rFonts w:ascii="Consolas" w:hAnsi="Consolas" w:cs="Consolas"/>
          <w:szCs w:val="19"/>
        </w:rPr>
        <w:t>()</w:t>
      </w:r>
    </w:p>
    <w:p w14:paraId="62BFC847" w14:textId="77777777" w:rsidR="00745B51" w:rsidRDefault="00745B51" w:rsidP="00745B51"/>
    <w:p w14:paraId="72732AF3" w14:textId="77777777" w:rsidR="00745B51" w:rsidRDefault="00745B51" w:rsidP="00745B51">
      <w:r w:rsidRPr="007F50DE">
        <w:t xml:space="preserve">Note the </w:t>
      </w:r>
      <w:r>
        <w:t>apostrophe</w:t>
      </w:r>
      <w:r w:rsidRPr="007F50DE">
        <w:t xml:space="preserve"> symbol enables you to insert a comment in the code.  The computer ignores the comments, but they help to introduce the program and allow you to leave notes in the code to make</w:t>
      </w:r>
      <w:r>
        <w:t xml:space="preserve"> it easier to understand later.</w:t>
      </w:r>
      <w:r>
        <w:br/>
      </w:r>
    </w:p>
    <w:p w14:paraId="4743A057" w14:textId="77777777" w:rsidR="00745B51" w:rsidRPr="00544507" w:rsidRDefault="00745B51" w:rsidP="00745B51">
      <w:pPr>
        <w:pStyle w:val="ListParagraph"/>
        <w:numPr>
          <w:ilvl w:val="0"/>
          <w:numId w:val="2"/>
        </w:numPr>
        <w:rPr>
          <w:rFonts w:ascii="Consolas" w:hAnsi="Consolas" w:cs="Consolas"/>
        </w:rPr>
      </w:pPr>
      <w:r>
        <w:t>Change the program so it outputs this instead:</w:t>
      </w:r>
      <w:r>
        <w:br/>
      </w:r>
      <w:r>
        <w:br/>
      </w:r>
      <w:r w:rsidRPr="00544507">
        <w:rPr>
          <w:rFonts w:ascii="Consolas" w:hAnsi="Consolas" w:cs="Consolas"/>
        </w:rPr>
        <w:lastRenderedPageBreak/>
        <w:t>Computers only do exactly as they are told…</w:t>
      </w:r>
      <w:r w:rsidRPr="00544507">
        <w:rPr>
          <w:rFonts w:ascii="Consolas" w:hAnsi="Consolas" w:cs="Consolas"/>
        </w:rPr>
        <w:br/>
        <w:t>…so you need the code to be correct!</w:t>
      </w:r>
    </w:p>
    <w:p w14:paraId="086B1163" w14:textId="77777777" w:rsidR="00745B51" w:rsidRPr="00544507" w:rsidRDefault="00745B51" w:rsidP="00745B51">
      <w:pPr>
        <w:pStyle w:val="ListParagraph"/>
        <w:rPr>
          <w:rFonts w:ascii="Consolas" w:hAnsi="Consolas" w:cs="Consolas"/>
        </w:rPr>
      </w:pPr>
    </w:p>
    <w:p w14:paraId="0E86A609" w14:textId="77777777" w:rsidR="00745B51" w:rsidRPr="00544507" w:rsidRDefault="00745B51" w:rsidP="00745B51">
      <w:pPr>
        <w:pStyle w:val="ListParagraph"/>
        <w:rPr>
          <w:rFonts w:ascii="Consolas" w:hAnsi="Consolas" w:cs="Consolas"/>
        </w:rPr>
      </w:pPr>
      <w:r w:rsidRPr="00544507">
        <w:rPr>
          <w:rFonts w:ascii="Consolas" w:hAnsi="Consolas" w:cs="Consolas"/>
        </w:rPr>
        <w:t>If you make any mistake with the commands, it won’t work</w:t>
      </w:r>
    </w:p>
    <w:p w14:paraId="5E9C5B0B" w14:textId="77777777" w:rsidR="00745B51" w:rsidRDefault="00745B51" w:rsidP="00745B51">
      <w:pPr>
        <w:pStyle w:val="ListParagraph"/>
      </w:pPr>
    </w:p>
    <w:p w14:paraId="2F5DA28B" w14:textId="77777777" w:rsidR="00745B51" w:rsidRDefault="00745B51" w:rsidP="00745B51">
      <w:pPr>
        <w:pStyle w:val="Heading1"/>
      </w:pPr>
      <w:r>
        <w:t>Objective 1: Key learning points</w:t>
      </w:r>
      <w:r>
        <w:br/>
        <w:t>Understand how to output text strings</w:t>
      </w:r>
    </w:p>
    <w:p w14:paraId="36317767" w14:textId="77777777" w:rsidR="00745B51" w:rsidRDefault="00745B51" w:rsidP="00745B51">
      <w:pPr>
        <w:pStyle w:val="ListParagraph"/>
        <w:numPr>
          <w:ilvl w:val="0"/>
          <w:numId w:val="3"/>
        </w:numPr>
      </w:pPr>
      <w:r>
        <w:t xml:space="preserve">Text is known as a </w:t>
      </w:r>
      <w:r w:rsidRPr="00A9702C">
        <w:rPr>
          <w:b/>
        </w:rPr>
        <w:t>string</w:t>
      </w:r>
      <w:r>
        <w:t xml:space="preserve"> in programming and must be enclosed in double quotes.</w:t>
      </w:r>
    </w:p>
    <w:p w14:paraId="22BE7A25" w14:textId="77777777" w:rsidR="00745B51" w:rsidRDefault="00745B51" w:rsidP="00745B51">
      <w:pPr>
        <w:pStyle w:val="ListParagraph"/>
        <w:numPr>
          <w:ilvl w:val="0"/>
          <w:numId w:val="3"/>
        </w:numPr>
      </w:pPr>
      <w:r>
        <w:t xml:space="preserve">Strings can be joined together using an ampersand symbol.  This is known as </w:t>
      </w:r>
      <w:r w:rsidRPr="00A9702C">
        <w:rPr>
          <w:b/>
        </w:rPr>
        <w:t>concatenation</w:t>
      </w:r>
      <w:r>
        <w:t>.</w:t>
      </w:r>
    </w:p>
    <w:p w14:paraId="00609B1D" w14:textId="77777777" w:rsidR="00745B51" w:rsidRDefault="00745B51" w:rsidP="00745B51">
      <w:pPr>
        <w:pStyle w:val="ListParagraph"/>
        <w:numPr>
          <w:ilvl w:val="0"/>
          <w:numId w:val="3"/>
        </w:numPr>
      </w:pPr>
      <w:r>
        <w:t xml:space="preserve">When a program is run it is called </w:t>
      </w:r>
      <w:r w:rsidRPr="00A9702C">
        <w:rPr>
          <w:b/>
        </w:rPr>
        <w:t>executing</w:t>
      </w:r>
      <w:r>
        <w:t xml:space="preserve"> the program.</w:t>
      </w:r>
    </w:p>
    <w:p w14:paraId="152B4775" w14:textId="77777777" w:rsidR="00745B51" w:rsidRDefault="00745B51" w:rsidP="00745B51">
      <w:pPr>
        <w:pStyle w:val="ListParagraph"/>
        <w:numPr>
          <w:ilvl w:val="0"/>
          <w:numId w:val="3"/>
        </w:numPr>
      </w:pPr>
      <w:r>
        <w:t xml:space="preserve">A set of instructions that execute one after another is known as a </w:t>
      </w:r>
      <w:r w:rsidRPr="00A9702C">
        <w:rPr>
          <w:b/>
        </w:rPr>
        <w:t>sequence</w:t>
      </w:r>
      <w:r>
        <w:t>.</w:t>
      </w:r>
    </w:p>
    <w:p w14:paraId="38611585" w14:textId="77777777" w:rsidR="00745B51" w:rsidRDefault="00745B51" w:rsidP="00745B51">
      <w:pPr>
        <w:pStyle w:val="ListParagraph"/>
        <w:numPr>
          <w:ilvl w:val="0"/>
          <w:numId w:val="3"/>
        </w:numPr>
      </w:pPr>
      <w:r>
        <w:t xml:space="preserve">Comments can be inserted into the code using an apostrophe symbol.  These are helpful to make notes within the program so that the code can be understood again </w:t>
      </w:r>
      <w:proofErr w:type="gramStart"/>
      <w:r>
        <w:t>at a later date</w:t>
      </w:r>
      <w:proofErr w:type="gramEnd"/>
      <w:r>
        <w:t xml:space="preserve"> or by another programmer.</w:t>
      </w:r>
    </w:p>
    <w:p w14:paraId="7F835221" w14:textId="77777777" w:rsidR="00745B51" w:rsidRDefault="00745B51" w:rsidP="00745B51">
      <w:pPr>
        <w:pStyle w:val="Heading1"/>
      </w:pPr>
      <w:r>
        <w:t>Objective 1: Key words</w:t>
      </w:r>
    </w:p>
    <w:p w14:paraId="6BF2C4F4" w14:textId="77777777" w:rsidR="00745B51" w:rsidRPr="00357BD1" w:rsidRDefault="00745B51" w:rsidP="00745B51">
      <w:pPr>
        <w:pStyle w:val="Heading3"/>
      </w:pPr>
      <w:proofErr w:type="spellStart"/>
      <w:r w:rsidRPr="00357BD1">
        <w:t>Console.Writeline</w:t>
      </w:r>
      <w:proofErr w:type="spellEnd"/>
      <w:r>
        <w:t>()</w:t>
      </w:r>
    </w:p>
    <w:p w14:paraId="5B7AC657" w14:textId="77777777" w:rsidR="00745B51" w:rsidRDefault="00745B51" w:rsidP="00745B51">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r>
      <w:proofErr w:type="spellStart"/>
      <w:r w:rsidRPr="00A9702C">
        <w:rPr>
          <w:rFonts w:ascii="Consolas" w:hAnsi="Consolas" w:cs="Consolas"/>
        </w:rPr>
        <w:t>Console.</w:t>
      </w:r>
      <w:r>
        <w:rPr>
          <w:rFonts w:ascii="Consolas" w:hAnsi="Consolas" w:cs="Consolas"/>
        </w:rPr>
        <w:t>W</w:t>
      </w:r>
      <w:r w:rsidRPr="00A9702C">
        <w:rPr>
          <w:rFonts w:ascii="Consolas" w:hAnsi="Consolas" w:cs="Consolas"/>
        </w:rPr>
        <w:t>riteline</w:t>
      </w:r>
      <w:proofErr w:type="spellEnd"/>
      <w:r w:rsidRPr="00A9702C">
        <w:rPr>
          <w:rFonts w:ascii="Consolas" w:hAnsi="Consolas" w:cs="Consolas"/>
        </w:rPr>
        <w:t>(x)</w:t>
      </w:r>
    </w:p>
    <w:p w14:paraId="1017E1A2" w14:textId="77777777" w:rsidR="00745B51" w:rsidRDefault="00745B51" w:rsidP="00745B51">
      <w:pPr>
        <w:rPr>
          <w:rFonts w:cs="Consolas"/>
        </w:rPr>
      </w:pPr>
      <w:r w:rsidRPr="00A9702C">
        <w:rPr>
          <w:rFonts w:cs="Consolas"/>
        </w:rPr>
        <w:t>Purpose: to output x to the screen</w:t>
      </w:r>
      <w:r>
        <w:rPr>
          <w:rFonts w:cs="Consolas"/>
        </w:rPr>
        <w:t xml:space="preserve"> followed by a carriage return.</w:t>
      </w:r>
    </w:p>
    <w:p w14:paraId="7F37B826" w14:textId="77777777" w:rsidR="00745B51" w:rsidRPr="00A9702C" w:rsidRDefault="00745B51" w:rsidP="00745B51">
      <w:pPr>
        <w:pStyle w:val="Heading3"/>
        <w:rPr>
          <w:rFonts w:asciiTheme="minorHAnsi" w:hAnsiTheme="minorHAnsi"/>
        </w:rPr>
      </w:pPr>
      <w:proofErr w:type="spellStart"/>
      <w:r>
        <w:t>Console.Write</w:t>
      </w:r>
      <w:proofErr w:type="spellEnd"/>
      <w:r>
        <w:t>()</w:t>
      </w:r>
    </w:p>
    <w:p w14:paraId="17A081C5" w14:textId="77777777" w:rsidR="00745B51" w:rsidRDefault="00745B51" w:rsidP="00745B51">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r>
      <w:proofErr w:type="spellStart"/>
      <w:r w:rsidRPr="00A9702C">
        <w:rPr>
          <w:rFonts w:ascii="Consolas" w:hAnsi="Consolas" w:cs="Consolas"/>
        </w:rPr>
        <w:t>Console.</w:t>
      </w:r>
      <w:r>
        <w:rPr>
          <w:rFonts w:ascii="Consolas" w:hAnsi="Consolas" w:cs="Consolas"/>
        </w:rPr>
        <w:t>Write</w:t>
      </w:r>
      <w:proofErr w:type="spellEnd"/>
      <w:r w:rsidRPr="00A9702C">
        <w:rPr>
          <w:rFonts w:ascii="Consolas" w:hAnsi="Consolas" w:cs="Consolas"/>
        </w:rPr>
        <w:t>(x)</w:t>
      </w:r>
    </w:p>
    <w:p w14:paraId="039F0EB4" w14:textId="77777777" w:rsidR="00745B51" w:rsidRPr="003E17C1" w:rsidRDefault="00745B51" w:rsidP="00745B51">
      <w:pPr>
        <w:rPr>
          <w:rFonts w:cs="Consolas"/>
        </w:rPr>
      </w:pPr>
      <w:r w:rsidRPr="00A9702C">
        <w:rPr>
          <w:rFonts w:cs="Consolas"/>
        </w:rPr>
        <w:t>Purpose: to output x to the screen</w:t>
      </w:r>
      <w:r>
        <w:rPr>
          <w:rFonts w:cs="Consolas"/>
        </w:rPr>
        <w:t xml:space="preserve"> without a carriage return</w:t>
      </w:r>
      <w:r w:rsidRPr="00A9702C">
        <w:rPr>
          <w:rFonts w:cs="Consolas"/>
        </w:rPr>
        <w:t>.</w:t>
      </w:r>
    </w:p>
    <w:p w14:paraId="2B354C5C" w14:textId="0803C258" w:rsidR="00745B51" w:rsidRDefault="00745B51" w:rsidP="00745B51">
      <w:pPr>
        <w:rPr>
          <w:sz w:val="24"/>
          <w:szCs w:val="24"/>
        </w:rPr>
      </w:pPr>
    </w:p>
    <w:p w14:paraId="1343713B" w14:textId="1D5B8DF2" w:rsidR="00745B51" w:rsidRDefault="00745B51" w:rsidP="00745B51">
      <w:pPr>
        <w:rPr>
          <w:sz w:val="24"/>
          <w:szCs w:val="24"/>
        </w:rPr>
      </w:pPr>
    </w:p>
    <w:p w14:paraId="35329CC5" w14:textId="77777777" w:rsidR="009E1CD0" w:rsidRDefault="009E1CD0" w:rsidP="009E1CD0">
      <w:pPr>
        <w:pStyle w:val="Heading1"/>
      </w:pPr>
      <w:r>
        <w:t xml:space="preserve">Objective 2: </w:t>
      </w:r>
      <w:r>
        <w:br/>
        <w:t>Understand how to input strings and numbers into variables</w:t>
      </w:r>
    </w:p>
    <w:p w14:paraId="71B51166" w14:textId="77777777" w:rsidR="009E1CD0" w:rsidRPr="00F97CF9" w:rsidRDefault="009E1CD0" w:rsidP="009E1CD0">
      <w:r>
        <w:t>In this objective you learn how to get input from the keyboard to use in your program.</w:t>
      </w:r>
    </w:p>
    <w:p w14:paraId="4A695C1B" w14:textId="77777777" w:rsidR="009E1CD0" w:rsidRDefault="009E1CD0" w:rsidP="009E1CD0">
      <w:pPr>
        <w:pStyle w:val="Heading2"/>
      </w:pPr>
      <w:r>
        <w:t>Tasks</w:t>
      </w:r>
    </w:p>
    <w:p w14:paraId="46FF60EF" w14:textId="77777777" w:rsidR="009E1CD0" w:rsidRPr="00FB7663" w:rsidRDefault="009E1CD0" w:rsidP="009E1CD0">
      <w:pPr>
        <w:pStyle w:val="ListParagraph"/>
        <w:numPr>
          <w:ilvl w:val="0"/>
          <w:numId w:val="4"/>
        </w:numPr>
      </w:pPr>
      <w:r>
        <w:t>Try entering the following commands and see what happens:</w:t>
      </w:r>
    </w:p>
    <w:p w14:paraId="4E368498"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8000"/>
          <w:szCs w:val="19"/>
        </w:rPr>
        <w:t>'Declare variables</w:t>
      </w:r>
    </w:p>
    <w:p w14:paraId="1C8997E8"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00FF"/>
          <w:szCs w:val="19"/>
        </w:rPr>
        <w:t>Dim</w:t>
      </w:r>
      <w:r w:rsidRPr="00A659B0">
        <w:rPr>
          <w:rFonts w:ascii="Consolas" w:hAnsi="Consolas" w:cs="Consolas"/>
          <w:szCs w:val="19"/>
        </w:rPr>
        <w:t xml:space="preserve"> </w:t>
      </w:r>
      <w:proofErr w:type="spellStart"/>
      <w:r w:rsidRPr="00A659B0">
        <w:rPr>
          <w:rFonts w:ascii="Consolas" w:hAnsi="Consolas" w:cs="Consolas"/>
          <w:szCs w:val="19"/>
        </w:rPr>
        <w:t>name_entered</w:t>
      </w:r>
      <w:proofErr w:type="spellEnd"/>
      <w:r w:rsidRPr="00A659B0">
        <w:rPr>
          <w:rFonts w:ascii="Consolas" w:hAnsi="Consolas" w:cs="Consolas"/>
          <w:szCs w:val="19"/>
        </w:rPr>
        <w:t xml:space="preserve"> </w:t>
      </w:r>
      <w:r w:rsidRPr="00A659B0">
        <w:rPr>
          <w:rFonts w:ascii="Consolas" w:hAnsi="Consolas" w:cs="Consolas"/>
          <w:color w:val="0000FF"/>
          <w:szCs w:val="19"/>
        </w:rPr>
        <w:t>As</w:t>
      </w:r>
      <w:r w:rsidRPr="00A659B0">
        <w:rPr>
          <w:rFonts w:ascii="Consolas" w:hAnsi="Consolas" w:cs="Consolas"/>
          <w:szCs w:val="19"/>
        </w:rPr>
        <w:t xml:space="preserve"> </w:t>
      </w:r>
      <w:r w:rsidRPr="00A659B0">
        <w:rPr>
          <w:rFonts w:ascii="Consolas" w:hAnsi="Consolas" w:cs="Consolas"/>
          <w:color w:val="0000FF"/>
          <w:szCs w:val="19"/>
        </w:rPr>
        <w:t>String</w:t>
      </w:r>
    </w:p>
    <w:p w14:paraId="65956D34"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8000"/>
          <w:szCs w:val="19"/>
        </w:rPr>
        <w:t>'Inputting strings</w:t>
      </w:r>
    </w:p>
    <w:p w14:paraId="308B607F"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.WriteLine</w:t>
      </w:r>
      <w:proofErr w:type="spellEnd"/>
      <w:r w:rsidRPr="00A659B0">
        <w:rPr>
          <w:rFonts w:ascii="Consolas" w:hAnsi="Consolas" w:cs="Consolas"/>
          <w:szCs w:val="19"/>
        </w:rPr>
        <w:t>(</w:t>
      </w:r>
      <w:r w:rsidRPr="00A659B0">
        <w:rPr>
          <w:rFonts w:ascii="Consolas" w:hAnsi="Consolas" w:cs="Consolas"/>
          <w:color w:val="A31515"/>
          <w:szCs w:val="19"/>
        </w:rPr>
        <w:t>"Hello"</w:t>
      </w:r>
      <w:r w:rsidRPr="00A659B0">
        <w:rPr>
          <w:rFonts w:ascii="Consolas" w:hAnsi="Consolas" w:cs="Consolas"/>
          <w:szCs w:val="19"/>
        </w:rPr>
        <w:t>)</w:t>
      </w:r>
    </w:p>
    <w:p w14:paraId="6E01C499"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.WriteLine</w:t>
      </w:r>
      <w:proofErr w:type="spellEnd"/>
      <w:r w:rsidRPr="00A659B0">
        <w:rPr>
          <w:rFonts w:ascii="Consolas" w:hAnsi="Consolas" w:cs="Consolas"/>
          <w:szCs w:val="19"/>
        </w:rPr>
        <w:t>(</w:t>
      </w:r>
      <w:r w:rsidRPr="00A659B0">
        <w:rPr>
          <w:rFonts w:ascii="Consolas" w:hAnsi="Consolas" w:cs="Consolas"/>
          <w:color w:val="A31515"/>
          <w:szCs w:val="19"/>
        </w:rPr>
        <w:t>"What is your name?"</w:t>
      </w:r>
      <w:r w:rsidRPr="00A659B0">
        <w:rPr>
          <w:rFonts w:ascii="Consolas" w:hAnsi="Consolas" w:cs="Consolas"/>
          <w:szCs w:val="19"/>
        </w:rPr>
        <w:t>)</w:t>
      </w:r>
    </w:p>
    <w:p w14:paraId="54E000F7"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szCs w:val="19"/>
        </w:rPr>
        <w:t>name_entered</w:t>
      </w:r>
      <w:proofErr w:type="spellEnd"/>
      <w:r w:rsidRPr="00A659B0">
        <w:rPr>
          <w:rFonts w:ascii="Consolas" w:hAnsi="Consolas" w:cs="Consolas"/>
          <w:szCs w:val="19"/>
        </w:rPr>
        <w:t xml:space="preserve"> = </w:t>
      </w:r>
      <w:proofErr w:type="spellStart"/>
      <w:r w:rsidRPr="00A659B0">
        <w:rPr>
          <w:rFonts w:ascii="Consolas" w:hAnsi="Consolas" w:cs="Consolas"/>
          <w:color w:val="2B91AF"/>
          <w:szCs w:val="19"/>
        </w:rPr>
        <w:t>Console</w:t>
      </w:r>
      <w:r w:rsidRPr="00A659B0">
        <w:rPr>
          <w:rFonts w:ascii="Consolas" w:hAnsi="Consolas" w:cs="Consolas"/>
          <w:szCs w:val="19"/>
        </w:rPr>
        <w:t>.ReadLine</w:t>
      </w:r>
      <w:proofErr w:type="spellEnd"/>
    </w:p>
    <w:p w14:paraId="3091E66A"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.WriteLine</w:t>
      </w:r>
      <w:proofErr w:type="spellEnd"/>
      <w:r w:rsidRPr="00A659B0">
        <w:rPr>
          <w:rFonts w:ascii="Consolas" w:hAnsi="Consolas" w:cs="Consolas"/>
          <w:szCs w:val="19"/>
        </w:rPr>
        <w:t>(</w:t>
      </w:r>
      <w:r w:rsidRPr="00A659B0">
        <w:rPr>
          <w:rFonts w:ascii="Consolas" w:hAnsi="Consolas" w:cs="Consolas"/>
          <w:color w:val="A31515"/>
          <w:szCs w:val="19"/>
        </w:rPr>
        <w:t>"Thank you "</w:t>
      </w:r>
      <w:r>
        <w:rPr>
          <w:rFonts w:ascii="Consolas" w:hAnsi="Consolas" w:cs="Consolas"/>
          <w:szCs w:val="19"/>
        </w:rPr>
        <w:t xml:space="preserve"> &amp;</w:t>
      </w:r>
      <w:r w:rsidRPr="00A659B0">
        <w:rPr>
          <w:rFonts w:ascii="Consolas" w:hAnsi="Consolas" w:cs="Consolas"/>
          <w:szCs w:val="19"/>
        </w:rPr>
        <w:t xml:space="preserve"> </w:t>
      </w:r>
      <w:proofErr w:type="spellStart"/>
      <w:r w:rsidRPr="00A659B0">
        <w:rPr>
          <w:rFonts w:ascii="Consolas" w:hAnsi="Consolas" w:cs="Consolas"/>
          <w:szCs w:val="19"/>
        </w:rPr>
        <w:t>name_entered</w:t>
      </w:r>
      <w:proofErr w:type="spellEnd"/>
      <w:r w:rsidRPr="00A659B0">
        <w:rPr>
          <w:rFonts w:ascii="Consolas" w:hAnsi="Consolas" w:cs="Consolas"/>
          <w:szCs w:val="19"/>
        </w:rPr>
        <w:t>)</w:t>
      </w:r>
    </w:p>
    <w:p w14:paraId="68412C73"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r w:rsidRPr="00A659B0">
        <w:rPr>
          <w:rFonts w:ascii="Consolas" w:hAnsi="Consolas" w:cs="Consolas"/>
          <w:color w:val="008000"/>
          <w:szCs w:val="19"/>
        </w:rPr>
        <w:t>'Wait to close the program</w:t>
      </w:r>
    </w:p>
    <w:p w14:paraId="27531D9B" w14:textId="77777777" w:rsidR="009E1CD0" w:rsidRPr="00A659B0" w:rsidRDefault="009E1CD0" w:rsidP="009E1CD0">
      <w:pPr>
        <w:autoSpaceDE w:val="0"/>
        <w:autoSpaceDN w:val="0"/>
        <w:adjustRightInd w:val="0"/>
        <w:rPr>
          <w:rFonts w:ascii="Consolas" w:hAnsi="Consolas" w:cs="Consolas"/>
          <w:szCs w:val="19"/>
        </w:rPr>
      </w:pPr>
      <w:r w:rsidRPr="00A659B0">
        <w:rPr>
          <w:rFonts w:ascii="Consolas" w:hAnsi="Consolas" w:cs="Consolas"/>
          <w:szCs w:val="19"/>
        </w:rPr>
        <w:t xml:space="preserve">        </w:t>
      </w:r>
      <w:proofErr w:type="spellStart"/>
      <w:r w:rsidRPr="00A659B0">
        <w:rPr>
          <w:rFonts w:ascii="Consolas" w:hAnsi="Consolas" w:cs="Consolas"/>
          <w:color w:val="2B91AF"/>
          <w:szCs w:val="19"/>
        </w:rPr>
        <w:t>Console</w:t>
      </w:r>
      <w:r w:rsidRPr="00A659B0">
        <w:rPr>
          <w:rFonts w:ascii="Consolas" w:hAnsi="Consolas" w:cs="Consolas"/>
          <w:szCs w:val="19"/>
        </w:rPr>
        <w:t>.ReadLine</w:t>
      </w:r>
      <w:proofErr w:type="spellEnd"/>
      <w:r w:rsidRPr="00A659B0">
        <w:rPr>
          <w:rFonts w:ascii="Consolas" w:hAnsi="Consolas" w:cs="Consolas"/>
          <w:szCs w:val="19"/>
        </w:rPr>
        <w:t>()</w:t>
      </w:r>
    </w:p>
    <w:p w14:paraId="3AA39761" w14:textId="77777777" w:rsidR="009E1CD0" w:rsidRPr="00A659B0" w:rsidRDefault="009E1CD0" w:rsidP="009E1CD0">
      <w:pPr>
        <w:autoSpaceDE w:val="0"/>
        <w:autoSpaceDN w:val="0"/>
        <w:adjustRightInd w:val="0"/>
        <w:ind w:left="360"/>
        <w:rPr>
          <w:rFonts w:ascii="Consolas" w:hAnsi="Consolas" w:cs="Consolas"/>
          <w:szCs w:val="19"/>
        </w:rPr>
      </w:pPr>
    </w:p>
    <w:p w14:paraId="30F33670" w14:textId="77777777" w:rsidR="009E1CD0" w:rsidRDefault="009E1CD0" w:rsidP="009E1CD0">
      <w:pPr>
        <w:pStyle w:val="ListParagraph"/>
        <w:numPr>
          <w:ilvl w:val="0"/>
          <w:numId w:val="4"/>
        </w:numPr>
      </w:pPr>
      <w:r>
        <w:t>Try entering the following commands and see what happens:</w:t>
      </w:r>
    </w:p>
    <w:p w14:paraId="7D7C2420"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r w:rsidRPr="00510EF0">
        <w:rPr>
          <w:rFonts w:ascii="Consolas" w:hAnsi="Consolas" w:cs="Consolas"/>
          <w:color w:val="0000FF"/>
          <w:szCs w:val="19"/>
        </w:rPr>
        <w:t>Dim</w:t>
      </w:r>
      <w:r w:rsidRPr="00510EF0">
        <w:rPr>
          <w:rFonts w:ascii="Consolas" w:hAnsi="Consolas" w:cs="Consolas"/>
          <w:szCs w:val="19"/>
        </w:rPr>
        <w:t xml:space="preserve"> year </w:t>
      </w:r>
      <w:r w:rsidRPr="00510EF0">
        <w:rPr>
          <w:rFonts w:ascii="Consolas" w:hAnsi="Consolas" w:cs="Consolas"/>
          <w:color w:val="0000FF"/>
          <w:szCs w:val="19"/>
        </w:rPr>
        <w:t>As</w:t>
      </w:r>
      <w:r w:rsidRPr="00510EF0">
        <w:rPr>
          <w:rFonts w:ascii="Consolas" w:hAnsi="Consolas" w:cs="Consolas"/>
          <w:szCs w:val="19"/>
        </w:rPr>
        <w:t xml:space="preserve"> </w:t>
      </w:r>
      <w:r w:rsidRPr="00510EF0">
        <w:rPr>
          <w:rFonts w:ascii="Consolas" w:hAnsi="Consolas" w:cs="Consolas"/>
          <w:color w:val="0000FF"/>
          <w:szCs w:val="19"/>
        </w:rPr>
        <w:t>Integer</w:t>
      </w:r>
    </w:p>
    <w:p w14:paraId="1E82DDBB"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proofErr w:type="spellStart"/>
      <w:r w:rsidRPr="00510EF0">
        <w:rPr>
          <w:rFonts w:ascii="Consolas" w:hAnsi="Consolas" w:cs="Consolas"/>
          <w:color w:val="2B91AF"/>
          <w:szCs w:val="19"/>
        </w:rPr>
        <w:t>Console</w:t>
      </w:r>
      <w:r w:rsidRPr="00510EF0">
        <w:rPr>
          <w:rFonts w:ascii="Consolas" w:hAnsi="Consolas" w:cs="Consolas"/>
          <w:szCs w:val="19"/>
        </w:rPr>
        <w:t>.WriteLine</w:t>
      </w:r>
      <w:proofErr w:type="spellEnd"/>
      <w:r w:rsidRPr="00510EF0">
        <w:rPr>
          <w:rFonts w:ascii="Consolas" w:hAnsi="Consolas" w:cs="Consolas"/>
          <w:szCs w:val="19"/>
        </w:rPr>
        <w:t>(</w:t>
      </w:r>
      <w:r w:rsidRPr="00510EF0">
        <w:rPr>
          <w:rFonts w:ascii="Consolas" w:hAnsi="Consolas" w:cs="Consolas"/>
          <w:color w:val="A31515"/>
          <w:szCs w:val="19"/>
        </w:rPr>
        <w:t>"What year is it please? "</w:t>
      </w:r>
      <w:r w:rsidRPr="00510EF0">
        <w:rPr>
          <w:rFonts w:ascii="Consolas" w:hAnsi="Consolas" w:cs="Consolas"/>
          <w:szCs w:val="19"/>
        </w:rPr>
        <w:t>)</w:t>
      </w:r>
    </w:p>
    <w:p w14:paraId="1D811D63"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lastRenderedPageBreak/>
        <w:t xml:space="preserve">        year = </w:t>
      </w:r>
      <w:proofErr w:type="spellStart"/>
      <w:r w:rsidRPr="00510EF0">
        <w:rPr>
          <w:rFonts w:ascii="Consolas" w:hAnsi="Consolas" w:cs="Consolas"/>
          <w:color w:val="2B91AF"/>
          <w:szCs w:val="19"/>
        </w:rPr>
        <w:t>Console</w:t>
      </w:r>
      <w:r w:rsidRPr="00510EF0">
        <w:rPr>
          <w:rFonts w:ascii="Consolas" w:hAnsi="Consolas" w:cs="Consolas"/>
          <w:szCs w:val="19"/>
        </w:rPr>
        <w:t>.ReadLine</w:t>
      </w:r>
      <w:proofErr w:type="spellEnd"/>
    </w:p>
    <w:p w14:paraId="7D511941"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proofErr w:type="spellStart"/>
      <w:r w:rsidRPr="00510EF0">
        <w:rPr>
          <w:rFonts w:ascii="Consolas" w:hAnsi="Consolas" w:cs="Consolas"/>
          <w:color w:val="2B91AF"/>
          <w:szCs w:val="19"/>
        </w:rPr>
        <w:t>Console</w:t>
      </w:r>
      <w:r w:rsidRPr="00510EF0">
        <w:rPr>
          <w:rFonts w:ascii="Consolas" w:hAnsi="Consolas" w:cs="Consolas"/>
          <w:szCs w:val="19"/>
        </w:rPr>
        <w:t>.WriteLine</w:t>
      </w:r>
      <w:proofErr w:type="spellEnd"/>
      <w:r w:rsidRPr="00510EF0">
        <w:rPr>
          <w:rFonts w:ascii="Consolas" w:hAnsi="Consolas" w:cs="Consolas"/>
          <w:szCs w:val="19"/>
        </w:rPr>
        <w:t>(</w:t>
      </w:r>
      <w:r w:rsidRPr="00510EF0">
        <w:rPr>
          <w:rFonts w:ascii="Consolas" w:hAnsi="Consolas" w:cs="Consolas"/>
          <w:color w:val="A31515"/>
          <w:szCs w:val="19"/>
        </w:rPr>
        <w:t>"Ah, it is "</w:t>
      </w:r>
      <w:r w:rsidRPr="00510EF0">
        <w:rPr>
          <w:rFonts w:ascii="Consolas" w:hAnsi="Consolas" w:cs="Consolas"/>
          <w:szCs w:val="19"/>
        </w:rPr>
        <w:t xml:space="preserve"> &amp; year &amp; </w:t>
      </w:r>
      <w:r w:rsidRPr="00510EF0">
        <w:rPr>
          <w:rFonts w:ascii="Consolas" w:hAnsi="Consolas" w:cs="Consolas"/>
          <w:color w:val="A31515"/>
          <w:szCs w:val="19"/>
        </w:rPr>
        <w:t>" thank you."</w:t>
      </w:r>
      <w:r w:rsidRPr="00510EF0">
        <w:rPr>
          <w:rFonts w:ascii="Consolas" w:hAnsi="Consolas" w:cs="Consolas"/>
          <w:szCs w:val="19"/>
        </w:rPr>
        <w:t>)</w:t>
      </w:r>
    </w:p>
    <w:p w14:paraId="2B42DEF5" w14:textId="77777777" w:rsidR="009E1CD0" w:rsidRPr="00510EF0" w:rsidRDefault="009E1CD0" w:rsidP="009E1CD0">
      <w:pPr>
        <w:autoSpaceDE w:val="0"/>
        <w:autoSpaceDN w:val="0"/>
        <w:adjustRightInd w:val="0"/>
        <w:rPr>
          <w:rFonts w:ascii="Consolas" w:hAnsi="Consolas" w:cs="Consolas"/>
          <w:szCs w:val="19"/>
        </w:rPr>
      </w:pPr>
      <w:r w:rsidRPr="00510EF0">
        <w:rPr>
          <w:rFonts w:ascii="Consolas" w:hAnsi="Consolas" w:cs="Consolas"/>
          <w:szCs w:val="19"/>
        </w:rPr>
        <w:t xml:space="preserve">        </w:t>
      </w:r>
      <w:proofErr w:type="spellStart"/>
      <w:r w:rsidRPr="00510EF0">
        <w:rPr>
          <w:rFonts w:ascii="Consolas" w:hAnsi="Consolas" w:cs="Consolas"/>
          <w:color w:val="2B91AF"/>
          <w:szCs w:val="19"/>
        </w:rPr>
        <w:t>Console</w:t>
      </w:r>
      <w:r w:rsidRPr="00510EF0">
        <w:rPr>
          <w:rFonts w:ascii="Consolas" w:hAnsi="Consolas" w:cs="Consolas"/>
          <w:szCs w:val="19"/>
        </w:rPr>
        <w:t>.ReadLine</w:t>
      </w:r>
      <w:proofErr w:type="spellEnd"/>
      <w:r w:rsidRPr="00510EF0">
        <w:rPr>
          <w:rFonts w:ascii="Consolas" w:hAnsi="Consolas" w:cs="Consolas"/>
          <w:szCs w:val="19"/>
        </w:rPr>
        <w:t>()</w:t>
      </w:r>
    </w:p>
    <w:p w14:paraId="3F7018B9" w14:textId="77777777" w:rsidR="009E1CD0" w:rsidRDefault="009E1CD0" w:rsidP="009E1CD0"/>
    <w:p w14:paraId="4A714221" w14:textId="77777777" w:rsidR="009E1CD0" w:rsidRPr="008C0231" w:rsidRDefault="009E1CD0" w:rsidP="009E1CD0">
      <w:pPr>
        <w:pStyle w:val="ListParagraph"/>
        <w:numPr>
          <w:ilvl w:val="0"/>
          <w:numId w:val="4"/>
        </w:numPr>
        <w:spacing w:after="160" w:line="259" w:lineRule="auto"/>
        <w:rPr>
          <w:rFonts w:asciiTheme="majorHAnsi" w:eastAsiaTheme="majorEastAsia" w:hAnsiTheme="majorHAnsi" w:cstheme="majorBidi"/>
          <w:color w:val="2F5496" w:themeColor="accent1" w:themeShade="BF"/>
          <w:sz w:val="32"/>
          <w:szCs w:val="32"/>
        </w:rPr>
      </w:pPr>
      <w:r>
        <w:t>Change the program so it asks you for your name and your age, outputting for example:</w:t>
      </w:r>
      <w:r>
        <w:br/>
      </w:r>
      <w:r>
        <w:br/>
      </w:r>
      <w:r w:rsidRPr="008C0231">
        <w:rPr>
          <w:rFonts w:ascii="Consolas" w:hAnsi="Consolas" w:cs="Consolas"/>
        </w:rPr>
        <w:t>Thank you Dave. You have registered an age of 15.</w:t>
      </w:r>
    </w:p>
    <w:p w14:paraId="7602CC6B" w14:textId="77777777" w:rsidR="009E1CD0" w:rsidRDefault="009E1CD0" w:rsidP="009E1CD0">
      <w:pPr>
        <w:pStyle w:val="Heading1"/>
      </w:pPr>
      <w:r>
        <w:t>Objective 2: Key learning points</w:t>
      </w:r>
      <w:r>
        <w:br/>
        <w:t>How to input strings and numbers into variables</w:t>
      </w:r>
    </w:p>
    <w:p w14:paraId="64691C4E" w14:textId="77777777" w:rsidR="009E1CD0" w:rsidRDefault="009E1CD0" w:rsidP="009E1CD0">
      <w:pPr>
        <w:pStyle w:val="ListParagraph"/>
        <w:numPr>
          <w:ilvl w:val="0"/>
          <w:numId w:val="5"/>
        </w:numPr>
      </w:pPr>
      <w:r>
        <w:t xml:space="preserve">Data is input by a user into a </w:t>
      </w:r>
      <w:r w:rsidRPr="00A9702C">
        <w:rPr>
          <w:b/>
        </w:rPr>
        <w:t>variable</w:t>
      </w:r>
      <w:r>
        <w:t>.</w:t>
      </w:r>
    </w:p>
    <w:p w14:paraId="2F6FCADB" w14:textId="77777777" w:rsidR="009E1CD0" w:rsidRDefault="009E1CD0" w:rsidP="009E1CD0">
      <w:pPr>
        <w:pStyle w:val="ListParagraph"/>
        <w:numPr>
          <w:ilvl w:val="0"/>
          <w:numId w:val="5"/>
        </w:numPr>
      </w:pPr>
      <w:r>
        <w:t xml:space="preserve">Memory is reserved for variables using the Dim command.  This is known as </w:t>
      </w:r>
      <w:r w:rsidRPr="00A9702C">
        <w:rPr>
          <w:b/>
        </w:rPr>
        <w:t>declaring</w:t>
      </w:r>
      <w:r>
        <w:t xml:space="preserve"> the variable.</w:t>
      </w:r>
    </w:p>
    <w:p w14:paraId="6EC60A53" w14:textId="77777777" w:rsidR="009E1CD0" w:rsidRDefault="009E1CD0" w:rsidP="009E1CD0">
      <w:pPr>
        <w:pStyle w:val="ListParagraph"/>
        <w:numPr>
          <w:ilvl w:val="0"/>
          <w:numId w:val="5"/>
        </w:numPr>
      </w:pPr>
      <w:r>
        <w:t>Variables have a data type: string, integer or decimal as examples, indicating how much memory they will use and the type of data they will store.</w:t>
      </w:r>
    </w:p>
    <w:p w14:paraId="3E86F908" w14:textId="77777777" w:rsidR="009E1CD0" w:rsidRPr="00510EF0" w:rsidRDefault="009E1CD0" w:rsidP="009E1CD0">
      <w:pPr>
        <w:pStyle w:val="ListParagraph"/>
        <w:numPr>
          <w:ilvl w:val="0"/>
          <w:numId w:val="5"/>
        </w:numPr>
      </w:pPr>
      <w:r>
        <w:t>Variables must be declared before they can be used.</w:t>
      </w:r>
    </w:p>
    <w:p w14:paraId="5B0C6A84" w14:textId="77777777" w:rsidR="009E1CD0" w:rsidRDefault="009E1CD0" w:rsidP="009E1CD0">
      <w:pPr>
        <w:pStyle w:val="Heading1"/>
      </w:pPr>
      <w:r>
        <w:t>Objective 2: Key words</w:t>
      </w:r>
    </w:p>
    <w:p w14:paraId="065F3627" w14:textId="77777777" w:rsidR="009E1CD0" w:rsidRDefault="009E1CD0" w:rsidP="009E1CD0">
      <w:pPr>
        <w:pStyle w:val="Heading3"/>
      </w:pPr>
      <w:r>
        <w:t>Dim</w:t>
      </w:r>
    </w:p>
    <w:p w14:paraId="0DAD34BD" w14:textId="77777777" w:rsidR="009E1CD0" w:rsidRDefault="009E1CD0" w:rsidP="009E1CD0">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Dim x </w:t>
      </w:r>
      <w:proofErr w:type="gramStart"/>
      <w:r>
        <w:rPr>
          <w:rFonts w:ascii="Consolas" w:hAnsi="Consolas" w:cs="Consolas"/>
        </w:rPr>
        <w:t>As</w:t>
      </w:r>
      <w:proofErr w:type="gramEnd"/>
      <w:r>
        <w:rPr>
          <w:rFonts w:ascii="Consolas" w:hAnsi="Consolas" w:cs="Consolas"/>
        </w:rPr>
        <w:t xml:space="preserve"> y</w:t>
      </w:r>
    </w:p>
    <w:p w14:paraId="48CCDD79" w14:textId="77777777" w:rsidR="009E1CD0" w:rsidRDefault="009E1CD0" w:rsidP="009E1CD0">
      <w:pPr>
        <w:rPr>
          <w:rFonts w:cs="Consolas"/>
        </w:rPr>
      </w:pPr>
      <w:r w:rsidRPr="00A9702C">
        <w:rPr>
          <w:rFonts w:cs="Consolas"/>
        </w:rPr>
        <w:t xml:space="preserve">Purpose: to </w:t>
      </w:r>
      <w:r>
        <w:rPr>
          <w:rFonts w:cs="Consolas"/>
        </w:rPr>
        <w:t>declare a variable to be used later in the program.</w:t>
      </w:r>
    </w:p>
    <w:p w14:paraId="7659483D" w14:textId="77777777" w:rsidR="009E1CD0" w:rsidRPr="00A9702C" w:rsidRDefault="009E1CD0" w:rsidP="009E1CD0">
      <w:pPr>
        <w:rPr>
          <w:rFonts w:cs="Consolas"/>
        </w:rPr>
      </w:pPr>
      <w:r>
        <w:rPr>
          <w:rFonts w:cs="Consolas"/>
        </w:rPr>
        <w:t>x is the name of the variable.  y is the data type for the variable.  y can be string (text), integer (whole number), decimal (number with decimal places) or date.</w:t>
      </w:r>
    </w:p>
    <w:p w14:paraId="5A3551D5" w14:textId="77777777" w:rsidR="009E1CD0" w:rsidRPr="00357BD1" w:rsidRDefault="009E1CD0" w:rsidP="009E1CD0">
      <w:pPr>
        <w:pStyle w:val="Heading3"/>
      </w:pPr>
      <w:proofErr w:type="spellStart"/>
      <w:r w:rsidRPr="00357BD1">
        <w:t>Console.Readline</w:t>
      </w:r>
      <w:proofErr w:type="spellEnd"/>
    </w:p>
    <w:p w14:paraId="4A913404" w14:textId="77777777" w:rsidR="009E1CD0" w:rsidRDefault="009E1CD0" w:rsidP="009E1CD0">
      <w:pPr>
        <w:rPr>
          <w:rFonts w:ascii="Consolas" w:hAnsi="Consolas" w:cs="Consolas"/>
        </w:rPr>
      </w:pPr>
      <w:r>
        <w:rPr>
          <w:rFonts w:cs="Consolas"/>
        </w:rPr>
        <w:t>Example code:</w:t>
      </w:r>
      <w:r>
        <w:rPr>
          <w:rFonts w:ascii="Consolas" w:hAnsi="Consolas" w:cs="Consolas"/>
        </w:rPr>
        <w:t xml:space="preserve"> </w:t>
      </w:r>
      <w:r>
        <w:rPr>
          <w:rFonts w:ascii="Consolas" w:hAnsi="Consolas" w:cs="Consolas"/>
        </w:rPr>
        <w:tab/>
        <w:t xml:space="preserve">x = </w:t>
      </w:r>
      <w:proofErr w:type="spellStart"/>
      <w:r w:rsidRPr="00A9702C">
        <w:rPr>
          <w:rFonts w:ascii="Consolas" w:hAnsi="Consolas" w:cs="Consolas"/>
        </w:rPr>
        <w:t>Console.</w:t>
      </w:r>
      <w:r>
        <w:rPr>
          <w:rFonts w:ascii="Consolas" w:hAnsi="Consolas" w:cs="Consolas"/>
        </w:rPr>
        <w:t>Readline</w:t>
      </w:r>
      <w:proofErr w:type="spellEnd"/>
    </w:p>
    <w:p w14:paraId="3F855CEA" w14:textId="77777777" w:rsidR="009E1CD0" w:rsidRPr="00AB7865" w:rsidRDefault="009E1CD0" w:rsidP="009E1CD0">
      <w:pPr>
        <w:rPr>
          <w:rFonts w:cs="Consolas"/>
        </w:rPr>
      </w:pPr>
      <w:r w:rsidRPr="00A9702C">
        <w:rPr>
          <w:rFonts w:cs="Consolas"/>
        </w:rPr>
        <w:t xml:space="preserve">Purpose: to </w:t>
      </w:r>
      <w:r>
        <w:rPr>
          <w:rFonts w:cs="Consolas"/>
        </w:rPr>
        <w:t>store text input at the keyboard into a variable, x which can be used later in the program without inputting again.</w:t>
      </w:r>
    </w:p>
    <w:p w14:paraId="5C614884" w14:textId="77777777" w:rsidR="00745B51" w:rsidRDefault="00745B51" w:rsidP="00745B51">
      <w:pPr>
        <w:rPr>
          <w:sz w:val="24"/>
          <w:szCs w:val="24"/>
        </w:rPr>
      </w:pPr>
    </w:p>
    <w:p w14:paraId="60A02DE2" w14:textId="7A4A4037" w:rsidR="00745B51" w:rsidRDefault="00745B51" w:rsidP="00745B51">
      <w:pPr>
        <w:rPr>
          <w:sz w:val="24"/>
          <w:szCs w:val="24"/>
        </w:rPr>
      </w:pPr>
    </w:p>
    <w:p w14:paraId="5D627E62" w14:textId="77777777" w:rsidR="00A85B7C" w:rsidRDefault="00A85B7C" w:rsidP="00A85B7C">
      <w:pPr>
        <w:pStyle w:val="Heading1"/>
      </w:pPr>
      <w:r>
        <w:t xml:space="preserve">Objective 3: </w:t>
      </w:r>
      <w:r>
        <w:br/>
        <w:t>Understand string manipulation functions</w:t>
      </w:r>
    </w:p>
    <w:p w14:paraId="26975AD5" w14:textId="77777777" w:rsidR="00A85B7C" w:rsidRPr="00F97CF9" w:rsidRDefault="00A85B7C" w:rsidP="00A85B7C">
      <w:r>
        <w:t>In this objective you learn how to extract and change data that has been input.</w:t>
      </w:r>
    </w:p>
    <w:p w14:paraId="17846011" w14:textId="77777777" w:rsidR="00A85B7C" w:rsidRDefault="00A85B7C" w:rsidP="00A85B7C">
      <w:pPr>
        <w:pStyle w:val="Heading2"/>
      </w:pPr>
      <w:r>
        <w:t>Tasks</w:t>
      </w:r>
    </w:p>
    <w:p w14:paraId="4C6638FA" w14:textId="77777777" w:rsidR="00A85B7C" w:rsidRDefault="00A85B7C" w:rsidP="00A85B7C">
      <w:pPr>
        <w:pStyle w:val="ListParagraph"/>
        <w:numPr>
          <w:ilvl w:val="0"/>
          <w:numId w:val="6"/>
        </w:numPr>
      </w:pPr>
      <w:r>
        <w:t>Try entering the following commands and see what happens:</w:t>
      </w:r>
    </w:p>
    <w:p w14:paraId="08A4AFA2"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r w:rsidRPr="008D78F0">
        <w:rPr>
          <w:rFonts w:ascii="Consolas" w:hAnsi="Consolas" w:cs="Consolas"/>
          <w:color w:val="008000"/>
          <w:szCs w:val="19"/>
        </w:rPr>
        <w:t>'</w:t>
      </w:r>
      <w:proofErr w:type="spellStart"/>
      <w:r w:rsidRPr="008D78F0">
        <w:rPr>
          <w:rFonts w:ascii="Consolas" w:hAnsi="Consolas" w:cs="Consolas"/>
          <w:color w:val="008000"/>
          <w:szCs w:val="19"/>
        </w:rPr>
        <w:t>UCase</w:t>
      </w:r>
      <w:proofErr w:type="spellEnd"/>
      <w:r w:rsidRPr="008D78F0">
        <w:rPr>
          <w:rFonts w:ascii="Consolas" w:hAnsi="Consolas" w:cs="Consolas"/>
          <w:color w:val="008000"/>
          <w:szCs w:val="19"/>
        </w:rPr>
        <w:t xml:space="preserve"> changes a string to upper case</w:t>
      </w:r>
    </w:p>
    <w:p w14:paraId="30F2810A"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r w:rsidRPr="008D78F0">
        <w:rPr>
          <w:rFonts w:ascii="Consolas" w:hAnsi="Consolas" w:cs="Consolas"/>
          <w:color w:val="0000FF"/>
          <w:szCs w:val="19"/>
        </w:rPr>
        <w:t>Dim</w:t>
      </w:r>
      <w:r w:rsidRPr="008D78F0">
        <w:rPr>
          <w:rFonts w:ascii="Consolas" w:hAnsi="Consolas" w:cs="Consolas"/>
          <w:szCs w:val="19"/>
        </w:rPr>
        <w:t xml:space="preserve"> forename, </w:t>
      </w:r>
      <w:proofErr w:type="spellStart"/>
      <w:r w:rsidRPr="008D78F0">
        <w:rPr>
          <w:rFonts w:ascii="Consolas" w:hAnsi="Consolas" w:cs="Consolas"/>
          <w:szCs w:val="19"/>
        </w:rPr>
        <w:t>forename_uppercase</w:t>
      </w:r>
      <w:proofErr w:type="spellEnd"/>
      <w:r w:rsidRPr="008D78F0">
        <w:rPr>
          <w:rFonts w:ascii="Consolas" w:hAnsi="Consolas" w:cs="Consolas"/>
          <w:szCs w:val="19"/>
        </w:rPr>
        <w:t xml:space="preserve"> </w:t>
      </w:r>
      <w:r w:rsidRPr="008D78F0">
        <w:rPr>
          <w:rFonts w:ascii="Consolas" w:hAnsi="Consolas" w:cs="Consolas"/>
          <w:color w:val="0000FF"/>
          <w:szCs w:val="19"/>
        </w:rPr>
        <w:t>As</w:t>
      </w:r>
      <w:r w:rsidRPr="008D78F0">
        <w:rPr>
          <w:rFonts w:ascii="Consolas" w:hAnsi="Consolas" w:cs="Consolas"/>
          <w:szCs w:val="19"/>
        </w:rPr>
        <w:t xml:space="preserve"> </w:t>
      </w:r>
      <w:r w:rsidRPr="008D78F0">
        <w:rPr>
          <w:rFonts w:ascii="Consolas" w:hAnsi="Consolas" w:cs="Consolas"/>
          <w:color w:val="0000FF"/>
          <w:szCs w:val="19"/>
        </w:rPr>
        <w:t>String</w:t>
      </w:r>
    </w:p>
    <w:p w14:paraId="624D3665"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color w:val="2B91AF"/>
          <w:szCs w:val="19"/>
        </w:rPr>
        <w:t>Console</w:t>
      </w:r>
      <w:r w:rsidRPr="008D78F0">
        <w:rPr>
          <w:rFonts w:ascii="Consolas" w:hAnsi="Consolas" w:cs="Consolas"/>
          <w:szCs w:val="19"/>
        </w:rPr>
        <w:t>.Write</w:t>
      </w:r>
      <w:proofErr w:type="spellEnd"/>
      <w:r w:rsidRPr="008D78F0">
        <w:rPr>
          <w:rFonts w:ascii="Consolas" w:hAnsi="Consolas" w:cs="Consolas"/>
          <w:szCs w:val="19"/>
        </w:rPr>
        <w:t>(</w:t>
      </w:r>
      <w:r w:rsidRPr="008D78F0">
        <w:rPr>
          <w:rFonts w:ascii="Consolas" w:hAnsi="Consolas" w:cs="Consolas"/>
          <w:color w:val="A31515"/>
          <w:szCs w:val="19"/>
        </w:rPr>
        <w:t>"Enter your surname: "</w:t>
      </w:r>
      <w:r w:rsidRPr="008D78F0">
        <w:rPr>
          <w:rFonts w:ascii="Consolas" w:hAnsi="Consolas" w:cs="Consolas"/>
          <w:szCs w:val="19"/>
        </w:rPr>
        <w:t>)</w:t>
      </w:r>
    </w:p>
    <w:p w14:paraId="472CB1C2"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forename = </w:t>
      </w:r>
      <w:proofErr w:type="spellStart"/>
      <w:r w:rsidRPr="008D78F0">
        <w:rPr>
          <w:rFonts w:ascii="Consolas" w:hAnsi="Consolas" w:cs="Consolas"/>
          <w:color w:val="2B91AF"/>
          <w:szCs w:val="19"/>
        </w:rPr>
        <w:t>Console</w:t>
      </w:r>
      <w:r w:rsidRPr="008D78F0">
        <w:rPr>
          <w:rFonts w:ascii="Consolas" w:hAnsi="Consolas" w:cs="Consolas"/>
          <w:szCs w:val="19"/>
        </w:rPr>
        <w:t>.ReadLine</w:t>
      </w:r>
      <w:proofErr w:type="spellEnd"/>
      <w:r w:rsidRPr="008D78F0">
        <w:rPr>
          <w:rFonts w:ascii="Consolas" w:hAnsi="Consolas" w:cs="Consolas"/>
          <w:szCs w:val="19"/>
        </w:rPr>
        <w:t>()</w:t>
      </w:r>
    </w:p>
    <w:p w14:paraId="18AC3CFD"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szCs w:val="19"/>
        </w:rPr>
        <w:t>forename_uppercase</w:t>
      </w:r>
      <w:proofErr w:type="spellEnd"/>
      <w:r w:rsidRPr="008D78F0">
        <w:rPr>
          <w:rFonts w:ascii="Consolas" w:hAnsi="Consolas" w:cs="Consolas"/>
          <w:szCs w:val="19"/>
        </w:rPr>
        <w:t xml:space="preserve"> = </w:t>
      </w:r>
      <w:proofErr w:type="spellStart"/>
      <w:r w:rsidRPr="008D78F0">
        <w:rPr>
          <w:rFonts w:ascii="Consolas" w:hAnsi="Consolas" w:cs="Consolas"/>
          <w:szCs w:val="19"/>
        </w:rPr>
        <w:t>UCase</w:t>
      </w:r>
      <w:proofErr w:type="spellEnd"/>
      <w:r w:rsidRPr="008D78F0">
        <w:rPr>
          <w:rFonts w:ascii="Consolas" w:hAnsi="Consolas" w:cs="Consolas"/>
          <w:szCs w:val="19"/>
        </w:rPr>
        <w:t>(forename)</w:t>
      </w:r>
    </w:p>
    <w:p w14:paraId="22AC83C3"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color w:val="2B91AF"/>
          <w:szCs w:val="19"/>
        </w:rPr>
        <w:t>Console</w:t>
      </w:r>
      <w:r w:rsidRPr="008D78F0">
        <w:rPr>
          <w:rFonts w:ascii="Consolas" w:hAnsi="Consolas" w:cs="Consolas"/>
          <w:szCs w:val="19"/>
        </w:rPr>
        <w:t>.WriteLine</w:t>
      </w:r>
      <w:proofErr w:type="spellEnd"/>
      <w:r w:rsidRPr="008D78F0">
        <w:rPr>
          <w:rFonts w:ascii="Consolas" w:hAnsi="Consolas" w:cs="Consolas"/>
          <w:szCs w:val="19"/>
        </w:rPr>
        <w:t>(</w:t>
      </w:r>
      <w:r w:rsidRPr="008D78F0">
        <w:rPr>
          <w:rFonts w:ascii="Consolas" w:hAnsi="Consolas" w:cs="Consolas"/>
          <w:color w:val="A31515"/>
          <w:szCs w:val="19"/>
        </w:rPr>
        <w:t>"Your name in capital letters is: "</w:t>
      </w:r>
      <w:r>
        <w:rPr>
          <w:rFonts w:ascii="Consolas" w:hAnsi="Consolas" w:cs="Consolas"/>
          <w:szCs w:val="19"/>
        </w:rPr>
        <w:t xml:space="preserve"> &amp;</w:t>
      </w:r>
      <w:r w:rsidRPr="008D78F0">
        <w:rPr>
          <w:rFonts w:ascii="Consolas" w:hAnsi="Consolas" w:cs="Consolas"/>
          <w:szCs w:val="19"/>
        </w:rPr>
        <w:t xml:space="preserve"> </w:t>
      </w:r>
      <w:r>
        <w:rPr>
          <w:rFonts w:ascii="Consolas" w:hAnsi="Consolas" w:cs="Consolas"/>
          <w:szCs w:val="19"/>
        </w:rPr>
        <w:sym w:font="Wingdings" w:char="F0E0"/>
      </w:r>
      <w:r>
        <w:rPr>
          <w:rFonts w:ascii="Consolas" w:hAnsi="Consolas" w:cs="Consolas"/>
          <w:szCs w:val="19"/>
        </w:rPr>
        <w:t xml:space="preserve"> </w:t>
      </w:r>
      <w:proofErr w:type="spellStart"/>
      <w:r w:rsidRPr="008D78F0">
        <w:rPr>
          <w:rFonts w:ascii="Consolas" w:hAnsi="Consolas" w:cs="Consolas"/>
          <w:szCs w:val="19"/>
        </w:rPr>
        <w:t>forename_uppercase</w:t>
      </w:r>
      <w:proofErr w:type="spellEnd"/>
      <w:r w:rsidRPr="008D78F0">
        <w:rPr>
          <w:rFonts w:ascii="Consolas" w:hAnsi="Consolas" w:cs="Consolas"/>
          <w:szCs w:val="19"/>
        </w:rPr>
        <w:t>)</w:t>
      </w:r>
    </w:p>
    <w:p w14:paraId="4F479F1D" w14:textId="77777777" w:rsidR="00A85B7C" w:rsidRPr="008D78F0" w:rsidRDefault="00A85B7C" w:rsidP="00A85B7C">
      <w:pPr>
        <w:autoSpaceDE w:val="0"/>
        <w:autoSpaceDN w:val="0"/>
        <w:adjustRightInd w:val="0"/>
        <w:rPr>
          <w:rFonts w:ascii="Consolas" w:hAnsi="Consolas" w:cs="Consolas"/>
          <w:szCs w:val="19"/>
        </w:rPr>
      </w:pPr>
      <w:r w:rsidRPr="008D78F0">
        <w:rPr>
          <w:rFonts w:ascii="Consolas" w:hAnsi="Consolas" w:cs="Consolas"/>
          <w:szCs w:val="19"/>
        </w:rPr>
        <w:t xml:space="preserve">        </w:t>
      </w:r>
      <w:proofErr w:type="spellStart"/>
      <w:r w:rsidRPr="008D78F0">
        <w:rPr>
          <w:rFonts w:ascii="Consolas" w:hAnsi="Consolas" w:cs="Consolas"/>
          <w:color w:val="2B91AF"/>
          <w:szCs w:val="19"/>
        </w:rPr>
        <w:t>Console</w:t>
      </w:r>
      <w:r w:rsidRPr="008D78F0">
        <w:rPr>
          <w:rFonts w:ascii="Consolas" w:hAnsi="Consolas" w:cs="Consolas"/>
          <w:szCs w:val="19"/>
        </w:rPr>
        <w:t>.ReadLine</w:t>
      </w:r>
      <w:proofErr w:type="spellEnd"/>
      <w:r w:rsidRPr="008D78F0">
        <w:rPr>
          <w:rFonts w:ascii="Consolas" w:hAnsi="Consolas" w:cs="Consolas"/>
          <w:szCs w:val="19"/>
        </w:rPr>
        <w:t>()</w:t>
      </w:r>
      <w:r>
        <w:br/>
      </w:r>
    </w:p>
    <w:p w14:paraId="09AFFC1F" w14:textId="77777777" w:rsidR="00A85B7C" w:rsidRDefault="00A85B7C" w:rsidP="00A85B7C">
      <w:pPr>
        <w:pStyle w:val="ListParagraph"/>
        <w:numPr>
          <w:ilvl w:val="0"/>
          <w:numId w:val="6"/>
        </w:numPr>
      </w:pPr>
      <w:r>
        <w:lastRenderedPageBreak/>
        <w:t xml:space="preserve">Change the program to ask for an email address, outputting the string in lowercase using </w:t>
      </w:r>
      <w:proofErr w:type="spellStart"/>
      <w:proofErr w:type="gramStart"/>
      <w:r w:rsidRPr="008D78F0">
        <w:rPr>
          <w:rFonts w:ascii="Consolas" w:hAnsi="Consolas" w:cs="Consolas"/>
        </w:rPr>
        <w:t>LCase</w:t>
      </w:r>
      <w:proofErr w:type="spellEnd"/>
      <w:r>
        <w:rPr>
          <w:rFonts w:ascii="Consolas" w:hAnsi="Consolas" w:cs="Consolas"/>
        </w:rPr>
        <w:t>(</w:t>
      </w:r>
      <w:proofErr w:type="gramEnd"/>
      <w:r>
        <w:rPr>
          <w:rFonts w:ascii="Consolas" w:hAnsi="Consolas" w:cs="Consolas"/>
        </w:rPr>
        <w:t>)</w:t>
      </w:r>
      <w:r>
        <w:t xml:space="preserve"> instead of </w:t>
      </w:r>
      <w:proofErr w:type="spellStart"/>
      <w:r>
        <w:t>UCase</w:t>
      </w:r>
      <w:proofErr w:type="spellEnd"/>
      <w:r>
        <w:t>.</w:t>
      </w:r>
    </w:p>
    <w:p w14:paraId="3F67E9E8" w14:textId="77777777" w:rsidR="00A85B7C" w:rsidRDefault="00A85B7C" w:rsidP="00A85B7C">
      <w:pPr>
        <w:pStyle w:val="ListParagraph"/>
      </w:pPr>
    </w:p>
    <w:p w14:paraId="10854F69" w14:textId="77777777" w:rsidR="00A85B7C" w:rsidRDefault="00A85B7C" w:rsidP="00A85B7C">
      <w:pPr>
        <w:pStyle w:val="ListParagraph"/>
        <w:numPr>
          <w:ilvl w:val="0"/>
          <w:numId w:val="6"/>
        </w:numPr>
      </w:pPr>
      <w:r>
        <w:t>Try entering the following commands and see what happens:</w:t>
      </w:r>
    </w:p>
    <w:p w14:paraId="654438B9" w14:textId="77777777" w:rsidR="00A85B7C" w:rsidRPr="004662D4" w:rsidRDefault="00A85B7C" w:rsidP="00A85B7C">
      <w:pPr>
        <w:autoSpaceDE w:val="0"/>
        <w:autoSpaceDN w:val="0"/>
        <w:adjustRightInd w:val="0"/>
        <w:ind w:left="1080"/>
        <w:rPr>
          <w:rFonts w:ascii="Consolas" w:hAnsi="Consolas" w:cs="Consolas"/>
          <w:szCs w:val="19"/>
        </w:rPr>
      </w:pPr>
      <w:r w:rsidRPr="004662D4">
        <w:rPr>
          <w:rFonts w:ascii="Consolas" w:hAnsi="Consolas" w:cs="Consolas"/>
          <w:color w:val="008000"/>
          <w:szCs w:val="19"/>
        </w:rPr>
        <w:t>'Len returns the number of characters in a string</w:t>
      </w:r>
    </w:p>
    <w:p w14:paraId="0540F949"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r w:rsidRPr="004662D4">
        <w:rPr>
          <w:rFonts w:ascii="Consolas" w:hAnsi="Consolas" w:cs="Consolas"/>
          <w:color w:val="0000FF"/>
          <w:szCs w:val="19"/>
        </w:rPr>
        <w:t>Dim</w:t>
      </w:r>
      <w:r w:rsidRPr="004662D4">
        <w:rPr>
          <w:rFonts w:ascii="Consolas" w:hAnsi="Consolas" w:cs="Consolas"/>
          <w:szCs w:val="19"/>
        </w:rPr>
        <w:t xml:space="preserve"> forename, </w:t>
      </w:r>
      <w:proofErr w:type="spellStart"/>
      <w:r w:rsidRPr="004662D4">
        <w:rPr>
          <w:rFonts w:ascii="Consolas" w:hAnsi="Consolas" w:cs="Consolas"/>
          <w:szCs w:val="19"/>
        </w:rPr>
        <w:t>length_name</w:t>
      </w:r>
      <w:proofErr w:type="spellEnd"/>
      <w:r w:rsidRPr="004662D4">
        <w:rPr>
          <w:rFonts w:ascii="Consolas" w:hAnsi="Consolas" w:cs="Consolas"/>
          <w:szCs w:val="19"/>
        </w:rPr>
        <w:t xml:space="preserve"> </w:t>
      </w:r>
      <w:r w:rsidRPr="004662D4">
        <w:rPr>
          <w:rFonts w:ascii="Consolas" w:hAnsi="Consolas" w:cs="Consolas"/>
          <w:color w:val="0000FF"/>
          <w:szCs w:val="19"/>
        </w:rPr>
        <w:t>As</w:t>
      </w:r>
      <w:r w:rsidRPr="004662D4">
        <w:rPr>
          <w:rFonts w:ascii="Consolas" w:hAnsi="Consolas" w:cs="Consolas"/>
          <w:szCs w:val="19"/>
        </w:rPr>
        <w:t xml:space="preserve"> </w:t>
      </w:r>
      <w:r w:rsidRPr="004662D4">
        <w:rPr>
          <w:rFonts w:ascii="Consolas" w:hAnsi="Consolas" w:cs="Consolas"/>
          <w:color w:val="0000FF"/>
          <w:szCs w:val="19"/>
        </w:rPr>
        <w:t>String</w:t>
      </w:r>
    </w:p>
    <w:p w14:paraId="28A82476"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color w:val="2B91AF"/>
          <w:szCs w:val="19"/>
        </w:rPr>
        <w:t>Console</w:t>
      </w:r>
      <w:r w:rsidRPr="004662D4">
        <w:rPr>
          <w:rFonts w:ascii="Consolas" w:hAnsi="Consolas" w:cs="Consolas"/>
          <w:szCs w:val="19"/>
        </w:rPr>
        <w:t>.Write</w:t>
      </w:r>
      <w:proofErr w:type="spellEnd"/>
      <w:r w:rsidRPr="004662D4">
        <w:rPr>
          <w:rFonts w:ascii="Consolas" w:hAnsi="Consolas" w:cs="Consolas"/>
          <w:szCs w:val="19"/>
        </w:rPr>
        <w:t>(</w:t>
      </w:r>
      <w:r w:rsidRPr="004662D4">
        <w:rPr>
          <w:rFonts w:ascii="Consolas" w:hAnsi="Consolas" w:cs="Consolas"/>
          <w:color w:val="A31515"/>
          <w:szCs w:val="19"/>
        </w:rPr>
        <w:t xml:space="preserve">"Enter your </w:t>
      </w:r>
      <w:r>
        <w:rPr>
          <w:rFonts w:ascii="Consolas" w:hAnsi="Consolas" w:cs="Consolas"/>
          <w:color w:val="A31515"/>
          <w:szCs w:val="19"/>
        </w:rPr>
        <w:t>surname</w:t>
      </w:r>
      <w:r w:rsidRPr="004662D4">
        <w:rPr>
          <w:rFonts w:ascii="Consolas" w:hAnsi="Consolas" w:cs="Consolas"/>
          <w:color w:val="A31515"/>
          <w:szCs w:val="19"/>
        </w:rPr>
        <w:t>: "</w:t>
      </w:r>
      <w:r w:rsidRPr="004662D4">
        <w:rPr>
          <w:rFonts w:ascii="Consolas" w:hAnsi="Consolas" w:cs="Consolas"/>
          <w:szCs w:val="19"/>
        </w:rPr>
        <w:t>)</w:t>
      </w:r>
    </w:p>
    <w:p w14:paraId="558B8C85"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r>
        <w:rPr>
          <w:rFonts w:ascii="Consolas" w:hAnsi="Consolas" w:cs="Consolas"/>
          <w:szCs w:val="19"/>
        </w:rPr>
        <w:t>surname</w:t>
      </w:r>
      <w:r w:rsidRPr="004662D4">
        <w:rPr>
          <w:rFonts w:ascii="Consolas" w:hAnsi="Consolas" w:cs="Consolas"/>
          <w:szCs w:val="19"/>
        </w:rPr>
        <w:t xml:space="preserve"> = </w:t>
      </w:r>
      <w:proofErr w:type="spellStart"/>
      <w:r w:rsidRPr="004662D4">
        <w:rPr>
          <w:rFonts w:ascii="Consolas" w:hAnsi="Consolas" w:cs="Consolas"/>
          <w:color w:val="2B91AF"/>
          <w:szCs w:val="19"/>
        </w:rPr>
        <w:t>Console</w:t>
      </w:r>
      <w:r w:rsidRPr="004662D4">
        <w:rPr>
          <w:rFonts w:ascii="Consolas" w:hAnsi="Consolas" w:cs="Consolas"/>
          <w:szCs w:val="19"/>
        </w:rPr>
        <w:t>.ReadLine</w:t>
      </w:r>
      <w:proofErr w:type="spellEnd"/>
      <w:r w:rsidRPr="004662D4">
        <w:rPr>
          <w:rFonts w:ascii="Consolas" w:hAnsi="Consolas" w:cs="Consolas"/>
          <w:szCs w:val="19"/>
        </w:rPr>
        <w:t>()</w:t>
      </w:r>
    </w:p>
    <w:p w14:paraId="659AB95C"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szCs w:val="19"/>
        </w:rPr>
        <w:t>length_name</w:t>
      </w:r>
      <w:proofErr w:type="spellEnd"/>
      <w:r w:rsidRPr="004662D4">
        <w:rPr>
          <w:rFonts w:ascii="Consolas" w:hAnsi="Consolas" w:cs="Consolas"/>
          <w:szCs w:val="19"/>
        </w:rPr>
        <w:t xml:space="preserve"> = Len(</w:t>
      </w:r>
      <w:r>
        <w:rPr>
          <w:rFonts w:ascii="Consolas" w:hAnsi="Consolas" w:cs="Consolas"/>
          <w:szCs w:val="19"/>
        </w:rPr>
        <w:t>surname</w:t>
      </w:r>
      <w:r w:rsidRPr="004662D4">
        <w:rPr>
          <w:rFonts w:ascii="Consolas" w:hAnsi="Consolas" w:cs="Consolas"/>
          <w:szCs w:val="19"/>
        </w:rPr>
        <w:t>)</w:t>
      </w:r>
    </w:p>
    <w:p w14:paraId="7BC5DF9A"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color w:val="2B91AF"/>
          <w:szCs w:val="19"/>
        </w:rPr>
        <w:t>Console</w:t>
      </w:r>
      <w:r w:rsidRPr="004662D4">
        <w:rPr>
          <w:rFonts w:ascii="Consolas" w:hAnsi="Consolas" w:cs="Consolas"/>
          <w:szCs w:val="19"/>
        </w:rPr>
        <w:t>.WriteLine</w:t>
      </w:r>
      <w:proofErr w:type="spellEnd"/>
      <w:r w:rsidRPr="004662D4">
        <w:rPr>
          <w:rFonts w:ascii="Consolas" w:hAnsi="Consolas" w:cs="Consolas"/>
          <w:szCs w:val="19"/>
        </w:rPr>
        <w:t>(</w:t>
      </w:r>
      <w:r w:rsidRPr="004662D4">
        <w:rPr>
          <w:rFonts w:ascii="Consolas" w:hAnsi="Consolas" w:cs="Consolas"/>
          <w:color w:val="A31515"/>
          <w:szCs w:val="19"/>
        </w:rPr>
        <w:t>"There are "</w:t>
      </w:r>
      <w:r>
        <w:rPr>
          <w:rFonts w:ascii="Consolas" w:hAnsi="Consolas" w:cs="Consolas"/>
          <w:szCs w:val="19"/>
        </w:rPr>
        <w:t xml:space="preserve"> &amp; </w:t>
      </w:r>
      <w:proofErr w:type="spellStart"/>
      <w:r>
        <w:rPr>
          <w:rFonts w:ascii="Consolas" w:hAnsi="Consolas" w:cs="Consolas"/>
          <w:szCs w:val="19"/>
        </w:rPr>
        <w:t>length_name</w:t>
      </w:r>
      <w:proofErr w:type="spellEnd"/>
      <w:r>
        <w:rPr>
          <w:rFonts w:ascii="Consolas" w:hAnsi="Consolas" w:cs="Consolas"/>
          <w:szCs w:val="19"/>
        </w:rPr>
        <w:t xml:space="preserve"> &amp;</w:t>
      </w:r>
      <w:r w:rsidRPr="004662D4">
        <w:rPr>
          <w:rFonts w:ascii="Consolas" w:hAnsi="Consolas" w:cs="Consolas"/>
          <w:szCs w:val="19"/>
        </w:rPr>
        <w:t xml:space="preserve"> </w:t>
      </w:r>
      <w:r w:rsidRPr="004662D4">
        <w:rPr>
          <w:rFonts w:ascii="Consolas" w:hAnsi="Consolas" w:cs="Consolas"/>
          <w:color w:val="A31515"/>
          <w:szCs w:val="19"/>
        </w:rPr>
        <w:t xml:space="preserve">" letters in </w:t>
      </w:r>
      <w:r>
        <w:rPr>
          <w:rFonts w:ascii="Consolas" w:hAnsi="Consolas" w:cs="Consolas"/>
          <w:szCs w:val="19"/>
        </w:rPr>
        <w:sym w:font="Wingdings" w:char="F0E0"/>
      </w:r>
      <w:r w:rsidRPr="004662D4">
        <w:rPr>
          <w:rFonts w:ascii="Consolas" w:hAnsi="Consolas" w:cs="Consolas"/>
          <w:color w:val="A31515"/>
          <w:szCs w:val="19"/>
        </w:rPr>
        <w:t xml:space="preserve"> your</w:t>
      </w:r>
      <w:r>
        <w:rPr>
          <w:rFonts w:ascii="Consolas" w:hAnsi="Consolas" w:cs="Consolas"/>
          <w:color w:val="A31515"/>
          <w:szCs w:val="19"/>
        </w:rPr>
        <w:t xml:space="preserve"> </w:t>
      </w:r>
      <w:r w:rsidRPr="004662D4">
        <w:rPr>
          <w:rFonts w:ascii="Consolas" w:hAnsi="Consolas" w:cs="Consolas"/>
          <w:color w:val="A31515"/>
          <w:szCs w:val="19"/>
        </w:rPr>
        <w:t>name."</w:t>
      </w:r>
      <w:r w:rsidRPr="004662D4">
        <w:rPr>
          <w:rFonts w:ascii="Consolas" w:hAnsi="Consolas" w:cs="Consolas"/>
          <w:szCs w:val="19"/>
        </w:rPr>
        <w:t>)</w:t>
      </w:r>
    </w:p>
    <w:p w14:paraId="71200756" w14:textId="77777777" w:rsidR="00A85B7C" w:rsidRPr="004662D4" w:rsidRDefault="00A85B7C" w:rsidP="00A85B7C">
      <w:pPr>
        <w:autoSpaceDE w:val="0"/>
        <w:autoSpaceDN w:val="0"/>
        <w:adjustRightInd w:val="0"/>
        <w:ind w:left="360"/>
        <w:rPr>
          <w:rFonts w:ascii="Consolas" w:hAnsi="Consolas" w:cs="Consolas"/>
          <w:szCs w:val="19"/>
        </w:rPr>
      </w:pPr>
      <w:r w:rsidRPr="004662D4">
        <w:rPr>
          <w:rFonts w:ascii="Consolas" w:hAnsi="Consolas" w:cs="Consolas"/>
          <w:szCs w:val="19"/>
        </w:rPr>
        <w:t xml:space="preserve">      </w:t>
      </w:r>
      <w:proofErr w:type="spellStart"/>
      <w:r w:rsidRPr="004662D4">
        <w:rPr>
          <w:rFonts w:ascii="Consolas" w:hAnsi="Consolas" w:cs="Consolas"/>
          <w:color w:val="2B91AF"/>
          <w:szCs w:val="19"/>
        </w:rPr>
        <w:t>Console</w:t>
      </w:r>
      <w:r w:rsidRPr="004662D4">
        <w:rPr>
          <w:rFonts w:ascii="Consolas" w:hAnsi="Consolas" w:cs="Consolas"/>
          <w:szCs w:val="19"/>
        </w:rPr>
        <w:t>.ReadLine</w:t>
      </w:r>
      <w:proofErr w:type="spellEnd"/>
      <w:r w:rsidRPr="004662D4">
        <w:rPr>
          <w:rFonts w:ascii="Consolas" w:hAnsi="Consolas" w:cs="Consolas"/>
          <w:szCs w:val="19"/>
        </w:rPr>
        <w:t>()</w:t>
      </w:r>
    </w:p>
    <w:p w14:paraId="74C659C3" w14:textId="77777777" w:rsidR="00A85B7C" w:rsidRDefault="00A85B7C" w:rsidP="00A85B7C">
      <w:pPr>
        <w:pStyle w:val="ListParagraph"/>
      </w:pPr>
    </w:p>
    <w:p w14:paraId="786E80DA" w14:textId="77777777" w:rsidR="00A85B7C" w:rsidRDefault="00A85B7C" w:rsidP="00A85B7C">
      <w:pPr>
        <w:pStyle w:val="ListParagraph"/>
        <w:numPr>
          <w:ilvl w:val="0"/>
          <w:numId w:val="6"/>
        </w:numPr>
      </w:pPr>
      <w:r>
        <w:t>Try entering the following commands and see what happens:</w:t>
      </w:r>
    </w:p>
    <w:p w14:paraId="42522481"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w:t>
      </w:r>
      <w:r w:rsidRPr="00C84F61">
        <w:rPr>
          <w:rFonts w:ascii="Consolas" w:hAnsi="Consolas" w:cs="Consolas"/>
          <w:color w:val="008000"/>
          <w:szCs w:val="19"/>
        </w:rPr>
        <w:t>'Left returns a number of characters to the left of a string</w:t>
      </w:r>
    </w:p>
    <w:p w14:paraId="644F45B3"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w:t>
      </w:r>
      <w:r w:rsidRPr="00C84F61">
        <w:rPr>
          <w:rFonts w:ascii="Consolas" w:hAnsi="Consolas" w:cs="Consolas"/>
          <w:color w:val="0000FF"/>
          <w:szCs w:val="19"/>
        </w:rPr>
        <w:t>Dim</w:t>
      </w:r>
      <w:r w:rsidRPr="00C84F61">
        <w:rPr>
          <w:rFonts w:ascii="Consolas" w:hAnsi="Consolas" w:cs="Consolas"/>
          <w:szCs w:val="19"/>
        </w:rPr>
        <w:t xml:space="preserve"> sentence, characters </w:t>
      </w:r>
      <w:r w:rsidRPr="00C84F61">
        <w:rPr>
          <w:rFonts w:ascii="Consolas" w:hAnsi="Consolas" w:cs="Consolas"/>
          <w:color w:val="0000FF"/>
          <w:szCs w:val="19"/>
        </w:rPr>
        <w:t>As</w:t>
      </w:r>
      <w:r w:rsidRPr="00C84F61">
        <w:rPr>
          <w:rFonts w:ascii="Consolas" w:hAnsi="Consolas" w:cs="Consolas"/>
          <w:szCs w:val="19"/>
        </w:rPr>
        <w:t xml:space="preserve"> </w:t>
      </w:r>
      <w:r w:rsidRPr="00C84F61">
        <w:rPr>
          <w:rFonts w:ascii="Consolas" w:hAnsi="Consolas" w:cs="Consolas"/>
          <w:color w:val="0000FF"/>
          <w:szCs w:val="19"/>
        </w:rPr>
        <w:t>String</w:t>
      </w:r>
    </w:p>
    <w:p w14:paraId="5031BFE4"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sentence = </w:t>
      </w:r>
      <w:r w:rsidRPr="00C84F61">
        <w:rPr>
          <w:rFonts w:ascii="Consolas" w:hAnsi="Consolas" w:cs="Consolas"/>
          <w:color w:val="A31515"/>
          <w:szCs w:val="19"/>
        </w:rPr>
        <w:t>"I saw a wolf in the forest. A lonely wolf."</w:t>
      </w:r>
    </w:p>
    <w:p w14:paraId="1F9B5BD5"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characters = </w:t>
      </w:r>
      <w:proofErr w:type="gramStart"/>
      <w:r w:rsidRPr="00C84F61">
        <w:rPr>
          <w:rFonts w:ascii="Consolas" w:hAnsi="Consolas" w:cs="Consolas"/>
          <w:szCs w:val="19"/>
        </w:rPr>
        <w:t>Left(</w:t>
      </w:r>
      <w:proofErr w:type="gramEnd"/>
      <w:r w:rsidRPr="00C84F61">
        <w:rPr>
          <w:rFonts w:ascii="Consolas" w:hAnsi="Consolas" w:cs="Consolas"/>
          <w:szCs w:val="19"/>
        </w:rPr>
        <w:t>sentence, 5)</w:t>
      </w:r>
    </w:p>
    <w:p w14:paraId="261EB13A" w14:textId="77777777" w:rsidR="00A85B7C" w:rsidRPr="00C84F61" w:rsidRDefault="00A85B7C" w:rsidP="00A85B7C">
      <w:pPr>
        <w:autoSpaceDE w:val="0"/>
        <w:autoSpaceDN w:val="0"/>
        <w:adjustRightInd w:val="0"/>
        <w:rPr>
          <w:rFonts w:ascii="Consolas" w:hAnsi="Consolas" w:cs="Consolas"/>
          <w:szCs w:val="19"/>
        </w:rPr>
      </w:pPr>
      <w:r w:rsidRPr="00C84F61">
        <w:rPr>
          <w:rFonts w:ascii="Consolas" w:hAnsi="Consolas" w:cs="Consolas"/>
          <w:szCs w:val="19"/>
        </w:rPr>
        <w:t xml:space="preserve">        </w:t>
      </w:r>
      <w:proofErr w:type="spellStart"/>
      <w:r w:rsidRPr="00C84F61">
        <w:rPr>
          <w:rFonts w:ascii="Consolas" w:hAnsi="Consolas" w:cs="Consolas"/>
          <w:color w:val="2B91AF"/>
          <w:szCs w:val="19"/>
        </w:rPr>
        <w:t>Console</w:t>
      </w:r>
      <w:r w:rsidRPr="00C84F61">
        <w:rPr>
          <w:rFonts w:ascii="Consolas" w:hAnsi="Consolas" w:cs="Consolas"/>
          <w:szCs w:val="19"/>
        </w:rPr>
        <w:t>.WriteLine</w:t>
      </w:r>
      <w:proofErr w:type="spellEnd"/>
      <w:r w:rsidRPr="00C84F61">
        <w:rPr>
          <w:rFonts w:ascii="Consolas" w:hAnsi="Consolas" w:cs="Consolas"/>
          <w:szCs w:val="19"/>
        </w:rPr>
        <w:t>(characters)</w:t>
      </w:r>
    </w:p>
    <w:p w14:paraId="0281D66A" w14:textId="77777777" w:rsidR="00A85B7C" w:rsidRPr="00C84F61" w:rsidRDefault="00A85B7C" w:rsidP="00A85B7C">
      <w:pPr>
        <w:autoSpaceDE w:val="0"/>
        <w:autoSpaceDN w:val="0"/>
        <w:adjustRightInd w:val="0"/>
        <w:rPr>
          <w:rFonts w:ascii="Consolas" w:hAnsi="Consolas" w:cs="Consolas"/>
          <w:sz w:val="19"/>
          <w:szCs w:val="19"/>
        </w:rPr>
      </w:pPr>
      <w:r w:rsidRPr="00C84F61">
        <w:rPr>
          <w:rFonts w:ascii="Consolas" w:hAnsi="Consolas" w:cs="Consolas"/>
          <w:szCs w:val="19"/>
        </w:rPr>
        <w:t xml:space="preserve">        </w:t>
      </w:r>
      <w:proofErr w:type="spellStart"/>
      <w:r w:rsidRPr="00C84F61">
        <w:rPr>
          <w:rFonts w:ascii="Consolas" w:hAnsi="Consolas" w:cs="Consolas"/>
          <w:color w:val="2B91AF"/>
          <w:szCs w:val="19"/>
        </w:rPr>
        <w:t>Console</w:t>
      </w:r>
      <w:r w:rsidRPr="00C84F61">
        <w:rPr>
          <w:rFonts w:ascii="Consolas" w:hAnsi="Consolas" w:cs="Consolas"/>
          <w:szCs w:val="19"/>
        </w:rPr>
        <w:t>.ReadLine</w:t>
      </w:r>
      <w:proofErr w:type="spellEnd"/>
      <w:r w:rsidRPr="00C84F61">
        <w:rPr>
          <w:rFonts w:ascii="Consolas" w:hAnsi="Consolas" w:cs="Consolas"/>
          <w:szCs w:val="19"/>
        </w:rPr>
        <w:t>()</w:t>
      </w:r>
    </w:p>
    <w:p w14:paraId="4A0B59E7" w14:textId="77777777" w:rsidR="00A85B7C" w:rsidRDefault="00A85B7C" w:rsidP="00A85B7C"/>
    <w:p w14:paraId="3084D201" w14:textId="77777777" w:rsidR="00A85B7C" w:rsidRDefault="00A85B7C" w:rsidP="00A85B7C">
      <w:pPr>
        <w:pStyle w:val="ListParagraph"/>
        <w:numPr>
          <w:ilvl w:val="0"/>
          <w:numId w:val="6"/>
        </w:numPr>
      </w:pPr>
      <w:r>
        <w:t xml:space="preserve">Change the program to output the last 12 characters in the sentence using </w:t>
      </w:r>
      <w:proofErr w:type="gramStart"/>
      <w:r w:rsidRPr="00460DE3">
        <w:rPr>
          <w:rFonts w:ascii="Consolas" w:hAnsi="Consolas" w:cs="Consolas"/>
        </w:rPr>
        <w:t>Right</w:t>
      </w:r>
      <w:r>
        <w:rPr>
          <w:rFonts w:ascii="Consolas" w:hAnsi="Consolas" w:cs="Consolas"/>
        </w:rPr>
        <w:t>(</w:t>
      </w:r>
      <w:proofErr w:type="gramEnd"/>
      <w:r>
        <w:rPr>
          <w:rFonts w:ascii="Consolas" w:hAnsi="Consolas" w:cs="Consolas"/>
        </w:rPr>
        <w:t>)</w:t>
      </w:r>
      <w:r>
        <w:t xml:space="preserve"> instead of </w:t>
      </w:r>
      <w:r w:rsidRPr="00460DE3">
        <w:rPr>
          <w:rFonts w:ascii="Consolas" w:hAnsi="Consolas" w:cs="Consolas"/>
        </w:rPr>
        <w:t>Left</w:t>
      </w:r>
      <w:r>
        <w:rPr>
          <w:rFonts w:ascii="Consolas" w:hAnsi="Consolas" w:cs="Consolas"/>
        </w:rPr>
        <w:t>()</w:t>
      </w:r>
      <w:r>
        <w:t>.</w:t>
      </w:r>
    </w:p>
    <w:p w14:paraId="72794E19" w14:textId="77777777" w:rsidR="00A85B7C" w:rsidRDefault="00A85B7C" w:rsidP="00A85B7C">
      <w:pPr>
        <w:pStyle w:val="ListParagraph"/>
      </w:pPr>
    </w:p>
    <w:p w14:paraId="32B5F7D7" w14:textId="77777777" w:rsidR="00A85B7C" w:rsidRDefault="00A85B7C" w:rsidP="00A85B7C">
      <w:pPr>
        <w:pStyle w:val="ListParagraph"/>
        <w:numPr>
          <w:ilvl w:val="0"/>
          <w:numId w:val="6"/>
        </w:numPr>
      </w:pPr>
      <w:r>
        <w:t>Try entering the following commands and see what happens:</w:t>
      </w:r>
    </w:p>
    <w:p w14:paraId="09F1B62B"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r w:rsidRPr="00240869">
        <w:rPr>
          <w:rFonts w:ascii="Consolas" w:hAnsi="Consolas" w:cs="Consolas"/>
          <w:color w:val="008000"/>
          <w:szCs w:val="19"/>
        </w:rPr>
        <w:t>'Mid returns a number of characters in the middle of a string</w:t>
      </w:r>
    </w:p>
    <w:p w14:paraId="18E658E7"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r w:rsidRPr="00240869">
        <w:rPr>
          <w:rFonts w:ascii="Consolas" w:hAnsi="Consolas" w:cs="Consolas"/>
          <w:color w:val="0000FF"/>
          <w:szCs w:val="19"/>
        </w:rPr>
        <w:t>Dim</w:t>
      </w:r>
      <w:r w:rsidRPr="00240869">
        <w:rPr>
          <w:rFonts w:ascii="Consolas" w:hAnsi="Consolas" w:cs="Consolas"/>
          <w:szCs w:val="19"/>
        </w:rPr>
        <w:t xml:space="preserve"> sentence, characters </w:t>
      </w:r>
      <w:r w:rsidRPr="00240869">
        <w:rPr>
          <w:rFonts w:ascii="Consolas" w:hAnsi="Consolas" w:cs="Consolas"/>
          <w:color w:val="0000FF"/>
          <w:szCs w:val="19"/>
        </w:rPr>
        <w:t>As</w:t>
      </w:r>
      <w:r w:rsidRPr="00240869">
        <w:rPr>
          <w:rFonts w:ascii="Consolas" w:hAnsi="Consolas" w:cs="Consolas"/>
          <w:szCs w:val="19"/>
        </w:rPr>
        <w:t xml:space="preserve"> </w:t>
      </w:r>
      <w:r w:rsidRPr="00240869">
        <w:rPr>
          <w:rFonts w:ascii="Consolas" w:hAnsi="Consolas" w:cs="Consolas"/>
          <w:color w:val="0000FF"/>
          <w:szCs w:val="19"/>
        </w:rPr>
        <w:t>String</w:t>
      </w:r>
    </w:p>
    <w:p w14:paraId="57ED621E"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sentence = </w:t>
      </w:r>
      <w:r w:rsidRPr="00240869">
        <w:rPr>
          <w:rFonts w:ascii="Consolas" w:hAnsi="Consolas" w:cs="Consolas"/>
          <w:color w:val="A31515"/>
          <w:szCs w:val="19"/>
        </w:rPr>
        <w:t>"I saw a wolf in the forest. A lonely wolf."</w:t>
      </w:r>
    </w:p>
    <w:p w14:paraId="48DA0EAF"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characters = </w:t>
      </w:r>
      <w:proofErr w:type="gramStart"/>
      <w:r w:rsidRPr="00240869">
        <w:rPr>
          <w:rFonts w:ascii="Consolas" w:hAnsi="Consolas" w:cs="Consolas"/>
          <w:szCs w:val="19"/>
        </w:rPr>
        <w:t>Mid(</w:t>
      </w:r>
      <w:proofErr w:type="gramEnd"/>
      <w:r w:rsidRPr="00240869">
        <w:rPr>
          <w:rFonts w:ascii="Consolas" w:hAnsi="Consolas" w:cs="Consolas"/>
          <w:szCs w:val="19"/>
        </w:rPr>
        <w:t>sentence, 21, 6)</w:t>
      </w:r>
    </w:p>
    <w:p w14:paraId="70723E17" w14:textId="77777777" w:rsidR="00A85B7C" w:rsidRPr="00240869"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proofErr w:type="spellStart"/>
      <w:r w:rsidRPr="00240869">
        <w:rPr>
          <w:rFonts w:ascii="Consolas" w:hAnsi="Consolas" w:cs="Consolas"/>
          <w:color w:val="2B91AF"/>
          <w:szCs w:val="19"/>
        </w:rPr>
        <w:t>Console</w:t>
      </w:r>
      <w:r w:rsidRPr="00240869">
        <w:rPr>
          <w:rFonts w:ascii="Consolas" w:hAnsi="Consolas" w:cs="Consolas"/>
          <w:szCs w:val="19"/>
        </w:rPr>
        <w:t>.WriteLine</w:t>
      </w:r>
      <w:proofErr w:type="spellEnd"/>
      <w:r w:rsidRPr="00240869">
        <w:rPr>
          <w:rFonts w:ascii="Consolas" w:hAnsi="Consolas" w:cs="Consolas"/>
          <w:szCs w:val="19"/>
        </w:rPr>
        <w:t>(characters)</w:t>
      </w:r>
    </w:p>
    <w:p w14:paraId="440A7D13" w14:textId="5E86387E" w:rsidR="00A85B7C" w:rsidRDefault="00A85B7C" w:rsidP="00A85B7C">
      <w:pPr>
        <w:autoSpaceDE w:val="0"/>
        <w:autoSpaceDN w:val="0"/>
        <w:adjustRightInd w:val="0"/>
        <w:rPr>
          <w:rFonts w:ascii="Consolas" w:hAnsi="Consolas" w:cs="Consolas"/>
          <w:szCs w:val="19"/>
        </w:rPr>
      </w:pPr>
      <w:r w:rsidRPr="00240869">
        <w:rPr>
          <w:rFonts w:ascii="Consolas" w:hAnsi="Consolas" w:cs="Consolas"/>
          <w:szCs w:val="19"/>
        </w:rPr>
        <w:t xml:space="preserve">        </w:t>
      </w:r>
      <w:proofErr w:type="spellStart"/>
      <w:r w:rsidRPr="00240869">
        <w:rPr>
          <w:rFonts w:ascii="Consolas" w:hAnsi="Consolas" w:cs="Consolas"/>
          <w:color w:val="2B91AF"/>
          <w:szCs w:val="19"/>
        </w:rPr>
        <w:t>Console</w:t>
      </w:r>
      <w:r w:rsidRPr="00240869">
        <w:rPr>
          <w:rFonts w:ascii="Consolas" w:hAnsi="Consolas" w:cs="Consolas"/>
          <w:szCs w:val="19"/>
        </w:rPr>
        <w:t>.ReadLine</w:t>
      </w:r>
      <w:proofErr w:type="spellEnd"/>
      <w:r w:rsidRPr="00240869">
        <w:rPr>
          <w:rFonts w:ascii="Consolas" w:hAnsi="Consolas" w:cs="Consolas"/>
          <w:szCs w:val="19"/>
        </w:rPr>
        <w:t>()</w:t>
      </w:r>
    </w:p>
    <w:p w14:paraId="5E322EBC" w14:textId="77777777" w:rsidR="00A85B7C" w:rsidRDefault="00A85B7C" w:rsidP="00A85B7C">
      <w:pPr>
        <w:autoSpaceDE w:val="0"/>
        <w:autoSpaceDN w:val="0"/>
        <w:adjustRightInd w:val="0"/>
      </w:pPr>
    </w:p>
    <w:p w14:paraId="616D1260" w14:textId="77777777" w:rsidR="00A85B7C" w:rsidRDefault="00A85B7C" w:rsidP="00A85B7C">
      <w:pPr>
        <w:pStyle w:val="ListParagraph"/>
        <w:numPr>
          <w:ilvl w:val="0"/>
          <w:numId w:val="6"/>
        </w:numPr>
        <w:spacing w:after="160" w:line="259" w:lineRule="auto"/>
      </w:pPr>
      <w:r>
        <w:t>Try entering the following commands and see what happens:</w:t>
      </w:r>
    </w:p>
    <w:p w14:paraId="3066C9DD"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r w:rsidRPr="00467900">
        <w:rPr>
          <w:rFonts w:ascii="Consolas" w:hAnsi="Consolas" w:cs="Consolas"/>
          <w:color w:val="008000"/>
          <w:szCs w:val="19"/>
        </w:rPr>
        <w:t>'</w:t>
      </w:r>
      <w:proofErr w:type="spellStart"/>
      <w:r w:rsidRPr="00467900">
        <w:rPr>
          <w:rFonts w:ascii="Consolas" w:hAnsi="Consolas" w:cs="Consolas"/>
          <w:color w:val="008000"/>
          <w:szCs w:val="19"/>
        </w:rPr>
        <w:t>Instr</w:t>
      </w:r>
      <w:proofErr w:type="spellEnd"/>
      <w:r w:rsidRPr="00467900">
        <w:rPr>
          <w:rFonts w:ascii="Consolas" w:hAnsi="Consolas" w:cs="Consolas"/>
          <w:color w:val="008000"/>
          <w:szCs w:val="19"/>
        </w:rPr>
        <w:t xml:space="preserve"> returns the location of one string in</w:t>
      </w:r>
      <w:r>
        <w:rPr>
          <w:rFonts w:ascii="Consolas" w:hAnsi="Consolas" w:cs="Consolas"/>
          <w:color w:val="008000"/>
          <w:szCs w:val="19"/>
        </w:rPr>
        <w:t>side</w:t>
      </w:r>
      <w:r w:rsidRPr="00467900">
        <w:rPr>
          <w:rFonts w:ascii="Consolas" w:hAnsi="Consolas" w:cs="Consolas"/>
          <w:color w:val="008000"/>
          <w:szCs w:val="19"/>
        </w:rPr>
        <w:t xml:space="preserve"> another</w:t>
      </w:r>
    </w:p>
    <w:p w14:paraId="725AE6B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r w:rsidRPr="00467900">
        <w:rPr>
          <w:rFonts w:ascii="Consolas" w:hAnsi="Consolas" w:cs="Consolas"/>
          <w:color w:val="0000FF"/>
          <w:szCs w:val="19"/>
        </w:rPr>
        <w:t>Dim</w:t>
      </w:r>
      <w:r w:rsidRPr="00467900">
        <w:rPr>
          <w:rFonts w:ascii="Consolas" w:hAnsi="Consolas" w:cs="Consolas"/>
          <w:szCs w:val="19"/>
        </w:rPr>
        <w:t xml:space="preserve"> sentence, word </w:t>
      </w:r>
      <w:r w:rsidRPr="00467900">
        <w:rPr>
          <w:rFonts w:ascii="Consolas" w:hAnsi="Consolas" w:cs="Consolas"/>
          <w:color w:val="0000FF"/>
          <w:szCs w:val="19"/>
        </w:rPr>
        <w:t>As</w:t>
      </w:r>
      <w:r w:rsidRPr="00467900">
        <w:rPr>
          <w:rFonts w:ascii="Consolas" w:hAnsi="Consolas" w:cs="Consolas"/>
          <w:szCs w:val="19"/>
        </w:rPr>
        <w:t xml:space="preserve"> </w:t>
      </w:r>
      <w:r w:rsidRPr="00467900">
        <w:rPr>
          <w:rFonts w:ascii="Consolas" w:hAnsi="Consolas" w:cs="Consolas"/>
          <w:color w:val="0000FF"/>
          <w:szCs w:val="19"/>
        </w:rPr>
        <w:t>String</w:t>
      </w:r>
    </w:p>
    <w:p w14:paraId="24520CF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r w:rsidRPr="00467900">
        <w:rPr>
          <w:rFonts w:ascii="Consolas" w:hAnsi="Consolas" w:cs="Consolas"/>
          <w:color w:val="0000FF"/>
          <w:szCs w:val="19"/>
        </w:rPr>
        <w:t>Dim</w:t>
      </w:r>
      <w:r w:rsidRPr="00467900">
        <w:rPr>
          <w:rFonts w:ascii="Consolas" w:hAnsi="Consolas" w:cs="Consolas"/>
          <w:szCs w:val="19"/>
        </w:rPr>
        <w:t xml:space="preserve"> position </w:t>
      </w:r>
      <w:r w:rsidRPr="00467900">
        <w:rPr>
          <w:rFonts w:ascii="Consolas" w:hAnsi="Consolas" w:cs="Consolas"/>
          <w:color w:val="0000FF"/>
          <w:szCs w:val="19"/>
        </w:rPr>
        <w:t>As</w:t>
      </w:r>
      <w:r w:rsidRPr="00467900">
        <w:rPr>
          <w:rFonts w:ascii="Consolas" w:hAnsi="Consolas" w:cs="Consolas"/>
          <w:szCs w:val="19"/>
        </w:rPr>
        <w:t xml:space="preserve"> </w:t>
      </w:r>
      <w:r w:rsidRPr="00467900">
        <w:rPr>
          <w:rFonts w:ascii="Consolas" w:hAnsi="Consolas" w:cs="Consolas"/>
          <w:color w:val="0000FF"/>
          <w:szCs w:val="19"/>
        </w:rPr>
        <w:t>Integer</w:t>
      </w:r>
    </w:p>
    <w:p w14:paraId="7AC83DC3"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sentence = </w:t>
      </w:r>
      <w:r w:rsidRPr="00467900">
        <w:rPr>
          <w:rFonts w:ascii="Consolas" w:hAnsi="Consolas" w:cs="Consolas"/>
          <w:color w:val="A31515"/>
          <w:szCs w:val="19"/>
        </w:rPr>
        <w:t>"I saw a wolf in the forest. A lonely wolf."</w:t>
      </w:r>
    </w:p>
    <w:p w14:paraId="6EF66077"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.WriteLine</w:t>
      </w:r>
      <w:proofErr w:type="spellEnd"/>
      <w:r w:rsidRPr="00467900">
        <w:rPr>
          <w:rFonts w:ascii="Consolas" w:hAnsi="Consolas" w:cs="Consolas"/>
          <w:szCs w:val="19"/>
        </w:rPr>
        <w:t>(sentence)</w:t>
      </w:r>
    </w:p>
    <w:p w14:paraId="7CDFB48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.Write</w:t>
      </w:r>
      <w:proofErr w:type="spellEnd"/>
      <w:r w:rsidRPr="00467900">
        <w:rPr>
          <w:rFonts w:ascii="Consolas" w:hAnsi="Consolas" w:cs="Consolas"/>
          <w:szCs w:val="19"/>
        </w:rPr>
        <w:t>(</w:t>
      </w:r>
      <w:r w:rsidRPr="00467900">
        <w:rPr>
          <w:rFonts w:ascii="Consolas" w:hAnsi="Consolas" w:cs="Consolas"/>
          <w:color w:val="A31515"/>
          <w:szCs w:val="19"/>
        </w:rPr>
        <w:t>"Enter the word to find: "</w:t>
      </w:r>
      <w:r w:rsidRPr="00467900">
        <w:rPr>
          <w:rFonts w:ascii="Consolas" w:hAnsi="Consolas" w:cs="Consolas"/>
          <w:szCs w:val="19"/>
        </w:rPr>
        <w:t>)</w:t>
      </w:r>
    </w:p>
    <w:p w14:paraId="2D1DB6A0"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word = </w:t>
      </w:r>
      <w:proofErr w:type="spellStart"/>
      <w:r w:rsidRPr="00467900">
        <w:rPr>
          <w:rFonts w:ascii="Consolas" w:hAnsi="Consolas" w:cs="Consolas"/>
          <w:color w:val="2B91AF"/>
          <w:szCs w:val="19"/>
        </w:rPr>
        <w:t>Console</w:t>
      </w:r>
      <w:r w:rsidRPr="00467900">
        <w:rPr>
          <w:rFonts w:ascii="Consolas" w:hAnsi="Consolas" w:cs="Consolas"/>
          <w:szCs w:val="19"/>
        </w:rPr>
        <w:t>.ReadLine</w:t>
      </w:r>
      <w:proofErr w:type="spellEnd"/>
    </w:p>
    <w:p w14:paraId="67F3DD48"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position = </w:t>
      </w:r>
      <w:proofErr w:type="spellStart"/>
      <w:proofErr w:type="gramStart"/>
      <w:r w:rsidRPr="00467900">
        <w:rPr>
          <w:rFonts w:ascii="Consolas" w:hAnsi="Consolas" w:cs="Consolas"/>
          <w:szCs w:val="19"/>
        </w:rPr>
        <w:t>InStr</w:t>
      </w:r>
      <w:proofErr w:type="spellEnd"/>
      <w:r w:rsidRPr="00467900">
        <w:rPr>
          <w:rFonts w:ascii="Consolas" w:hAnsi="Consolas" w:cs="Consolas"/>
          <w:szCs w:val="19"/>
        </w:rPr>
        <w:t>(</w:t>
      </w:r>
      <w:proofErr w:type="gramEnd"/>
      <w:r w:rsidRPr="00467900">
        <w:rPr>
          <w:rFonts w:ascii="Consolas" w:hAnsi="Consolas" w:cs="Consolas"/>
          <w:szCs w:val="19"/>
        </w:rPr>
        <w:t>sentence, word)</w:t>
      </w:r>
    </w:p>
    <w:p w14:paraId="117D0619"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.WriteLine</w:t>
      </w:r>
      <w:proofErr w:type="spellEnd"/>
      <w:r w:rsidRPr="00467900">
        <w:rPr>
          <w:rFonts w:ascii="Consolas" w:hAnsi="Consolas" w:cs="Consolas"/>
          <w:szCs w:val="19"/>
        </w:rPr>
        <w:t>(</w:t>
      </w:r>
      <w:r w:rsidRPr="00467900">
        <w:rPr>
          <w:rFonts w:ascii="Consolas" w:hAnsi="Consolas" w:cs="Consolas"/>
          <w:color w:val="A31515"/>
          <w:szCs w:val="19"/>
        </w:rPr>
        <w:t>"The word "</w:t>
      </w:r>
      <w:r w:rsidRPr="00467900">
        <w:rPr>
          <w:rFonts w:ascii="Consolas" w:hAnsi="Consolas" w:cs="Consolas"/>
          <w:szCs w:val="19"/>
        </w:rPr>
        <w:t xml:space="preserve"> &amp; word &amp; </w:t>
      </w:r>
      <w:r w:rsidRPr="00467900">
        <w:rPr>
          <w:rFonts w:ascii="Consolas" w:hAnsi="Consolas" w:cs="Consolas"/>
          <w:color w:val="A31515"/>
          <w:szCs w:val="19"/>
        </w:rPr>
        <w:t>" is at character "</w:t>
      </w:r>
      <w:r w:rsidRPr="00467900">
        <w:rPr>
          <w:rFonts w:ascii="Consolas" w:hAnsi="Consolas" w:cs="Consolas"/>
          <w:szCs w:val="19"/>
        </w:rPr>
        <w:t xml:space="preserve"> &amp; </w:t>
      </w:r>
      <w:r>
        <w:rPr>
          <w:rFonts w:ascii="Consolas" w:hAnsi="Consolas" w:cs="Consolas"/>
          <w:szCs w:val="19"/>
        </w:rPr>
        <w:sym w:font="Wingdings" w:char="F0E0"/>
      </w:r>
      <w:r>
        <w:rPr>
          <w:rFonts w:ascii="Consolas" w:hAnsi="Consolas" w:cs="Consolas"/>
          <w:szCs w:val="19"/>
        </w:rPr>
        <w:t xml:space="preserve"> </w:t>
      </w:r>
      <w:r w:rsidRPr="00467900">
        <w:rPr>
          <w:rFonts w:ascii="Consolas" w:hAnsi="Consolas" w:cs="Consolas"/>
          <w:szCs w:val="19"/>
        </w:rPr>
        <w:t>position)</w:t>
      </w:r>
    </w:p>
    <w:p w14:paraId="045FB8FD" w14:textId="77777777" w:rsidR="00A85B7C" w:rsidRPr="00467900" w:rsidRDefault="00A85B7C" w:rsidP="00A85B7C">
      <w:pPr>
        <w:autoSpaceDE w:val="0"/>
        <w:autoSpaceDN w:val="0"/>
        <w:adjustRightInd w:val="0"/>
        <w:rPr>
          <w:rFonts w:ascii="Consolas" w:hAnsi="Consolas" w:cs="Consolas"/>
          <w:szCs w:val="19"/>
        </w:rPr>
      </w:pPr>
      <w:r w:rsidRPr="00467900">
        <w:rPr>
          <w:rFonts w:ascii="Consolas" w:hAnsi="Consolas" w:cs="Consolas"/>
          <w:szCs w:val="19"/>
        </w:rPr>
        <w:t xml:space="preserve">        </w:t>
      </w:r>
      <w:proofErr w:type="spellStart"/>
      <w:r w:rsidRPr="00467900">
        <w:rPr>
          <w:rFonts w:ascii="Consolas" w:hAnsi="Consolas" w:cs="Consolas"/>
          <w:color w:val="2B91AF"/>
          <w:szCs w:val="19"/>
        </w:rPr>
        <w:t>Console</w:t>
      </w:r>
      <w:r w:rsidRPr="00467900">
        <w:rPr>
          <w:rFonts w:ascii="Consolas" w:hAnsi="Consolas" w:cs="Consolas"/>
          <w:szCs w:val="19"/>
        </w:rPr>
        <w:t>.ReadLine</w:t>
      </w:r>
      <w:proofErr w:type="spellEnd"/>
      <w:r w:rsidRPr="00467900">
        <w:rPr>
          <w:rFonts w:ascii="Consolas" w:hAnsi="Consolas" w:cs="Consolas"/>
          <w:szCs w:val="19"/>
        </w:rPr>
        <w:t>()</w:t>
      </w:r>
    </w:p>
    <w:p w14:paraId="0D8E7B90" w14:textId="77777777" w:rsidR="009E1CD0" w:rsidRDefault="009E1CD0" w:rsidP="00745B51">
      <w:pPr>
        <w:rPr>
          <w:sz w:val="24"/>
          <w:szCs w:val="24"/>
        </w:rPr>
      </w:pPr>
    </w:p>
    <w:p w14:paraId="1E46C898" w14:textId="4637D0E4" w:rsidR="00745B51" w:rsidRDefault="00745B51" w:rsidP="00745B51">
      <w:pPr>
        <w:rPr>
          <w:sz w:val="24"/>
          <w:szCs w:val="24"/>
        </w:rPr>
      </w:pPr>
    </w:p>
    <w:p w14:paraId="66559890" w14:textId="7CCAAF11" w:rsidR="00A85B7C" w:rsidRDefault="00A85B7C" w:rsidP="00745B51">
      <w:pPr>
        <w:rPr>
          <w:sz w:val="24"/>
          <w:szCs w:val="24"/>
        </w:rPr>
      </w:pPr>
    </w:p>
    <w:p w14:paraId="06AB0874" w14:textId="6A70058E" w:rsidR="00A85B7C" w:rsidRDefault="00A85B7C" w:rsidP="00745B51">
      <w:pPr>
        <w:rPr>
          <w:sz w:val="24"/>
          <w:szCs w:val="24"/>
        </w:rPr>
      </w:pPr>
    </w:p>
    <w:p w14:paraId="125DFC90" w14:textId="77777777" w:rsidR="00A85B7C" w:rsidRDefault="00A85B7C" w:rsidP="00A85B7C">
      <w:pPr>
        <w:pStyle w:val="Heading1"/>
      </w:pPr>
      <w:r>
        <w:lastRenderedPageBreak/>
        <w:t xml:space="preserve">Objective 4: </w:t>
      </w:r>
      <w:r>
        <w:br/>
        <w:t>Understand how to use selection statements</w:t>
      </w:r>
    </w:p>
    <w:p w14:paraId="3AAECC5F" w14:textId="77777777" w:rsidR="00A85B7C" w:rsidRPr="000A3244" w:rsidRDefault="00A85B7C" w:rsidP="00A85B7C">
      <w:r>
        <w:t>In this objective you learn how to make different parts of your program run depending on the value of variables.</w:t>
      </w:r>
    </w:p>
    <w:p w14:paraId="5EE32ADB" w14:textId="77777777" w:rsidR="00A85B7C" w:rsidRDefault="00A85B7C" w:rsidP="00A85B7C">
      <w:pPr>
        <w:pStyle w:val="Heading2"/>
      </w:pPr>
      <w:r>
        <w:t>Tasks</w:t>
      </w:r>
    </w:p>
    <w:p w14:paraId="4BF0054D" w14:textId="77777777" w:rsidR="00A85B7C" w:rsidRDefault="00A85B7C" w:rsidP="00A85B7C">
      <w:pPr>
        <w:pStyle w:val="ListParagraph"/>
        <w:numPr>
          <w:ilvl w:val="0"/>
          <w:numId w:val="7"/>
        </w:numPr>
      </w:pPr>
      <w:r>
        <w:t>Try entering the following commands and see what happens:</w:t>
      </w:r>
    </w:p>
    <w:p w14:paraId="52082A79"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'Using selection statements to check variables</w:t>
      </w:r>
    </w:p>
    <w:p w14:paraId="1E523315"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 xml:space="preserve">'Declare </w:t>
      </w:r>
      <w:r>
        <w:rPr>
          <w:rFonts w:ascii="Consolas" w:hAnsi="Consolas" w:cs="Consolas"/>
          <w:color w:val="008000"/>
          <w:szCs w:val="19"/>
        </w:rPr>
        <w:t>a</w:t>
      </w:r>
      <w:r w:rsidRPr="000F4D9A">
        <w:rPr>
          <w:rFonts w:ascii="Consolas" w:hAnsi="Consolas" w:cs="Consolas"/>
          <w:color w:val="008000"/>
          <w:szCs w:val="19"/>
        </w:rPr>
        <w:t xml:space="preserve"> number variable</w:t>
      </w:r>
    </w:p>
    <w:p w14:paraId="527E7F46"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Dim</w:t>
      </w:r>
      <w:r w:rsidRPr="000F4D9A">
        <w:rPr>
          <w:rFonts w:ascii="Consolas" w:hAnsi="Consolas" w:cs="Consolas"/>
          <w:szCs w:val="19"/>
        </w:rPr>
        <w:t xml:space="preserve"> number </w:t>
      </w:r>
      <w:r w:rsidRPr="000F4D9A">
        <w:rPr>
          <w:rFonts w:ascii="Consolas" w:hAnsi="Consolas" w:cs="Consolas"/>
          <w:color w:val="0000FF"/>
          <w:szCs w:val="19"/>
        </w:rPr>
        <w:t>As</w:t>
      </w:r>
      <w:r w:rsidRPr="000F4D9A">
        <w:rPr>
          <w:rFonts w:ascii="Consolas" w:hAnsi="Consolas" w:cs="Consolas"/>
          <w:szCs w:val="19"/>
        </w:rPr>
        <w:t xml:space="preserve"> </w:t>
      </w:r>
      <w:r w:rsidRPr="000F4D9A">
        <w:rPr>
          <w:rFonts w:ascii="Consolas" w:hAnsi="Consolas" w:cs="Consolas"/>
          <w:color w:val="0000FF"/>
          <w:szCs w:val="19"/>
        </w:rPr>
        <w:t>Integer</w:t>
      </w:r>
    </w:p>
    <w:p w14:paraId="59E587AE"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'Ask user for the number</w:t>
      </w:r>
    </w:p>
    <w:p w14:paraId="55930397"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proofErr w:type="spellStart"/>
      <w:r w:rsidRPr="000F4D9A">
        <w:rPr>
          <w:rFonts w:ascii="Consolas" w:hAnsi="Consolas" w:cs="Consolas"/>
          <w:color w:val="2B91AF"/>
          <w:szCs w:val="19"/>
        </w:rPr>
        <w:t>Console</w:t>
      </w:r>
      <w:r w:rsidRPr="000F4D9A">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"Enter a number 1-3:</w:t>
      </w:r>
      <w:r>
        <w:rPr>
          <w:rFonts w:ascii="Consolas" w:hAnsi="Consolas" w:cs="Consolas"/>
          <w:color w:val="A31515"/>
          <w:szCs w:val="19"/>
        </w:rPr>
        <w:t xml:space="preserve"> </w:t>
      </w:r>
      <w:r w:rsidRPr="000F4D9A">
        <w:rPr>
          <w:rFonts w:ascii="Consolas" w:hAnsi="Consolas" w:cs="Consolas"/>
          <w:color w:val="A31515"/>
          <w:szCs w:val="19"/>
        </w:rPr>
        <w:t>"</w:t>
      </w:r>
      <w:r w:rsidRPr="000F4D9A">
        <w:rPr>
          <w:rFonts w:ascii="Consolas" w:hAnsi="Consolas" w:cs="Consolas"/>
          <w:szCs w:val="19"/>
        </w:rPr>
        <w:t>)</w:t>
      </w:r>
    </w:p>
    <w:p w14:paraId="03FD887B"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number = </w:t>
      </w:r>
      <w:proofErr w:type="spellStart"/>
      <w:r w:rsidRPr="000F4D9A">
        <w:rPr>
          <w:rFonts w:ascii="Consolas" w:hAnsi="Consolas" w:cs="Consolas"/>
          <w:color w:val="2B91AF"/>
          <w:szCs w:val="19"/>
        </w:rPr>
        <w:t>Console</w:t>
      </w:r>
      <w:r w:rsidRPr="000F4D9A">
        <w:rPr>
          <w:rFonts w:ascii="Consolas" w:hAnsi="Consolas" w:cs="Consolas"/>
          <w:szCs w:val="19"/>
        </w:rPr>
        <w:t>.ReadLine</w:t>
      </w:r>
      <w:proofErr w:type="spellEnd"/>
    </w:p>
    <w:p w14:paraId="30699B3F"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8000"/>
          <w:szCs w:val="19"/>
        </w:rPr>
        <w:t>'Check the value of the number</w:t>
      </w:r>
    </w:p>
    <w:p w14:paraId="5E757B14"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If</w:t>
      </w:r>
      <w:r w:rsidRPr="000F4D9A">
        <w:rPr>
          <w:rFonts w:ascii="Consolas" w:hAnsi="Consolas" w:cs="Consolas"/>
          <w:szCs w:val="19"/>
        </w:rPr>
        <w:t xml:space="preserve"> number = 1 </w:t>
      </w:r>
      <w:r w:rsidRPr="000F4D9A">
        <w:rPr>
          <w:rFonts w:ascii="Consolas" w:hAnsi="Consolas" w:cs="Consolas"/>
          <w:color w:val="0000FF"/>
          <w:szCs w:val="19"/>
        </w:rPr>
        <w:t>Then</w:t>
      </w:r>
      <w:r w:rsidRPr="000F4D9A">
        <w:rPr>
          <w:rFonts w:ascii="Consolas" w:hAnsi="Consolas" w:cs="Consolas"/>
          <w:szCs w:val="19"/>
        </w:rPr>
        <w:t xml:space="preserve"> </w:t>
      </w:r>
      <w:proofErr w:type="spellStart"/>
      <w:r w:rsidRPr="002F15D0">
        <w:rPr>
          <w:rFonts w:ascii="Consolas" w:hAnsi="Consolas" w:cs="Consolas"/>
          <w:color w:val="2B91AF"/>
          <w:szCs w:val="19"/>
        </w:rPr>
        <w:t>Console</w:t>
      </w:r>
      <w:r w:rsidRPr="002F15D0">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"You entered one"</w:t>
      </w:r>
      <w:r w:rsidRPr="000F4D9A">
        <w:rPr>
          <w:rFonts w:ascii="Consolas" w:hAnsi="Consolas" w:cs="Consolas"/>
          <w:szCs w:val="19"/>
        </w:rPr>
        <w:t>)</w:t>
      </w:r>
    </w:p>
    <w:p w14:paraId="5BFF9B23"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If</w:t>
      </w:r>
      <w:r w:rsidRPr="000F4D9A">
        <w:rPr>
          <w:rFonts w:ascii="Consolas" w:hAnsi="Consolas" w:cs="Consolas"/>
          <w:szCs w:val="19"/>
        </w:rPr>
        <w:t xml:space="preserve"> number = 2 </w:t>
      </w:r>
      <w:r w:rsidRPr="000F4D9A">
        <w:rPr>
          <w:rFonts w:ascii="Consolas" w:hAnsi="Consolas" w:cs="Consolas"/>
          <w:color w:val="0000FF"/>
          <w:szCs w:val="19"/>
        </w:rPr>
        <w:t>Then</w:t>
      </w:r>
      <w:r w:rsidRPr="000F4D9A">
        <w:rPr>
          <w:rFonts w:ascii="Consolas" w:hAnsi="Consolas" w:cs="Consolas"/>
          <w:szCs w:val="19"/>
        </w:rPr>
        <w:t xml:space="preserve"> </w:t>
      </w:r>
      <w:proofErr w:type="spellStart"/>
      <w:r w:rsidRPr="002F15D0">
        <w:rPr>
          <w:rFonts w:ascii="Consolas" w:hAnsi="Consolas" w:cs="Consolas"/>
          <w:color w:val="2B91AF"/>
          <w:szCs w:val="19"/>
        </w:rPr>
        <w:t>Console</w:t>
      </w:r>
      <w:r w:rsidRPr="002F15D0">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"You entered two"</w:t>
      </w:r>
      <w:r w:rsidRPr="000F4D9A">
        <w:rPr>
          <w:rFonts w:ascii="Consolas" w:hAnsi="Consolas" w:cs="Consolas"/>
          <w:szCs w:val="19"/>
        </w:rPr>
        <w:t>)</w:t>
      </w:r>
    </w:p>
    <w:p w14:paraId="77EF64A1"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r w:rsidRPr="000F4D9A">
        <w:rPr>
          <w:rFonts w:ascii="Consolas" w:hAnsi="Consolas" w:cs="Consolas"/>
          <w:color w:val="0000FF"/>
          <w:szCs w:val="19"/>
        </w:rPr>
        <w:t>If</w:t>
      </w:r>
      <w:r w:rsidRPr="000F4D9A">
        <w:rPr>
          <w:rFonts w:ascii="Consolas" w:hAnsi="Consolas" w:cs="Consolas"/>
          <w:szCs w:val="19"/>
        </w:rPr>
        <w:t xml:space="preserve"> number = 3 </w:t>
      </w:r>
      <w:r w:rsidRPr="000F4D9A">
        <w:rPr>
          <w:rFonts w:ascii="Consolas" w:hAnsi="Consolas" w:cs="Consolas"/>
          <w:color w:val="0000FF"/>
          <w:szCs w:val="19"/>
        </w:rPr>
        <w:t>Then</w:t>
      </w:r>
      <w:r w:rsidRPr="000F4D9A">
        <w:rPr>
          <w:rFonts w:ascii="Consolas" w:hAnsi="Consolas" w:cs="Consolas"/>
          <w:szCs w:val="19"/>
        </w:rPr>
        <w:t xml:space="preserve"> </w:t>
      </w:r>
      <w:proofErr w:type="spellStart"/>
      <w:r w:rsidRPr="002F15D0">
        <w:rPr>
          <w:rFonts w:ascii="Consolas" w:hAnsi="Consolas" w:cs="Consolas"/>
          <w:color w:val="2B91AF"/>
          <w:szCs w:val="19"/>
        </w:rPr>
        <w:t>Console</w:t>
      </w:r>
      <w:r w:rsidRPr="002F15D0">
        <w:rPr>
          <w:rFonts w:ascii="Consolas" w:hAnsi="Consolas" w:cs="Consolas"/>
          <w:szCs w:val="19"/>
        </w:rPr>
        <w:t>.WriteLine</w:t>
      </w:r>
      <w:proofErr w:type="spellEnd"/>
      <w:r w:rsidRPr="000F4D9A">
        <w:rPr>
          <w:rFonts w:ascii="Consolas" w:hAnsi="Consolas" w:cs="Consolas"/>
          <w:szCs w:val="19"/>
        </w:rPr>
        <w:t>(</w:t>
      </w:r>
      <w:r w:rsidRPr="000F4D9A">
        <w:rPr>
          <w:rFonts w:ascii="Consolas" w:hAnsi="Consolas" w:cs="Consolas"/>
          <w:color w:val="A31515"/>
          <w:szCs w:val="19"/>
        </w:rPr>
        <w:t>"You entered three"</w:t>
      </w:r>
      <w:r w:rsidRPr="000F4D9A">
        <w:rPr>
          <w:rFonts w:ascii="Consolas" w:hAnsi="Consolas" w:cs="Consolas"/>
          <w:szCs w:val="19"/>
        </w:rPr>
        <w:t>)</w:t>
      </w:r>
    </w:p>
    <w:p w14:paraId="35F4694D" w14:textId="77777777" w:rsidR="00A85B7C" w:rsidRPr="000F4D9A" w:rsidRDefault="00A85B7C" w:rsidP="00A85B7C">
      <w:pPr>
        <w:autoSpaceDE w:val="0"/>
        <w:autoSpaceDN w:val="0"/>
        <w:adjustRightInd w:val="0"/>
        <w:rPr>
          <w:rFonts w:ascii="Consolas" w:hAnsi="Consolas" w:cs="Consolas"/>
          <w:szCs w:val="19"/>
        </w:rPr>
      </w:pPr>
      <w:r w:rsidRPr="000F4D9A">
        <w:rPr>
          <w:rFonts w:ascii="Consolas" w:hAnsi="Consolas" w:cs="Consolas"/>
          <w:szCs w:val="19"/>
        </w:rPr>
        <w:t xml:space="preserve">        </w:t>
      </w:r>
      <w:proofErr w:type="spellStart"/>
      <w:r w:rsidRPr="000F4D9A">
        <w:rPr>
          <w:rFonts w:ascii="Consolas" w:hAnsi="Consolas" w:cs="Consolas"/>
          <w:color w:val="2B91AF"/>
          <w:szCs w:val="19"/>
        </w:rPr>
        <w:t>Console</w:t>
      </w:r>
      <w:r w:rsidRPr="000F4D9A">
        <w:rPr>
          <w:rFonts w:ascii="Consolas" w:hAnsi="Consolas" w:cs="Consolas"/>
          <w:szCs w:val="19"/>
        </w:rPr>
        <w:t>.ReadLine</w:t>
      </w:r>
      <w:proofErr w:type="spellEnd"/>
      <w:r w:rsidRPr="000F4D9A">
        <w:rPr>
          <w:rFonts w:ascii="Consolas" w:hAnsi="Consolas" w:cs="Consolas"/>
          <w:szCs w:val="19"/>
        </w:rPr>
        <w:t>()</w:t>
      </w:r>
    </w:p>
    <w:p w14:paraId="7C788FB4" w14:textId="77777777" w:rsidR="00A85B7C" w:rsidRDefault="00A85B7C" w:rsidP="00A85B7C"/>
    <w:p w14:paraId="382DD956" w14:textId="77777777" w:rsidR="00A85B7C" w:rsidRDefault="00A85B7C" w:rsidP="00A85B7C">
      <w:pPr>
        <w:pStyle w:val="ListParagraph"/>
        <w:numPr>
          <w:ilvl w:val="0"/>
          <w:numId w:val="7"/>
        </w:numPr>
        <w:rPr>
          <w:rFonts w:ascii="Consolas" w:hAnsi="Consolas" w:cs="Consolas"/>
          <w:szCs w:val="19"/>
        </w:rPr>
      </w:pPr>
      <w:r>
        <w:t>Try entering the following commands and run the program three times with the test data:</w:t>
      </w:r>
      <w:r>
        <w:br/>
        <w:t>6, 51 and 70.</w:t>
      </w:r>
    </w:p>
    <w:p w14:paraId="51F79647"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8000"/>
          <w:szCs w:val="19"/>
        </w:rPr>
        <w:t xml:space="preserve">'Works out whether a </w:t>
      </w:r>
      <w:r>
        <w:rPr>
          <w:rFonts w:ascii="Consolas" w:hAnsi="Consolas" w:cs="Consolas"/>
          <w:color w:val="008000"/>
          <w:szCs w:val="19"/>
        </w:rPr>
        <w:t>candidate passed or failed</w:t>
      </w:r>
    </w:p>
    <w:p w14:paraId="224CFA10"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00FF"/>
          <w:szCs w:val="19"/>
        </w:rPr>
        <w:t>Dim</w:t>
      </w:r>
      <w:r w:rsidRPr="001F3FB2">
        <w:rPr>
          <w:rFonts w:ascii="Consolas" w:hAnsi="Consolas" w:cs="Consolas"/>
          <w:szCs w:val="19"/>
        </w:rPr>
        <w:t xml:space="preserve"> score </w:t>
      </w:r>
      <w:r w:rsidRPr="001F3FB2">
        <w:rPr>
          <w:rFonts w:ascii="Consolas" w:hAnsi="Consolas" w:cs="Consolas"/>
          <w:color w:val="0000FF"/>
          <w:szCs w:val="19"/>
        </w:rPr>
        <w:t>As</w:t>
      </w:r>
      <w:r w:rsidRPr="001F3FB2">
        <w:rPr>
          <w:rFonts w:ascii="Consolas" w:hAnsi="Consolas" w:cs="Consolas"/>
          <w:szCs w:val="19"/>
        </w:rPr>
        <w:t xml:space="preserve"> </w:t>
      </w:r>
      <w:r w:rsidRPr="001F3FB2">
        <w:rPr>
          <w:rFonts w:ascii="Consolas" w:hAnsi="Consolas" w:cs="Consolas"/>
          <w:color w:val="0000FF"/>
          <w:szCs w:val="19"/>
        </w:rPr>
        <w:t>Integer</w:t>
      </w:r>
    </w:p>
    <w:p w14:paraId="7E21EA3C"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proofErr w:type="spellStart"/>
      <w:r w:rsidRPr="001F3FB2">
        <w:rPr>
          <w:rFonts w:ascii="Consolas" w:hAnsi="Consolas" w:cs="Consolas"/>
          <w:color w:val="2B91AF"/>
          <w:szCs w:val="19"/>
        </w:rPr>
        <w:t>Console</w:t>
      </w:r>
      <w:r w:rsidRPr="001F3FB2">
        <w:rPr>
          <w:rFonts w:ascii="Consolas" w:hAnsi="Consolas" w:cs="Consolas"/>
          <w:szCs w:val="19"/>
        </w:rPr>
        <w:t>.WriteLine</w:t>
      </w:r>
      <w:proofErr w:type="spellEnd"/>
      <w:r w:rsidRPr="001F3FB2">
        <w:rPr>
          <w:rFonts w:ascii="Consolas" w:hAnsi="Consolas" w:cs="Consolas"/>
          <w:szCs w:val="19"/>
        </w:rPr>
        <w:t>(</w:t>
      </w:r>
      <w:r w:rsidRPr="001F3FB2">
        <w:rPr>
          <w:rFonts w:ascii="Consolas" w:hAnsi="Consolas" w:cs="Consolas"/>
          <w:color w:val="A31515"/>
          <w:szCs w:val="19"/>
        </w:rPr>
        <w:t>"Enter the test score 1-100: "</w:t>
      </w:r>
      <w:r w:rsidRPr="001F3FB2">
        <w:rPr>
          <w:rFonts w:ascii="Consolas" w:hAnsi="Consolas" w:cs="Consolas"/>
          <w:szCs w:val="19"/>
        </w:rPr>
        <w:t>)</w:t>
      </w:r>
    </w:p>
    <w:p w14:paraId="7624095D"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score = </w:t>
      </w:r>
      <w:proofErr w:type="spellStart"/>
      <w:r w:rsidRPr="001F3FB2">
        <w:rPr>
          <w:rFonts w:ascii="Consolas" w:hAnsi="Consolas" w:cs="Consolas"/>
          <w:color w:val="2B91AF"/>
          <w:szCs w:val="19"/>
        </w:rPr>
        <w:t>Console</w:t>
      </w:r>
      <w:r w:rsidRPr="001F3FB2">
        <w:rPr>
          <w:rFonts w:ascii="Consolas" w:hAnsi="Consolas" w:cs="Consolas"/>
          <w:szCs w:val="19"/>
        </w:rPr>
        <w:t>.ReadLine</w:t>
      </w:r>
      <w:proofErr w:type="spellEnd"/>
    </w:p>
    <w:p w14:paraId="5F882181"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8000"/>
          <w:szCs w:val="19"/>
        </w:rPr>
        <w:t>'Branch depending on the value of the variable</w:t>
      </w:r>
    </w:p>
    <w:p w14:paraId="047A4149"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00FF"/>
          <w:szCs w:val="19"/>
        </w:rPr>
        <w:t>If</w:t>
      </w:r>
      <w:r w:rsidRPr="001F3FB2">
        <w:rPr>
          <w:rFonts w:ascii="Consolas" w:hAnsi="Consolas" w:cs="Consolas"/>
          <w:szCs w:val="19"/>
        </w:rPr>
        <w:t xml:space="preserve"> score &gt; 40 </w:t>
      </w:r>
      <w:r w:rsidRPr="001F3FB2">
        <w:rPr>
          <w:rFonts w:ascii="Consolas" w:hAnsi="Consolas" w:cs="Consolas"/>
          <w:color w:val="0000FF"/>
          <w:szCs w:val="19"/>
        </w:rPr>
        <w:t>Then</w:t>
      </w:r>
    </w:p>
    <w:p w14:paraId="612744D1"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proofErr w:type="spellStart"/>
      <w:r w:rsidRPr="001F3FB2">
        <w:rPr>
          <w:rFonts w:ascii="Consolas" w:hAnsi="Consolas" w:cs="Consolas"/>
          <w:color w:val="2B91AF"/>
          <w:szCs w:val="19"/>
        </w:rPr>
        <w:t>Console</w:t>
      </w:r>
      <w:r w:rsidRPr="001F3FB2">
        <w:rPr>
          <w:rFonts w:ascii="Consolas" w:hAnsi="Consolas" w:cs="Consolas"/>
          <w:szCs w:val="19"/>
        </w:rPr>
        <w:t>.WriteLine</w:t>
      </w:r>
      <w:proofErr w:type="spellEnd"/>
      <w:r w:rsidRPr="001F3FB2">
        <w:rPr>
          <w:rFonts w:ascii="Consolas" w:hAnsi="Consolas" w:cs="Consolas"/>
          <w:szCs w:val="19"/>
        </w:rPr>
        <w:t>(</w:t>
      </w:r>
      <w:r w:rsidRPr="001F3FB2">
        <w:rPr>
          <w:rFonts w:ascii="Consolas" w:hAnsi="Consolas" w:cs="Consolas"/>
          <w:color w:val="A31515"/>
          <w:szCs w:val="19"/>
        </w:rPr>
        <w:t>"You passed"</w:t>
      </w:r>
      <w:r w:rsidRPr="001F3FB2">
        <w:rPr>
          <w:rFonts w:ascii="Consolas" w:hAnsi="Consolas" w:cs="Consolas"/>
          <w:szCs w:val="19"/>
        </w:rPr>
        <w:t>)</w:t>
      </w:r>
    </w:p>
    <w:p w14:paraId="3A87E1B7"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r w:rsidRPr="001F3FB2">
        <w:rPr>
          <w:rFonts w:ascii="Consolas" w:hAnsi="Consolas" w:cs="Consolas"/>
          <w:color w:val="0000FF"/>
          <w:szCs w:val="19"/>
        </w:rPr>
        <w:t>Else</w:t>
      </w:r>
    </w:p>
    <w:p w14:paraId="09EAF084" w14:textId="77777777" w:rsidR="00A85B7C" w:rsidRPr="001F3FB2" w:rsidRDefault="00A85B7C" w:rsidP="00A85B7C">
      <w:pPr>
        <w:autoSpaceDE w:val="0"/>
        <w:autoSpaceDN w:val="0"/>
        <w:adjustRightInd w:val="0"/>
        <w:rPr>
          <w:rFonts w:ascii="Consolas" w:hAnsi="Consolas" w:cs="Consolas"/>
          <w:szCs w:val="19"/>
        </w:rPr>
      </w:pPr>
      <w:r w:rsidRPr="001F3FB2">
        <w:rPr>
          <w:rFonts w:ascii="Consolas" w:hAnsi="Consolas" w:cs="Consolas"/>
          <w:szCs w:val="19"/>
        </w:rPr>
        <w:t xml:space="preserve">            </w:t>
      </w:r>
      <w:proofErr w:type="spellStart"/>
      <w:r w:rsidRPr="001F3FB2">
        <w:rPr>
          <w:rFonts w:ascii="Consolas" w:hAnsi="Consolas" w:cs="Consolas"/>
          <w:color w:val="2B91AF"/>
          <w:szCs w:val="19"/>
        </w:rPr>
        <w:t>Console</w:t>
      </w:r>
      <w:r w:rsidRPr="001F3FB2">
        <w:rPr>
          <w:rFonts w:ascii="Consolas" w:hAnsi="Consolas" w:cs="Consolas"/>
          <w:szCs w:val="19"/>
        </w:rPr>
        <w:t>.WriteLine</w:t>
      </w:r>
      <w:proofErr w:type="spellEnd"/>
      <w:r w:rsidRPr="001F3FB2">
        <w:rPr>
          <w:rFonts w:ascii="Consolas" w:hAnsi="Consolas" w:cs="Consolas"/>
          <w:szCs w:val="19"/>
        </w:rPr>
        <w:t>(</w:t>
      </w:r>
      <w:r w:rsidRPr="001F3FB2">
        <w:rPr>
          <w:rFonts w:ascii="Consolas" w:hAnsi="Consolas" w:cs="Consolas"/>
          <w:color w:val="A31515"/>
          <w:szCs w:val="19"/>
        </w:rPr>
        <w:t>"You failed"</w:t>
      </w:r>
      <w:r w:rsidRPr="001F3FB2">
        <w:rPr>
          <w:rFonts w:ascii="Consolas" w:hAnsi="Consolas" w:cs="Consolas"/>
          <w:szCs w:val="19"/>
        </w:rPr>
        <w:t>)</w:t>
      </w:r>
    </w:p>
    <w:p w14:paraId="1519B2ED" w14:textId="77777777" w:rsidR="00A85B7C" w:rsidRPr="001F3FB2" w:rsidRDefault="00A85B7C" w:rsidP="00A85B7C">
      <w:pPr>
        <w:autoSpaceDE w:val="0"/>
        <w:autoSpaceDN w:val="0"/>
        <w:adjustRightInd w:val="0"/>
        <w:rPr>
          <w:rFonts w:ascii="Consolas" w:hAnsi="Consolas" w:cs="Consolas"/>
          <w:color w:val="0000FF"/>
          <w:szCs w:val="19"/>
        </w:rPr>
      </w:pPr>
      <w:r w:rsidRPr="001F3FB2">
        <w:rPr>
          <w:rFonts w:ascii="Consolas" w:hAnsi="Consolas" w:cs="Consolas"/>
          <w:szCs w:val="19"/>
        </w:rPr>
        <w:t xml:space="preserve">        </w:t>
      </w:r>
      <w:r w:rsidRPr="001F3FB2">
        <w:rPr>
          <w:rFonts w:ascii="Consolas" w:hAnsi="Consolas" w:cs="Consolas"/>
          <w:color w:val="0000FF"/>
          <w:szCs w:val="19"/>
        </w:rPr>
        <w:t>End</w:t>
      </w:r>
      <w:r w:rsidRPr="001F3FB2">
        <w:rPr>
          <w:rFonts w:ascii="Consolas" w:hAnsi="Consolas" w:cs="Consolas"/>
          <w:szCs w:val="19"/>
        </w:rPr>
        <w:t xml:space="preserve"> </w:t>
      </w:r>
      <w:r w:rsidRPr="001F3FB2">
        <w:rPr>
          <w:rFonts w:ascii="Consolas" w:hAnsi="Consolas" w:cs="Consolas"/>
          <w:color w:val="0000FF"/>
          <w:szCs w:val="19"/>
        </w:rPr>
        <w:t>If</w:t>
      </w:r>
    </w:p>
    <w:p w14:paraId="15F1DFB4" w14:textId="77777777" w:rsidR="00A85B7C" w:rsidRDefault="00A85B7C" w:rsidP="00A85B7C">
      <w:pPr>
        <w:pStyle w:val="ListParagraph"/>
      </w:pPr>
    </w:p>
    <w:p w14:paraId="7B1FB94E" w14:textId="77777777" w:rsidR="00A85B7C" w:rsidRDefault="00A85B7C" w:rsidP="00A85B7C">
      <w:pPr>
        <w:pStyle w:val="ListParagraph"/>
      </w:pPr>
      <w:r>
        <w:t>Note how the program only executes instructions if the condition is true i.e. the score is more than 40, and how it is possible to use an else statement to run an alternative set of commands if the condition is false.</w:t>
      </w:r>
    </w:p>
    <w:p w14:paraId="0B14D907" w14:textId="77777777" w:rsidR="00A85B7C" w:rsidRDefault="00A85B7C" w:rsidP="00A85B7C">
      <w:pPr>
        <w:pStyle w:val="ListParagraph"/>
      </w:pPr>
    </w:p>
    <w:p w14:paraId="39D6A667" w14:textId="77777777" w:rsidR="00A85B7C" w:rsidRDefault="00A85B7C" w:rsidP="00A85B7C">
      <w:pPr>
        <w:pStyle w:val="ListParagraph"/>
        <w:numPr>
          <w:ilvl w:val="0"/>
          <w:numId w:val="7"/>
        </w:numPr>
      </w:pPr>
      <w:r>
        <w:t xml:space="preserve">Change the program so that you </w:t>
      </w:r>
      <w:proofErr w:type="gramStart"/>
      <w:r>
        <w:t>have to</w:t>
      </w:r>
      <w:proofErr w:type="gramEnd"/>
      <w:r>
        <w:t xml:space="preserve"> score over 50 to pass.</w:t>
      </w:r>
    </w:p>
    <w:p w14:paraId="7ABA947B" w14:textId="77777777" w:rsidR="00A85B7C" w:rsidRDefault="00A85B7C" w:rsidP="00A85B7C"/>
    <w:p w14:paraId="62DF356F" w14:textId="77777777" w:rsidR="00A85B7C" w:rsidRDefault="00A85B7C" w:rsidP="00A85B7C">
      <w:pPr>
        <w:spacing w:after="160" w:line="259" w:lineRule="auto"/>
      </w:pPr>
      <w:r>
        <w:br w:type="page"/>
      </w:r>
    </w:p>
    <w:p w14:paraId="2811BBD1" w14:textId="77777777" w:rsidR="00A85B7C" w:rsidRPr="005165A0" w:rsidRDefault="00A85B7C" w:rsidP="00A85B7C">
      <w:pPr>
        <w:pStyle w:val="ListParagraph"/>
        <w:numPr>
          <w:ilvl w:val="0"/>
          <w:numId w:val="7"/>
        </w:numPr>
      </w:pPr>
      <w:r>
        <w:lastRenderedPageBreak/>
        <w:t>Try entering the following commands and run the program three times with the test data:</w:t>
      </w:r>
      <w:r>
        <w:br/>
        <w:t>6 &amp; 4, 51 &amp; 51.</w:t>
      </w:r>
    </w:p>
    <w:p w14:paraId="4B5F0842"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8000"/>
          <w:szCs w:val="19"/>
        </w:rPr>
        <w:t>'Returns whether two numbers are the same</w:t>
      </w:r>
    </w:p>
    <w:p w14:paraId="17CCA2D2"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Dim</w:t>
      </w:r>
      <w:r w:rsidRPr="008B177C">
        <w:rPr>
          <w:rFonts w:ascii="Consolas" w:hAnsi="Consolas" w:cs="Consolas"/>
          <w:szCs w:val="19"/>
        </w:rPr>
        <w:t xml:space="preserve"> num1, num2 </w:t>
      </w:r>
      <w:r w:rsidRPr="008B177C">
        <w:rPr>
          <w:rFonts w:ascii="Consolas" w:hAnsi="Consolas" w:cs="Consolas"/>
          <w:color w:val="0000FF"/>
          <w:szCs w:val="19"/>
        </w:rPr>
        <w:t>As</w:t>
      </w:r>
      <w:r w:rsidRPr="008B177C">
        <w:rPr>
          <w:rFonts w:ascii="Consolas" w:hAnsi="Consolas" w:cs="Consolas"/>
          <w:szCs w:val="19"/>
        </w:rPr>
        <w:t xml:space="preserve"> </w:t>
      </w:r>
      <w:r w:rsidRPr="008B177C">
        <w:rPr>
          <w:rFonts w:ascii="Consolas" w:hAnsi="Consolas" w:cs="Consolas"/>
          <w:color w:val="0000FF"/>
          <w:szCs w:val="19"/>
        </w:rPr>
        <w:t>Integer</w:t>
      </w:r>
    </w:p>
    <w:p w14:paraId="208F19C6"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w:t>
      </w:r>
      <w:proofErr w:type="spellEnd"/>
      <w:r w:rsidRPr="008B177C">
        <w:rPr>
          <w:rFonts w:ascii="Consolas" w:hAnsi="Consolas" w:cs="Consolas"/>
          <w:szCs w:val="19"/>
        </w:rPr>
        <w:t>(</w:t>
      </w:r>
      <w:r w:rsidRPr="008B177C">
        <w:rPr>
          <w:rFonts w:ascii="Consolas" w:hAnsi="Consolas" w:cs="Consolas"/>
          <w:color w:val="A31515"/>
          <w:szCs w:val="19"/>
        </w:rPr>
        <w:t>"Enter the first number: "</w:t>
      </w:r>
      <w:r w:rsidRPr="008B177C">
        <w:rPr>
          <w:rFonts w:ascii="Consolas" w:hAnsi="Consolas" w:cs="Consolas"/>
          <w:szCs w:val="19"/>
        </w:rPr>
        <w:t>)</w:t>
      </w:r>
    </w:p>
    <w:p w14:paraId="2CDC7F59"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num1 = </w:t>
      </w:r>
      <w:proofErr w:type="spellStart"/>
      <w:r w:rsidRPr="008B177C">
        <w:rPr>
          <w:rFonts w:ascii="Consolas" w:hAnsi="Consolas" w:cs="Consolas"/>
          <w:color w:val="2B91AF"/>
          <w:szCs w:val="19"/>
        </w:rPr>
        <w:t>Console</w:t>
      </w:r>
      <w:r w:rsidRPr="008B177C">
        <w:rPr>
          <w:rFonts w:ascii="Consolas" w:hAnsi="Consolas" w:cs="Consolas"/>
          <w:szCs w:val="19"/>
        </w:rPr>
        <w:t>.ReadLine</w:t>
      </w:r>
      <w:proofErr w:type="spellEnd"/>
    </w:p>
    <w:p w14:paraId="220E3893"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w:t>
      </w:r>
      <w:proofErr w:type="spellEnd"/>
      <w:r w:rsidRPr="008B177C">
        <w:rPr>
          <w:rFonts w:ascii="Consolas" w:hAnsi="Consolas" w:cs="Consolas"/>
          <w:szCs w:val="19"/>
        </w:rPr>
        <w:t>(</w:t>
      </w:r>
      <w:r w:rsidRPr="008B177C">
        <w:rPr>
          <w:rFonts w:ascii="Consolas" w:hAnsi="Consolas" w:cs="Consolas"/>
          <w:color w:val="A31515"/>
          <w:szCs w:val="19"/>
        </w:rPr>
        <w:t xml:space="preserve">"Enter the </w:t>
      </w:r>
      <w:r>
        <w:rPr>
          <w:rFonts w:ascii="Consolas" w:hAnsi="Consolas" w:cs="Consolas"/>
          <w:color w:val="A31515"/>
          <w:szCs w:val="19"/>
        </w:rPr>
        <w:t>second</w:t>
      </w:r>
      <w:r w:rsidRPr="008B177C">
        <w:rPr>
          <w:rFonts w:ascii="Consolas" w:hAnsi="Consolas" w:cs="Consolas"/>
          <w:color w:val="A31515"/>
          <w:szCs w:val="19"/>
        </w:rPr>
        <w:t xml:space="preserve"> number: "</w:t>
      </w:r>
      <w:r w:rsidRPr="008B177C">
        <w:rPr>
          <w:rFonts w:ascii="Consolas" w:hAnsi="Consolas" w:cs="Consolas"/>
          <w:szCs w:val="19"/>
        </w:rPr>
        <w:t>)</w:t>
      </w:r>
    </w:p>
    <w:p w14:paraId="169D1E92"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num2 = </w:t>
      </w:r>
      <w:proofErr w:type="spellStart"/>
      <w:r w:rsidRPr="008B177C">
        <w:rPr>
          <w:rFonts w:ascii="Consolas" w:hAnsi="Consolas" w:cs="Consolas"/>
          <w:color w:val="2B91AF"/>
          <w:szCs w:val="19"/>
        </w:rPr>
        <w:t>Console</w:t>
      </w:r>
      <w:r w:rsidRPr="008B177C">
        <w:rPr>
          <w:rFonts w:ascii="Consolas" w:hAnsi="Consolas" w:cs="Consolas"/>
          <w:szCs w:val="19"/>
        </w:rPr>
        <w:t>.ReadLine</w:t>
      </w:r>
      <w:proofErr w:type="spellEnd"/>
    </w:p>
    <w:p w14:paraId="24AA7F3D"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8000"/>
          <w:szCs w:val="19"/>
        </w:rPr>
        <w:t>'Branch depending on the value of the variable</w:t>
      </w:r>
    </w:p>
    <w:p w14:paraId="3BE0037A"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If</w:t>
      </w:r>
      <w:r w:rsidRPr="008B177C">
        <w:rPr>
          <w:rFonts w:ascii="Consolas" w:hAnsi="Consolas" w:cs="Consolas"/>
          <w:szCs w:val="19"/>
        </w:rPr>
        <w:t xml:space="preserve"> num1 &lt;&gt; num2 </w:t>
      </w:r>
      <w:r w:rsidRPr="008B177C">
        <w:rPr>
          <w:rFonts w:ascii="Consolas" w:hAnsi="Consolas" w:cs="Consolas"/>
          <w:color w:val="0000FF"/>
          <w:szCs w:val="19"/>
        </w:rPr>
        <w:t>Then</w:t>
      </w:r>
    </w:p>
    <w:p w14:paraId="1BF241A1"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.WriteLine</w:t>
      </w:r>
      <w:proofErr w:type="spellEnd"/>
      <w:r w:rsidRPr="008B177C">
        <w:rPr>
          <w:rFonts w:ascii="Consolas" w:hAnsi="Consolas" w:cs="Consolas"/>
          <w:szCs w:val="19"/>
        </w:rPr>
        <w:t>(</w:t>
      </w:r>
      <w:r w:rsidRPr="008B177C">
        <w:rPr>
          <w:rFonts w:ascii="Consolas" w:hAnsi="Consolas" w:cs="Consolas"/>
          <w:color w:val="A31515"/>
          <w:szCs w:val="19"/>
        </w:rPr>
        <w:t>"The numbers are different"</w:t>
      </w:r>
      <w:r w:rsidRPr="008B177C">
        <w:rPr>
          <w:rFonts w:ascii="Consolas" w:hAnsi="Consolas" w:cs="Consolas"/>
          <w:szCs w:val="19"/>
        </w:rPr>
        <w:t>)</w:t>
      </w:r>
    </w:p>
    <w:p w14:paraId="37CC7CF4"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Else</w:t>
      </w:r>
    </w:p>
    <w:p w14:paraId="3AE270B6"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.WriteLine</w:t>
      </w:r>
      <w:proofErr w:type="spellEnd"/>
      <w:r w:rsidRPr="008B177C">
        <w:rPr>
          <w:rFonts w:ascii="Consolas" w:hAnsi="Consolas" w:cs="Consolas"/>
          <w:szCs w:val="19"/>
        </w:rPr>
        <w:t>(</w:t>
      </w:r>
      <w:r w:rsidRPr="008B177C">
        <w:rPr>
          <w:rFonts w:ascii="Consolas" w:hAnsi="Consolas" w:cs="Consolas"/>
          <w:color w:val="A31515"/>
          <w:szCs w:val="19"/>
        </w:rPr>
        <w:t>"The numbers are the same"</w:t>
      </w:r>
      <w:r w:rsidRPr="008B177C">
        <w:rPr>
          <w:rFonts w:ascii="Consolas" w:hAnsi="Consolas" w:cs="Consolas"/>
          <w:szCs w:val="19"/>
        </w:rPr>
        <w:t>)</w:t>
      </w:r>
    </w:p>
    <w:p w14:paraId="1C0AC851"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r w:rsidRPr="008B177C">
        <w:rPr>
          <w:rFonts w:ascii="Consolas" w:hAnsi="Consolas" w:cs="Consolas"/>
          <w:color w:val="0000FF"/>
          <w:szCs w:val="19"/>
        </w:rPr>
        <w:t>End</w:t>
      </w:r>
      <w:r w:rsidRPr="008B177C">
        <w:rPr>
          <w:rFonts w:ascii="Consolas" w:hAnsi="Consolas" w:cs="Consolas"/>
          <w:szCs w:val="19"/>
        </w:rPr>
        <w:t xml:space="preserve"> </w:t>
      </w:r>
      <w:r w:rsidRPr="008B177C">
        <w:rPr>
          <w:rFonts w:ascii="Consolas" w:hAnsi="Consolas" w:cs="Consolas"/>
          <w:color w:val="0000FF"/>
          <w:szCs w:val="19"/>
        </w:rPr>
        <w:t>If</w:t>
      </w:r>
    </w:p>
    <w:p w14:paraId="64B388DD" w14:textId="77777777" w:rsidR="00A85B7C" w:rsidRPr="008B177C" w:rsidRDefault="00A85B7C" w:rsidP="00A85B7C">
      <w:pPr>
        <w:autoSpaceDE w:val="0"/>
        <w:autoSpaceDN w:val="0"/>
        <w:adjustRightInd w:val="0"/>
        <w:rPr>
          <w:rFonts w:ascii="Consolas" w:hAnsi="Consolas" w:cs="Consolas"/>
          <w:szCs w:val="19"/>
        </w:rPr>
      </w:pPr>
      <w:r w:rsidRPr="008B177C">
        <w:rPr>
          <w:rFonts w:ascii="Consolas" w:hAnsi="Consolas" w:cs="Consolas"/>
          <w:szCs w:val="19"/>
        </w:rPr>
        <w:t xml:space="preserve">        </w:t>
      </w:r>
      <w:proofErr w:type="spellStart"/>
      <w:r w:rsidRPr="008B177C">
        <w:rPr>
          <w:rFonts w:ascii="Consolas" w:hAnsi="Consolas" w:cs="Consolas"/>
          <w:color w:val="2B91AF"/>
          <w:szCs w:val="19"/>
        </w:rPr>
        <w:t>Console</w:t>
      </w:r>
      <w:r w:rsidRPr="008B177C">
        <w:rPr>
          <w:rFonts w:ascii="Consolas" w:hAnsi="Consolas" w:cs="Consolas"/>
          <w:szCs w:val="19"/>
        </w:rPr>
        <w:t>.ReadLine</w:t>
      </w:r>
      <w:proofErr w:type="spellEnd"/>
      <w:r w:rsidRPr="008B177C">
        <w:rPr>
          <w:rFonts w:ascii="Consolas" w:hAnsi="Consolas" w:cs="Consolas"/>
          <w:szCs w:val="19"/>
        </w:rPr>
        <w:t>()</w:t>
      </w:r>
    </w:p>
    <w:p w14:paraId="56968463" w14:textId="77777777" w:rsidR="00A85B7C" w:rsidRDefault="00A85B7C" w:rsidP="00A85B7C">
      <w:pPr>
        <w:spacing w:after="160" w:line="259" w:lineRule="auto"/>
      </w:pPr>
    </w:p>
    <w:p w14:paraId="6761BEB3" w14:textId="77777777" w:rsidR="00A85B7C" w:rsidRDefault="00A85B7C" w:rsidP="00A85B7C">
      <w:pPr>
        <w:spacing w:after="160" w:line="259" w:lineRule="auto"/>
        <w:ind w:left="360"/>
      </w:pPr>
      <w:r>
        <w:t>Note &lt;&gt; means does not equal.</w:t>
      </w:r>
    </w:p>
    <w:p w14:paraId="2BDDD915" w14:textId="77777777" w:rsidR="00A85B7C" w:rsidRDefault="00A85B7C" w:rsidP="00A85B7C">
      <w:pPr>
        <w:pStyle w:val="ListParagraph"/>
        <w:numPr>
          <w:ilvl w:val="0"/>
          <w:numId w:val="7"/>
        </w:numPr>
      </w:pPr>
      <w:r>
        <w:t>Try entering the following commands and run the program three times with the test data:</w:t>
      </w:r>
      <w:r>
        <w:br/>
        <w:t>1, 3, 5.</w:t>
      </w:r>
    </w:p>
    <w:p w14:paraId="78DDBE5C"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8000"/>
          <w:szCs w:val="19"/>
        </w:rPr>
        <w:t>'Using logic operators</w:t>
      </w:r>
    </w:p>
    <w:p w14:paraId="6DDCD76A"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Dim</w:t>
      </w:r>
      <w:r w:rsidRPr="00E344C3">
        <w:rPr>
          <w:rFonts w:ascii="Consolas" w:hAnsi="Consolas" w:cs="Consolas"/>
          <w:szCs w:val="19"/>
        </w:rPr>
        <w:t xml:space="preserve"> choice </w:t>
      </w:r>
      <w:r w:rsidRPr="00E344C3">
        <w:rPr>
          <w:rFonts w:ascii="Consolas" w:hAnsi="Consolas" w:cs="Consolas"/>
          <w:color w:val="0000FF"/>
          <w:szCs w:val="19"/>
        </w:rPr>
        <w:t>As</w:t>
      </w:r>
      <w:r w:rsidRPr="00E344C3">
        <w:rPr>
          <w:rFonts w:ascii="Consolas" w:hAnsi="Consolas" w:cs="Consolas"/>
          <w:szCs w:val="19"/>
        </w:rPr>
        <w:t xml:space="preserve"> </w:t>
      </w:r>
      <w:r>
        <w:rPr>
          <w:rFonts w:ascii="Consolas" w:hAnsi="Consolas" w:cs="Consolas"/>
          <w:color w:val="0000FF"/>
          <w:szCs w:val="19"/>
        </w:rPr>
        <w:t>String</w:t>
      </w:r>
    </w:p>
    <w:p w14:paraId="4C40F16C"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.WriteLine</w:t>
      </w:r>
      <w:proofErr w:type="spellEnd"/>
      <w:r w:rsidRPr="00E344C3">
        <w:rPr>
          <w:rFonts w:ascii="Consolas" w:hAnsi="Consolas" w:cs="Consolas"/>
          <w:szCs w:val="19"/>
        </w:rPr>
        <w:t>(</w:t>
      </w:r>
      <w:r w:rsidRPr="00E344C3">
        <w:rPr>
          <w:rFonts w:ascii="Consolas" w:hAnsi="Consolas" w:cs="Consolas"/>
          <w:color w:val="A31515"/>
          <w:szCs w:val="19"/>
        </w:rPr>
        <w:t>"Enter a number 1-3: "</w:t>
      </w:r>
      <w:r w:rsidRPr="00E344C3">
        <w:rPr>
          <w:rFonts w:ascii="Consolas" w:hAnsi="Consolas" w:cs="Consolas"/>
          <w:szCs w:val="19"/>
        </w:rPr>
        <w:t>)</w:t>
      </w:r>
    </w:p>
    <w:p w14:paraId="727A9612"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choice = </w:t>
      </w:r>
      <w:proofErr w:type="spellStart"/>
      <w:r w:rsidRPr="00E344C3">
        <w:rPr>
          <w:rFonts w:ascii="Consolas" w:hAnsi="Consolas" w:cs="Consolas"/>
          <w:color w:val="2B91AF"/>
          <w:szCs w:val="19"/>
        </w:rPr>
        <w:t>Console</w:t>
      </w:r>
      <w:r w:rsidRPr="00E344C3">
        <w:rPr>
          <w:rFonts w:ascii="Consolas" w:hAnsi="Consolas" w:cs="Consolas"/>
          <w:szCs w:val="19"/>
        </w:rPr>
        <w:t>.ReadLine</w:t>
      </w:r>
      <w:proofErr w:type="spellEnd"/>
    </w:p>
    <w:p w14:paraId="63DC2893"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If</w:t>
      </w:r>
      <w:r w:rsidRPr="00E344C3">
        <w:rPr>
          <w:rFonts w:ascii="Consolas" w:hAnsi="Consolas" w:cs="Consolas"/>
          <w:szCs w:val="19"/>
        </w:rPr>
        <w:t xml:space="preserve"> choice &gt; </w:t>
      </w:r>
      <w:r w:rsidRPr="005E6D79">
        <w:rPr>
          <w:rFonts w:ascii="Consolas" w:hAnsi="Consolas" w:cs="Consolas"/>
          <w:szCs w:val="19"/>
        </w:rPr>
        <w:t>"</w:t>
      </w:r>
      <w:r w:rsidRPr="00E344C3">
        <w:rPr>
          <w:rFonts w:ascii="Consolas" w:hAnsi="Consolas" w:cs="Consolas"/>
          <w:szCs w:val="19"/>
        </w:rPr>
        <w:t>0</w:t>
      </w:r>
      <w:r w:rsidRPr="005E6D79">
        <w:rPr>
          <w:rFonts w:ascii="Consolas" w:hAnsi="Consolas" w:cs="Consolas"/>
          <w:szCs w:val="19"/>
        </w:rPr>
        <w:t>"</w:t>
      </w:r>
      <w:r w:rsidRPr="00E344C3">
        <w:rPr>
          <w:rFonts w:ascii="Consolas" w:hAnsi="Consolas" w:cs="Consolas"/>
          <w:szCs w:val="19"/>
        </w:rPr>
        <w:t xml:space="preserve"> </w:t>
      </w:r>
      <w:r w:rsidRPr="00E344C3">
        <w:rPr>
          <w:rFonts w:ascii="Consolas" w:hAnsi="Consolas" w:cs="Consolas"/>
          <w:color w:val="0000FF"/>
          <w:szCs w:val="19"/>
        </w:rPr>
        <w:t>And</w:t>
      </w:r>
      <w:r w:rsidRPr="00E344C3">
        <w:rPr>
          <w:rFonts w:ascii="Consolas" w:hAnsi="Consolas" w:cs="Consolas"/>
          <w:szCs w:val="19"/>
        </w:rPr>
        <w:t xml:space="preserve"> choice &lt; </w:t>
      </w:r>
      <w:r w:rsidRPr="005E6D79">
        <w:rPr>
          <w:rFonts w:ascii="Consolas" w:hAnsi="Consolas" w:cs="Consolas"/>
          <w:szCs w:val="19"/>
        </w:rPr>
        <w:t>"</w:t>
      </w:r>
      <w:r w:rsidRPr="00E344C3">
        <w:rPr>
          <w:rFonts w:ascii="Consolas" w:hAnsi="Consolas" w:cs="Consolas"/>
          <w:szCs w:val="19"/>
        </w:rPr>
        <w:t>3</w:t>
      </w:r>
      <w:r w:rsidRPr="005E6D79">
        <w:rPr>
          <w:rFonts w:ascii="Consolas" w:hAnsi="Consolas" w:cs="Consolas"/>
          <w:szCs w:val="19"/>
        </w:rPr>
        <w:t>"</w:t>
      </w:r>
      <w:r w:rsidRPr="00E344C3">
        <w:rPr>
          <w:rFonts w:ascii="Consolas" w:hAnsi="Consolas" w:cs="Consolas"/>
          <w:szCs w:val="19"/>
        </w:rPr>
        <w:t xml:space="preserve"> </w:t>
      </w:r>
      <w:r w:rsidRPr="00E344C3">
        <w:rPr>
          <w:rFonts w:ascii="Consolas" w:hAnsi="Consolas" w:cs="Consolas"/>
          <w:color w:val="0000FF"/>
          <w:szCs w:val="19"/>
        </w:rPr>
        <w:t>Then</w:t>
      </w:r>
    </w:p>
    <w:p w14:paraId="100D68F2"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.WriteLine</w:t>
      </w:r>
      <w:proofErr w:type="spellEnd"/>
      <w:r w:rsidRPr="00E344C3">
        <w:rPr>
          <w:rFonts w:ascii="Consolas" w:hAnsi="Consolas" w:cs="Consolas"/>
          <w:szCs w:val="19"/>
        </w:rPr>
        <w:t>(</w:t>
      </w:r>
      <w:r w:rsidRPr="00E344C3">
        <w:rPr>
          <w:rFonts w:ascii="Consolas" w:hAnsi="Consolas" w:cs="Consolas"/>
          <w:color w:val="A31515"/>
          <w:szCs w:val="19"/>
        </w:rPr>
        <w:t>"Valid input"</w:t>
      </w:r>
      <w:r w:rsidRPr="00E344C3">
        <w:rPr>
          <w:rFonts w:ascii="Consolas" w:hAnsi="Consolas" w:cs="Consolas"/>
          <w:szCs w:val="19"/>
        </w:rPr>
        <w:t>)</w:t>
      </w:r>
    </w:p>
    <w:p w14:paraId="6D7FC1B6"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Else</w:t>
      </w:r>
    </w:p>
    <w:p w14:paraId="59374CFD"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.WriteLine</w:t>
      </w:r>
      <w:proofErr w:type="spellEnd"/>
      <w:r w:rsidRPr="00E344C3">
        <w:rPr>
          <w:rFonts w:ascii="Consolas" w:hAnsi="Consolas" w:cs="Consolas"/>
          <w:szCs w:val="19"/>
        </w:rPr>
        <w:t>(</w:t>
      </w:r>
      <w:r w:rsidRPr="00E344C3">
        <w:rPr>
          <w:rFonts w:ascii="Consolas" w:hAnsi="Consolas" w:cs="Consolas"/>
          <w:color w:val="A31515"/>
          <w:szCs w:val="19"/>
        </w:rPr>
        <w:t>"Invalid input"</w:t>
      </w:r>
      <w:r w:rsidRPr="00E344C3">
        <w:rPr>
          <w:rFonts w:ascii="Consolas" w:hAnsi="Consolas" w:cs="Consolas"/>
          <w:szCs w:val="19"/>
        </w:rPr>
        <w:t>)</w:t>
      </w:r>
    </w:p>
    <w:p w14:paraId="39917913" w14:textId="77777777" w:rsidR="00A85B7C" w:rsidRPr="00E344C3"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r w:rsidRPr="00E344C3">
        <w:rPr>
          <w:rFonts w:ascii="Consolas" w:hAnsi="Consolas" w:cs="Consolas"/>
          <w:color w:val="0000FF"/>
          <w:szCs w:val="19"/>
        </w:rPr>
        <w:t>End</w:t>
      </w:r>
      <w:r w:rsidRPr="00E344C3">
        <w:rPr>
          <w:rFonts w:ascii="Consolas" w:hAnsi="Consolas" w:cs="Consolas"/>
          <w:szCs w:val="19"/>
        </w:rPr>
        <w:t xml:space="preserve"> </w:t>
      </w:r>
      <w:r w:rsidRPr="00E344C3">
        <w:rPr>
          <w:rFonts w:ascii="Consolas" w:hAnsi="Consolas" w:cs="Consolas"/>
          <w:color w:val="0000FF"/>
          <w:szCs w:val="19"/>
        </w:rPr>
        <w:t>If</w:t>
      </w:r>
    </w:p>
    <w:p w14:paraId="1CDEAEB6" w14:textId="77777777" w:rsidR="00A85B7C" w:rsidRDefault="00A85B7C" w:rsidP="00A85B7C">
      <w:pPr>
        <w:autoSpaceDE w:val="0"/>
        <w:autoSpaceDN w:val="0"/>
        <w:adjustRightInd w:val="0"/>
        <w:rPr>
          <w:rFonts w:ascii="Consolas" w:hAnsi="Consolas" w:cs="Consolas"/>
          <w:szCs w:val="19"/>
        </w:rPr>
      </w:pPr>
      <w:r w:rsidRPr="00E344C3">
        <w:rPr>
          <w:rFonts w:ascii="Consolas" w:hAnsi="Consolas" w:cs="Consolas"/>
          <w:szCs w:val="19"/>
        </w:rPr>
        <w:t xml:space="preserve">        </w:t>
      </w:r>
      <w:proofErr w:type="spellStart"/>
      <w:r w:rsidRPr="00E344C3">
        <w:rPr>
          <w:rFonts w:ascii="Consolas" w:hAnsi="Consolas" w:cs="Consolas"/>
          <w:color w:val="2B91AF"/>
          <w:szCs w:val="19"/>
        </w:rPr>
        <w:t>Console</w:t>
      </w:r>
      <w:r w:rsidRPr="00E344C3">
        <w:rPr>
          <w:rFonts w:ascii="Consolas" w:hAnsi="Consolas" w:cs="Consolas"/>
          <w:szCs w:val="19"/>
        </w:rPr>
        <w:t>.ReadLine</w:t>
      </w:r>
      <w:proofErr w:type="spellEnd"/>
      <w:r w:rsidRPr="00E344C3">
        <w:rPr>
          <w:rFonts w:ascii="Consolas" w:hAnsi="Consolas" w:cs="Consolas"/>
          <w:szCs w:val="19"/>
        </w:rPr>
        <w:t>()</w:t>
      </w:r>
    </w:p>
    <w:p w14:paraId="25E149AB" w14:textId="77777777" w:rsidR="00A85B7C" w:rsidRDefault="00A85B7C" w:rsidP="00A85B7C">
      <w:pPr>
        <w:autoSpaceDE w:val="0"/>
        <w:autoSpaceDN w:val="0"/>
        <w:adjustRightInd w:val="0"/>
        <w:rPr>
          <w:rFonts w:ascii="Consolas" w:hAnsi="Consolas" w:cs="Consolas"/>
          <w:szCs w:val="19"/>
        </w:rPr>
      </w:pPr>
    </w:p>
    <w:p w14:paraId="4ED3FEE2" w14:textId="77777777" w:rsidR="00A85B7C" w:rsidRPr="00A95B43" w:rsidRDefault="00A85B7C" w:rsidP="00A85B7C">
      <w:pPr>
        <w:autoSpaceDE w:val="0"/>
        <w:autoSpaceDN w:val="0"/>
        <w:adjustRightInd w:val="0"/>
        <w:ind w:left="360"/>
        <w:rPr>
          <w:rFonts w:ascii="Consolas" w:hAnsi="Consolas" w:cs="Consolas"/>
          <w:szCs w:val="19"/>
        </w:rPr>
      </w:pPr>
      <w:r w:rsidRPr="00E344C3">
        <w:rPr>
          <w:rFonts w:cs="Consolas"/>
          <w:szCs w:val="19"/>
        </w:rPr>
        <w:t xml:space="preserve">Note how </w:t>
      </w:r>
      <w:r>
        <w:rPr>
          <w:rFonts w:cs="Consolas"/>
          <w:szCs w:val="19"/>
        </w:rPr>
        <w:t>‘</w:t>
      </w:r>
      <w:r w:rsidRPr="000C51D4">
        <w:rPr>
          <w:rFonts w:ascii="Consolas" w:hAnsi="Consolas" w:cs="Consolas"/>
          <w:szCs w:val="19"/>
        </w:rPr>
        <w:t>And</w:t>
      </w:r>
      <w:r>
        <w:rPr>
          <w:rFonts w:cs="Consolas"/>
          <w:szCs w:val="19"/>
        </w:rPr>
        <w:t>’</w:t>
      </w:r>
      <w:r w:rsidRPr="00E344C3">
        <w:rPr>
          <w:rFonts w:cs="Consolas"/>
          <w:szCs w:val="19"/>
        </w:rPr>
        <w:t xml:space="preserve"> can be used to check if both conditions are true.</w:t>
      </w:r>
      <w:r>
        <w:rPr>
          <w:rFonts w:cs="Consolas"/>
          <w:szCs w:val="19"/>
        </w:rPr>
        <w:t xml:space="preserve">  You can also use ‘</w:t>
      </w:r>
      <w:r w:rsidRPr="000C51D4">
        <w:rPr>
          <w:rFonts w:ascii="Consolas" w:hAnsi="Consolas" w:cs="Consolas"/>
          <w:szCs w:val="19"/>
        </w:rPr>
        <w:t>Or</w:t>
      </w:r>
      <w:r>
        <w:rPr>
          <w:rFonts w:cs="Consolas"/>
          <w:szCs w:val="19"/>
        </w:rPr>
        <w:t>’ if only one condition needs to be true and ‘</w:t>
      </w:r>
      <w:r w:rsidRPr="000C51D4">
        <w:rPr>
          <w:rFonts w:ascii="Consolas" w:hAnsi="Consolas" w:cs="Consolas"/>
          <w:szCs w:val="19"/>
        </w:rPr>
        <w:t>Not</w:t>
      </w:r>
      <w:r>
        <w:rPr>
          <w:rFonts w:cs="Consolas"/>
          <w:szCs w:val="19"/>
        </w:rPr>
        <w:t>’ as an alternative to does not equal.</w:t>
      </w:r>
    </w:p>
    <w:p w14:paraId="35E6152B" w14:textId="77777777" w:rsidR="00A85B7C" w:rsidRDefault="00A85B7C" w:rsidP="00A85B7C">
      <w:pPr>
        <w:autoSpaceDE w:val="0"/>
        <w:autoSpaceDN w:val="0"/>
        <w:adjustRightInd w:val="0"/>
        <w:ind w:left="360"/>
        <w:rPr>
          <w:rFonts w:cs="Consolas"/>
          <w:szCs w:val="19"/>
        </w:rPr>
      </w:pPr>
    </w:p>
    <w:p w14:paraId="56C6F021" w14:textId="77777777" w:rsidR="00A85B7C" w:rsidRPr="00E344C3" w:rsidRDefault="00A85B7C" w:rsidP="00A85B7C">
      <w:pPr>
        <w:autoSpaceDE w:val="0"/>
        <w:autoSpaceDN w:val="0"/>
        <w:adjustRightInd w:val="0"/>
        <w:ind w:left="360"/>
        <w:rPr>
          <w:rFonts w:cs="Consolas"/>
          <w:szCs w:val="19"/>
        </w:rPr>
      </w:pPr>
      <w:r>
        <w:rPr>
          <w:rFonts w:cs="Consolas"/>
          <w:szCs w:val="19"/>
        </w:rPr>
        <w:t>Note how the number was input as a string, not an integer, yet greater than and less than operators still work to check if the input was between 1 and 2.  That’s because the ASCII value of the character is being checked, not the actual number.  This approach is helpful as it prevents the program crashing if a character is input instead of a number.</w:t>
      </w:r>
    </w:p>
    <w:p w14:paraId="28F71634" w14:textId="77777777" w:rsidR="00A85B7C" w:rsidRDefault="00A85B7C" w:rsidP="00A85B7C">
      <w:pPr>
        <w:spacing w:after="160" w:line="259" w:lineRule="auto"/>
      </w:pPr>
    </w:p>
    <w:p w14:paraId="2A1B982B" w14:textId="77777777" w:rsidR="00A85B7C" w:rsidRDefault="00A85B7C" w:rsidP="00A85B7C">
      <w:pPr>
        <w:spacing w:after="160" w:line="259" w:lineRule="auto"/>
      </w:pPr>
      <w:r>
        <w:br w:type="page"/>
      </w:r>
    </w:p>
    <w:p w14:paraId="7FA963D6" w14:textId="77777777" w:rsidR="00A85B7C" w:rsidRDefault="00A85B7C" w:rsidP="00A85B7C">
      <w:pPr>
        <w:pStyle w:val="ListParagraph"/>
        <w:numPr>
          <w:ilvl w:val="0"/>
          <w:numId w:val="7"/>
        </w:numPr>
      </w:pPr>
      <w:r>
        <w:lastRenderedPageBreak/>
        <w:t>Try entering the following commands and see what happens:</w:t>
      </w:r>
    </w:p>
    <w:p w14:paraId="20680E1E"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8000"/>
          <w:szCs w:val="19"/>
        </w:rPr>
        <w:t>'Using case selection</w:t>
      </w:r>
    </w:p>
    <w:p w14:paraId="52F254A9"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Dim</w:t>
      </w:r>
      <w:r w:rsidRPr="005165A0">
        <w:rPr>
          <w:rFonts w:ascii="Consolas" w:hAnsi="Consolas" w:cs="Consolas"/>
          <w:szCs w:val="19"/>
        </w:rPr>
        <w:t xml:space="preserve"> choice </w:t>
      </w:r>
      <w:r w:rsidRPr="005165A0">
        <w:rPr>
          <w:rFonts w:ascii="Consolas" w:hAnsi="Consolas" w:cs="Consolas"/>
          <w:color w:val="0000FF"/>
          <w:szCs w:val="19"/>
        </w:rPr>
        <w:t>As</w:t>
      </w:r>
      <w:r w:rsidRPr="005165A0">
        <w:rPr>
          <w:rFonts w:ascii="Consolas" w:hAnsi="Consolas" w:cs="Consolas"/>
          <w:szCs w:val="19"/>
        </w:rPr>
        <w:t xml:space="preserve"> </w:t>
      </w:r>
      <w:r>
        <w:rPr>
          <w:rFonts w:ascii="Consolas" w:hAnsi="Consolas" w:cs="Consolas"/>
          <w:color w:val="0000FF"/>
          <w:szCs w:val="19"/>
        </w:rPr>
        <w:t>String</w:t>
      </w:r>
    </w:p>
    <w:p w14:paraId="35A6C757"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8000"/>
          <w:szCs w:val="19"/>
        </w:rPr>
        <w:t>'Ask user for the number</w:t>
      </w:r>
    </w:p>
    <w:p w14:paraId="5A3A1651"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"1. Add numbers"</w:t>
      </w:r>
      <w:r w:rsidRPr="005165A0">
        <w:rPr>
          <w:rFonts w:ascii="Consolas" w:hAnsi="Consolas" w:cs="Consolas"/>
          <w:szCs w:val="19"/>
        </w:rPr>
        <w:t>)</w:t>
      </w:r>
    </w:p>
    <w:p w14:paraId="017706BC"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"2. Subtract numbers"</w:t>
      </w:r>
      <w:r w:rsidRPr="005165A0">
        <w:rPr>
          <w:rFonts w:ascii="Consolas" w:hAnsi="Consolas" w:cs="Consolas"/>
          <w:szCs w:val="19"/>
        </w:rPr>
        <w:t>)</w:t>
      </w:r>
    </w:p>
    <w:p w14:paraId="4E49FD96"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"3. Quit"</w:t>
      </w:r>
      <w:r w:rsidRPr="005165A0">
        <w:rPr>
          <w:rFonts w:ascii="Consolas" w:hAnsi="Consolas" w:cs="Consolas"/>
          <w:szCs w:val="19"/>
        </w:rPr>
        <w:t>)</w:t>
      </w:r>
    </w:p>
    <w:p w14:paraId="0792528A" w14:textId="77777777" w:rsidR="00A85B7C" w:rsidRPr="005165A0" w:rsidRDefault="00A85B7C" w:rsidP="00A85B7C">
      <w:pPr>
        <w:autoSpaceDE w:val="0"/>
        <w:autoSpaceDN w:val="0"/>
        <w:adjustRightInd w:val="0"/>
        <w:rPr>
          <w:rFonts w:ascii="Consolas" w:hAnsi="Consolas" w:cs="Consolas"/>
          <w:szCs w:val="19"/>
        </w:rPr>
      </w:pPr>
    </w:p>
    <w:p w14:paraId="13753E6B"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"Enter your choice: "</w:t>
      </w:r>
      <w:r w:rsidRPr="005165A0">
        <w:rPr>
          <w:rFonts w:ascii="Consolas" w:hAnsi="Consolas" w:cs="Consolas"/>
          <w:szCs w:val="19"/>
        </w:rPr>
        <w:t>)</w:t>
      </w:r>
    </w:p>
    <w:p w14:paraId="13E850E3"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choice = </w:t>
      </w:r>
      <w:proofErr w:type="spellStart"/>
      <w:r w:rsidRPr="005165A0">
        <w:rPr>
          <w:rFonts w:ascii="Consolas" w:hAnsi="Consolas" w:cs="Consolas"/>
          <w:color w:val="2B91AF"/>
          <w:szCs w:val="19"/>
        </w:rPr>
        <w:t>Console</w:t>
      </w:r>
      <w:r w:rsidRPr="005165A0">
        <w:rPr>
          <w:rFonts w:ascii="Consolas" w:hAnsi="Consolas" w:cs="Consolas"/>
          <w:szCs w:val="19"/>
        </w:rPr>
        <w:t>.ReadLine</w:t>
      </w:r>
      <w:proofErr w:type="spellEnd"/>
    </w:p>
    <w:p w14:paraId="5273C8EA"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8000"/>
          <w:szCs w:val="19"/>
        </w:rPr>
        <w:t>'Multiple branches depending on selection</w:t>
      </w:r>
    </w:p>
    <w:p w14:paraId="3EEF988B"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Select</w:t>
      </w: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choice</w:t>
      </w:r>
    </w:p>
    <w:p w14:paraId="08BBD6AE"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w:t>
      </w:r>
      <w:r w:rsidRPr="005165A0">
        <w:rPr>
          <w:rFonts w:ascii="Consolas" w:hAnsi="Consolas" w:cs="Consolas"/>
          <w:color w:val="0000FF"/>
          <w:szCs w:val="19"/>
        </w:rPr>
        <w:t>Is</w:t>
      </w:r>
      <w:r w:rsidRPr="005165A0">
        <w:rPr>
          <w:rFonts w:ascii="Consolas" w:hAnsi="Consolas" w:cs="Consolas"/>
          <w:szCs w:val="19"/>
        </w:rPr>
        <w:t xml:space="preserve"> = </w:t>
      </w:r>
      <w:r w:rsidRPr="005E6D79">
        <w:rPr>
          <w:rFonts w:ascii="Consolas" w:hAnsi="Consolas" w:cs="Consolas"/>
          <w:szCs w:val="19"/>
        </w:rPr>
        <w:t>"</w:t>
      </w:r>
      <w:r w:rsidRPr="005165A0">
        <w:rPr>
          <w:rFonts w:ascii="Consolas" w:hAnsi="Consolas" w:cs="Consolas"/>
          <w:szCs w:val="19"/>
        </w:rPr>
        <w:t>1</w:t>
      </w:r>
      <w:r w:rsidRPr="005E6D79">
        <w:rPr>
          <w:rFonts w:ascii="Consolas" w:hAnsi="Consolas" w:cs="Consolas"/>
          <w:szCs w:val="19"/>
        </w:rPr>
        <w:t>"</w:t>
      </w:r>
    </w:p>
    <w:p w14:paraId="29277DF2"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"Add numbers chosen"</w:t>
      </w:r>
      <w:r w:rsidRPr="005165A0">
        <w:rPr>
          <w:rFonts w:ascii="Consolas" w:hAnsi="Consolas" w:cs="Consolas"/>
          <w:szCs w:val="19"/>
        </w:rPr>
        <w:t>)</w:t>
      </w:r>
    </w:p>
    <w:p w14:paraId="6B17713F"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w:t>
      </w:r>
      <w:r w:rsidRPr="005165A0">
        <w:rPr>
          <w:rFonts w:ascii="Consolas" w:hAnsi="Consolas" w:cs="Consolas"/>
          <w:color w:val="0000FF"/>
          <w:szCs w:val="19"/>
        </w:rPr>
        <w:t>Is</w:t>
      </w:r>
      <w:r w:rsidRPr="005165A0">
        <w:rPr>
          <w:rFonts w:ascii="Consolas" w:hAnsi="Consolas" w:cs="Consolas"/>
          <w:szCs w:val="19"/>
        </w:rPr>
        <w:t xml:space="preserve"> = </w:t>
      </w:r>
      <w:r w:rsidRPr="005E6D79">
        <w:rPr>
          <w:rFonts w:ascii="Consolas" w:hAnsi="Consolas" w:cs="Consolas"/>
          <w:szCs w:val="19"/>
        </w:rPr>
        <w:t>"</w:t>
      </w:r>
      <w:r w:rsidRPr="005165A0">
        <w:rPr>
          <w:rFonts w:ascii="Consolas" w:hAnsi="Consolas" w:cs="Consolas"/>
          <w:szCs w:val="19"/>
        </w:rPr>
        <w:t>2</w:t>
      </w:r>
      <w:r w:rsidRPr="005E6D79">
        <w:rPr>
          <w:rFonts w:ascii="Consolas" w:hAnsi="Consolas" w:cs="Consolas"/>
          <w:szCs w:val="19"/>
        </w:rPr>
        <w:t>"</w:t>
      </w:r>
    </w:p>
    <w:p w14:paraId="7D6070E6"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"Subtract numbers chosen"</w:t>
      </w:r>
      <w:r w:rsidRPr="005165A0">
        <w:rPr>
          <w:rFonts w:ascii="Consolas" w:hAnsi="Consolas" w:cs="Consolas"/>
          <w:szCs w:val="19"/>
        </w:rPr>
        <w:t>)</w:t>
      </w:r>
    </w:p>
    <w:p w14:paraId="77D820DC"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Case</w:t>
      </w:r>
      <w:r w:rsidRPr="005165A0">
        <w:rPr>
          <w:rFonts w:ascii="Consolas" w:hAnsi="Consolas" w:cs="Consolas"/>
          <w:szCs w:val="19"/>
        </w:rPr>
        <w:t xml:space="preserve"> </w:t>
      </w:r>
      <w:r w:rsidRPr="005165A0">
        <w:rPr>
          <w:rFonts w:ascii="Consolas" w:hAnsi="Consolas" w:cs="Consolas"/>
          <w:color w:val="0000FF"/>
          <w:szCs w:val="19"/>
        </w:rPr>
        <w:t>Is</w:t>
      </w:r>
      <w:r w:rsidRPr="005165A0">
        <w:rPr>
          <w:rFonts w:ascii="Consolas" w:hAnsi="Consolas" w:cs="Consolas"/>
          <w:szCs w:val="19"/>
        </w:rPr>
        <w:t xml:space="preserve"> = </w:t>
      </w:r>
      <w:r w:rsidRPr="005E6D79">
        <w:rPr>
          <w:rFonts w:ascii="Consolas" w:hAnsi="Consolas" w:cs="Consolas"/>
          <w:szCs w:val="19"/>
        </w:rPr>
        <w:t>"</w:t>
      </w:r>
      <w:r w:rsidRPr="005165A0">
        <w:rPr>
          <w:rFonts w:ascii="Consolas" w:hAnsi="Consolas" w:cs="Consolas"/>
          <w:szCs w:val="19"/>
        </w:rPr>
        <w:t>3</w:t>
      </w:r>
      <w:r w:rsidRPr="005E6D79">
        <w:rPr>
          <w:rFonts w:ascii="Consolas" w:hAnsi="Consolas" w:cs="Consolas"/>
          <w:szCs w:val="19"/>
        </w:rPr>
        <w:t>"</w:t>
      </w:r>
    </w:p>
    <w:p w14:paraId="39719B1F"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.WriteLine</w:t>
      </w:r>
      <w:proofErr w:type="spellEnd"/>
      <w:r w:rsidRPr="005165A0">
        <w:rPr>
          <w:rFonts w:ascii="Consolas" w:hAnsi="Consolas" w:cs="Consolas"/>
          <w:szCs w:val="19"/>
        </w:rPr>
        <w:t>(</w:t>
      </w:r>
      <w:r w:rsidRPr="005165A0">
        <w:rPr>
          <w:rFonts w:ascii="Consolas" w:hAnsi="Consolas" w:cs="Consolas"/>
          <w:color w:val="A31515"/>
          <w:szCs w:val="19"/>
        </w:rPr>
        <w:t>"Quit chosen"</w:t>
      </w:r>
      <w:r w:rsidRPr="005165A0">
        <w:rPr>
          <w:rFonts w:ascii="Consolas" w:hAnsi="Consolas" w:cs="Consolas"/>
          <w:szCs w:val="19"/>
        </w:rPr>
        <w:t>)</w:t>
      </w:r>
    </w:p>
    <w:p w14:paraId="5658D033"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r w:rsidRPr="005165A0">
        <w:rPr>
          <w:rFonts w:ascii="Consolas" w:hAnsi="Consolas" w:cs="Consolas"/>
          <w:color w:val="0000FF"/>
          <w:szCs w:val="19"/>
        </w:rPr>
        <w:t>End</w:t>
      </w:r>
      <w:r w:rsidRPr="005165A0">
        <w:rPr>
          <w:rFonts w:ascii="Consolas" w:hAnsi="Consolas" w:cs="Consolas"/>
          <w:szCs w:val="19"/>
        </w:rPr>
        <w:t xml:space="preserve"> </w:t>
      </w:r>
      <w:r w:rsidRPr="005165A0">
        <w:rPr>
          <w:rFonts w:ascii="Consolas" w:hAnsi="Consolas" w:cs="Consolas"/>
          <w:color w:val="0000FF"/>
          <w:szCs w:val="19"/>
        </w:rPr>
        <w:t>Select</w:t>
      </w:r>
    </w:p>
    <w:p w14:paraId="2838097F" w14:textId="77777777" w:rsidR="00A85B7C" w:rsidRPr="005165A0" w:rsidRDefault="00A85B7C" w:rsidP="00A85B7C">
      <w:pPr>
        <w:autoSpaceDE w:val="0"/>
        <w:autoSpaceDN w:val="0"/>
        <w:adjustRightInd w:val="0"/>
        <w:rPr>
          <w:rFonts w:ascii="Consolas" w:hAnsi="Consolas" w:cs="Consolas"/>
          <w:szCs w:val="19"/>
        </w:rPr>
      </w:pPr>
      <w:r w:rsidRPr="005165A0">
        <w:rPr>
          <w:rFonts w:ascii="Consolas" w:hAnsi="Consolas" w:cs="Consolas"/>
          <w:szCs w:val="19"/>
        </w:rPr>
        <w:t xml:space="preserve">        </w:t>
      </w:r>
      <w:proofErr w:type="spellStart"/>
      <w:r w:rsidRPr="005165A0">
        <w:rPr>
          <w:rFonts w:ascii="Consolas" w:hAnsi="Consolas" w:cs="Consolas"/>
          <w:color w:val="2B91AF"/>
          <w:szCs w:val="19"/>
        </w:rPr>
        <w:t>Console</w:t>
      </w:r>
      <w:r w:rsidRPr="005165A0">
        <w:rPr>
          <w:rFonts w:ascii="Consolas" w:hAnsi="Consolas" w:cs="Consolas"/>
          <w:szCs w:val="19"/>
        </w:rPr>
        <w:t>.ReadLine</w:t>
      </w:r>
      <w:proofErr w:type="spellEnd"/>
      <w:r w:rsidRPr="005165A0">
        <w:rPr>
          <w:rFonts w:ascii="Consolas" w:hAnsi="Consolas" w:cs="Consolas"/>
          <w:szCs w:val="19"/>
        </w:rPr>
        <w:t>()</w:t>
      </w:r>
    </w:p>
    <w:p w14:paraId="08D1263B" w14:textId="77777777" w:rsidR="00A85B7C" w:rsidRDefault="00A85B7C" w:rsidP="00A85B7C"/>
    <w:p w14:paraId="5AB457C9" w14:textId="77777777" w:rsidR="00A85B7C" w:rsidRDefault="00A85B7C" w:rsidP="00A85B7C">
      <w:r>
        <w:t xml:space="preserve">Note how it is possible to use a </w:t>
      </w:r>
      <w:r w:rsidRPr="00C15B31">
        <w:rPr>
          <w:rFonts w:ascii="Consolas" w:hAnsi="Consolas" w:cs="Consolas"/>
        </w:rPr>
        <w:t>Select Case</w:t>
      </w:r>
      <w:r>
        <w:t xml:space="preserve">… </w:t>
      </w:r>
      <w:r w:rsidRPr="00C15B31">
        <w:rPr>
          <w:rFonts w:ascii="Consolas" w:hAnsi="Consolas" w:cs="Consolas"/>
        </w:rPr>
        <w:t>End Select</w:t>
      </w:r>
      <w:r>
        <w:t xml:space="preserve"> structure to have multiple branches rather than just true or false.</w:t>
      </w:r>
      <w:r>
        <w:br/>
      </w:r>
    </w:p>
    <w:p w14:paraId="53989641" w14:textId="77777777" w:rsidR="00A85B7C" w:rsidRDefault="00A85B7C" w:rsidP="00A85B7C">
      <w:pPr>
        <w:spacing w:after="160" w:line="259" w:lineRule="auto"/>
        <w:rPr>
          <w:rFonts w:asciiTheme="majorHAnsi" w:eastAsiaTheme="majorEastAsia" w:hAnsiTheme="majorHAnsi" w:cstheme="majorBidi"/>
          <w:color w:val="2F5496" w:themeColor="accent1" w:themeShade="BF"/>
          <w:sz w:val="32"/>
          <w:szCs w:val="32"/>
        </w:rPr>
      </w:pPr>
      <w:r>
        <w:br w:type="page"/>
      </w:r>
    </w:p>
    <w:p w14:paraId="1FC92C75" w14:textId="77777777" w:rsidR="00A85B7C" w:rsidRDefault="00A85B7C" w:rsidP="00A85B7C">
      <w:pPr>
        <w:pStyle w:val="Heading1"/>
      </w:pPr>
      <w:r>
        <w:lastRenderedPageBreak/>
        <w:t>Objective 4: Key learning points</w:t>
      </w:r>
      <w:r>
        <w:br/>
        <w:t>How to use selection statements</w:t>
      </w:r>
    </w:p>
    <w:p w14:paraId="03BB4D1D" w14:textId="77777777" w:rsidR="00A85B7C" w:rsidRDefault="00A85B7C" w:rsidP="00A85B7C">
      <w:pPr>
        <w:pStyle w:val="ListParagraph"/>
        <w:numPr>
          <w:ilvl w:val="0"/>
          <w:numId w:val="5"/>
        </w:numPr>
      </w:pPr>
      <w:r>
        <w:t xml:space="preserve">Checking the value of a variable and executing instructions depending on the outcome of the check is known as a </w:t>
      </w:r>
      <w:r w:rsidRPr="00E344C3">
        <w:rPr>
          <w:b/>
        </w:rPr>
        <w:t>selection</w:t>
      </w:r>
      <w:r>
        <w:t>.</w:t>
      </w:r>
    </w:p>
    <w:p w14:paraId="438A0563" w14:textId="77777777" w:rsidR="00A85B7C" w:rsidRDefault="00A85B7C" w:rsidP="00A85B7C">
      <w:pPr>
        <w:pStyle w:val="ListParagraph"/>
        <w:numPr>
          <w:ilvl w:val="0"/>
          <w:numId w:val="5"/>
        </w:numPr>
      </w:pPr>
      <w:r>
        <w:t xml:space="preserve">The instructions that are executed as a result of a selection is known as a </w:t>
      </w:r>
      <w:r w:rsidRPr="007C28C2">
        <w:rPr>
          <w:b/>
        </w:rPr>
        <w:t>program branch</w:t>
      </w:r>
      <w:r>
        <w:t>.</w:t>
      </w:r>
    </w:p>
    <w:p w14:paraId="20FD751E" w14:textId="77777777" w:rsidR="00A85B7C" w:rsidRDefault="00A85B7C" w:rsidP="00A85B7C">
      <w:pPr>
        <w:pStyle w:val="ListParagraph"/>
        <w:numPr>
          <w:ilvl w:val="0"/>
          <w:numId w:val="5"/>
        </w:numPr>
      </w:pPr>
      <w:r>
        <w:t xml:space="preserve">The logical checking of a variable against another value is known as a </w:t>
      </w:r>
      <w:r w:rsidRPr="007C28C2">
        <w:rPr>
          <w:b/>
        </w:rPr>
        <w:t>condition</w:t>
      </w:r>
      <w:r>
        <w:t>.</w:t>
      </w:r>
    </w:p>
    <w:p w14:paraId="3682C4AF" w14:textId="77777777" w:rsidR="00A85B7C" w:rsidRDefault="00A85B7C" w:rsidP="00A85B7C">
      <w:pPr>
        <w:pStyle w:val="ListParagraph"/>
        <w:numPr>
          <w:ilvl w:val="0"/>
          <w:numId w:val="5"/>
        </w:numPr>
      </w:pPr>
      <w:r>
        <w:t>Select/Case commands can be used instead of multiple if statements.</w:t>
      </w:r>
    </w:p>
    <w:p w14:paraId="51C03DAC" w14:textId="77777777" w:rsidR="00A85B7C" w:rsidRDefault="00A85B7C" w:rsidP="00A85B7C">
      <w:pPr>
        <w:pStyle w:val="ListParagraph"/>
        <w:numPr>
          <w:ilvl w:val="0"/>
          <w:numId w:val="5"/>
        </w:numPr>
      </w:pPr>
      <w:r>
        <w:t>Code for each program branch should be indented.</w:t>
      </w:r>
    </w:p>
    <w:p w14:paraId="570ACFFE" w14:textId="77777777" w:rsidR="00A85B7C" w:rsidRDefault="00A85B7C" w:rsidP="00A85B7C">
      <w:pPr>
        <w:pStyle w:val="ListParagraph"/>
        <w:numPr>
          <w:ilvl w:val="0"/>
          <w:numId w:val="5"/>
        </w:numPr>
      </w:pPr>
      <w:r>
        <w:t>It is good practice to comment a selection to explain its purpose.</w:t>
      </w:r>
    </w:p>
    <w:p w14:paraId="54DA1B50" w14:textId="77777777" w:rsidR="00A85B7C" w:rsidRPr="00510EF0" w:rsidRDefault="00A85B7C" w:rsidP="00A85B7C">
      <w:pPr>
        <w:pStyle w:val="ListParagraph"/>
        <w:numPr>
          <w:ilvl w:val="0"/>
          <w:numId w:val="5"/>
        </w:numPr>
      </w:pPr>
      <w:r>
        <w:t xml:space="preserve">One ‘If’ can be placed inside another ‘If’, this is known as </w:t>
      </w:r>
      <w:r w:rsidRPr="00BC14E3">
        <w:rPr>
          <w:b/>
        </w:rPr>
        <w:t>nesting</w:t>
      </w:r>
      <w:r>
        <w:t>.</w:t>
      </w:r>
    </w:p>
    <w:p w14:paraId="4E56B64F" w14:textId="77777777" w:rsidR="00A85B7C" w:rsidRPr="00510EF0" w:rsidRDefault="00A85B7C" w:rsidP="00A85B7C">
      <w:pPr>
        <w:pStyle w:val="Heading1"/>
      </w:pPr>
      <w:r>
        <w:t>Objective 4: Key words</w:t>
      </w:r>
    </w:p>
    <w:p w14:paraId="6F9CE444" w14:textId="77777777" w:rsidR="00A85B7C" w:rsidRDefault="00A85B7C" w:rsidP="00A85B7C">
      <w:pPr>
        <w:pStyle w:val="Heading3"/>
      </w:pPr>
      <w:r>
        <w:t>If… then… else… endif</w:t>
      </w:r>
    </w:p>
    <w:p w14:paraId="70EDF04C" w14:textId="77777777" w:rsidR="00A85B7C" w:rsidRDefault="00A85B7C" w:rsidP="00A85B7C">
      <w:pPr>
        <w:ind w:left="1440" w:hanging="1440"/>
      </w:pPr>
      <w:r>
        <w:t>Example code:</w:t>
      </w:r>
      <w:r>
        <w:tab/>
      </w:r>
      <w:r w:rsidRPr="001D7311">
        <w:rPr>
          <w:rFonts w:ascii="Consolas" w:hAnsi="Consolas" w:cs="Consolas"/>
        </w:rPr>
        <w:t>I</w:t>
      </w:r>
      <w:r>
        <w:rPr>
          <w:rFonts w:ascii="Consolas" w:hAnsi="Consolas" w:cs="Consolas"/>
        </w:rPr>
        <w:t>f (x&gt;0</w:t>
      </w:r>
      <w:r w:rsidRPr="001D7311">
        <w:rPr>
          <w:rFonts w:ascii="Consolas" w:hAnsi="Consolas" w:cs="Consolas"/>
        </w:rPr>
        <w:t xml:space="preserve"> </w:t>
      </w:r>
      <w:r>
        <w:rPr>
          <w:rFonts w:ascii="Consolas" w:hAnsi="Consolas" w:cs="Consolas"/>
        </w:rPr>
        <w:t xml:space="preserve">And x&lt;5) or x=10 </w:t>
      </w:r>
      <w:r w:rsidRPr="001D7311">
        <w:rPr>
          <w:rFonts w:ascii="Consolas" w:hAnsi="Consolas" w:cs="Consolas"/>
        </w:rPr>
        <w:t>then</w:t>
      </w:r>
      <w:r w:rsidRPr="001D7311">
        <w:rPr>
          <w:rFonts w:ascii="Consolas" w:hAnsi="Consolas" w:cs="Consolas"/>
        </w:rPr>
        <w:br/>
      </w:r>
      <w:r w:rsidRPr="001D7311">
        <w:rPr>
          <w:rFonts w:ascii="Consolas" w:hAnsi="Consolas" w:cs="Consolas"/>
        </w:rPr>
        <w:tab/>
        <w:t>…</w:t>
      </w:r>
      <w:r w:rsidRPr="001D7311">
        <w:rPr>
          <w:rFonts w:ascii="Consolas" w:hAnsi="Consolas" w:cs="Consolas"/>
        </w:rPr>
        <w:br/>
        <w:t>Else</w:t>
      </w:r>
      <w:r w:rsidRPr="001D7311">
        <w:rPr>
          <w:rFonts w:ascii="Consolas" w:hAnsi="Consolas" w:cs="Consolas"/>
        </w:rPr>
        <w:br/>
      </w:r>
      <w:r w:rsidRPr="001D7311">
        <w:rPr>
          <w:rFonts w:ascii="Consolas" w:hAnsi="Consolas" w:cs="Consolas"/>
        </w:rPr>
        <w:tab/>
        <w:t>…</w:t>
      </w:r>
      <w:r w:rsidRPr="001D7311">
        <w:rPr>
          <w:rFonts w:ascii="Consolas" w:hAnsi="Consolas" w:cs="Consolas"/>
        </w:rPr>
        <w:br/>
        <w:t>End If</w:t>
      </w:r>
    </w:p>
    <w:p w14:paraId="73288D84" w14:textId="77777777" w:rsidR="00A85B7C" w:rsidRDefault="00A85B7C" w:rsidP="00A85B7C">
      <w:r>
        <w:t>x is the variable being checked.  Multiple variables can be checked in one condition.  Use brackets to express order of priority.  In the example code, x must be between 0 and 5 or equal to 10 for the condition to be true.  Else is optional and is used to branch if the condition is false.</w:t>
      </w:r>
    </w:p>
    <w:p w14:paraId="75C9EF2B" w14:textId="77777777" w:rsidR="00A85B7C" w:rsidRDefault="00A85B7C" w:rsidP="00A85B7C">
      <w:r>
        <w:t>Logical operators that can be used in conditions include:</w:t>
      </w:r>
    </w:p>
    <w:tbl>
      <w:tblPr>
        <w:tblStyle w:val="TableGrid"/>
        <w:tblW w:w="0" w:type="auto"/>
        <w:tblLook w:val="04A0" w:firstRow="1" w:lastRow="0" w:firstColumn="1" w:lastColumn="0" w:noHBand="0" w:noVBand="1"/>
      </w:tblPr>
      <w:tblGrid>
        <w:gridCol w:w="436"/>
        <w:gridCol w:w="1958"/>
        <w:gridCol w:w="436"/>
        <w:gridCol w:w="2410"/>
        <w:gridCol w:w="709"/>
        <w:gridCol w:w="2977"/>
      </w:tblGrid>
      <w:tr w:rsidR="00A85B7C" w14:paraId="3AA68334" w14:textId="77777777" w:rsidTr="00A85B7C">
        <w:tc>
          <w:tcPr>
            <w:tcW w:w="436" w:type="dxa"/>
            <w:tcBorders>
              <w:right w:val="nil"/>
            </w:tcBorders>
          </w:tcPr>
          <w:p w14:paraId="5EE94C51" w14:textId="77777777" w:rsidR="00A85B7C" w:rsidRDefault="00A85B7C" w:rsidP="00A85B7C">
            <w:pPr>
              <w:jc w:val="center"/>
            </w:pPr>
            <w:r>
              <w:t>=</w:t>
            </w:r>
          </w:p>
        </w:tc>
        <w:tc>
          <w:tcPr>
            <w:tcW w:w="1958" w:type="dxa"/>
            <w:tcBorders>
              <w:left w:val="nil"/>
            </w:tcBorders>
          </w:tcPr>
          <w:p w14:paraId="37219778" w14:textId="77777777" w:rsidR="00A85B7C" w:rsidRDefault="00A85B7C" w:rsidP="00A85B7C">
            <w:r>
              <w:t>equals</w:t>
            </w:r>
          </w:p>
        </w:tc>
        <w:tc>
          <w:tcPr>
            <w:tcW w:w="436" w:type="dxa"/>
            <w:tcBorders>
              <w:right w:val="nil"/>
            </w:tcBorders>
          </w:tcPr>
          <w:p w14:paraId="1EBC9A7B" w14:textId="77777777" w:rsidR="00A85B7C" w:rsidRDefault="00A85B7C" w:rsidP="00A85B7C">
            <w:pPr>
              <w:jc w:val="center"/>
            </w:pPr>
            <w:r>
              <w:t>&lt;</w:t>
            </w:r>
          </w:p>
        </w:tc>
        <w:tc>
          <w:tcPr>
            <w:tcW w:w="2410" w:type="dxa"/>
            <w:tcBorders>
              <w:left w:val="nil"/>
            </w:tcBorders>
          </w:tcPr>
          <w:p w14:paraId="447F29E3" w14:textId="77777777" w:rsidR="00A85B7C" w:rsidRDefault="00A85B7C" w:rsidP="00A85B7C">
            <w:r>
              <w:t>less than</w:t>
            </w:r>
          </w:p>
        </w:tc>
        <w:tc>
          <w:tcPr>
            <w:tcW w:w="709" w:type="dxa"/>
            <w:tcBorders>
              <w:right w:val="nil"/>
            </w:tcBorders>
          </w:tcPr>
          <w:p w14:paraId="5D76D50F" w14:textId="77777777" w:rsidR="00A85B7C" w:rsidRDefault="00A85B7C" w:rsidP="00A85B7C">
            <w:pPr>
              <w:jc w:val="center"/>
            </w:pPr>
            <w:r>
              <w:t>And</w:t>
            </w:r>
          </w:p>
        </w:tc>
        <w:tc>
          <w:tcPr>
            <w:tcW w:w="2977" w:type="dxa"/>
            <w:tcBorders>
              <w:left w:val="nil"/>
            </w:tcBorders>
          </w:tcPr>
          <w:p w14:paraId="32D89A5C" w14:textId="77777777" w:rsidR="00A85B7C" w:rsidRDefault="00A85B7C" w:rsidP="00A85B7C">
            <w:r>
              <w:t>both conditions must be true</w:t>
            </w:r>
          </w:p>
        </w:tc>
      </w:tr>
      <w:tr w:rsidR="00A85B7C" w14:paraId="44684E6F" w14:textId="77777777" w:rsidTr="00A85B7C">
        <w:tc>
          <w:tcPr>
            <w:tcW w:w="436" w:type="dxa"/>
            <w:tcBorders>
              <w:right w:val="nil"/>
            </w:tcBorders>
          </w:tcPr>
          <w:p w14:paraId="21043C2E" w14:textId="77777777" w:rsidR="00A85B7C" w:rsidRDefault="00A85B7C" w:rsidP="00A85B7C">
            <w:pPr>
              <w:jc w:val="center"/>
            </w:pPr>
            <w:r>
              <w:t>&lt;&gt;</w:t>
            </w:r>
          </w:p>
        </w:tc>
        <w:tc>
          <w:tcPr>
            <w:tcW w:w="1958" w:type="dxa"/>
            <w:tcBorders>
              <w:left w:val="nil"/>
            </w:tcBorders>
          </w:tcPr>
          <w:p w14:paraId="3A8585D5" w14:textId="77777777" w:rsidR="00A85B7C" w:rsidRDefault="00A85B7C" w:rsidP="00A85B7C">
            <w:r>
              <w:t>does not equal</w:t>
            </w:r>
          </w:p>
        </w:tc>
        <w:tc>
          <w:tcPr>
            <w:tcW w:w="436" w:type="dxa"/>
            <w:tcBorders>
              <w:right w:val="nil"/>
            </w:tcBorders>
          </w:tcPr>
          <w:p w14:paraId="2F6BFD0B" w14:textId="77777777" w:rsidR="00A85B7C" w:rsidRDefault="00A85B7C" w:rsidP="00A85B7C">
            <w:pPr>
              <w:jc w:val="center"/>
            </w:pPr>
            <w:r>
              <w:t>&lt;=</w:t>
            </w:r>
          </w:p>
        </w:tc>
        <w:tc>
          <w:tcPr>
            <w:tcW w:w="2410" w:type="dxa"/>
            <w:tcBorders>
              <w:left w:val="nil"/>
            </w:tcBorders>
          </w:tcPr>
          <w:p w14:paraId="5CD75F78" w14:textId="77777777" w:rsidR="00A85B7C" w:rsidRDefault="00A85B7C" w:rsidP="00A85B7C">
            <w:r>
              <w:t>less than or equal to</w:t>
            </w:r>
          </w:p>
        </w:tc>
        <w:tc>
          <w:tcPr>
            <w:tcW w:w="709" w:type="dxa"/>
            <w:tcBorders>
              <w:right w:val="nil"/>
            </w:tcBorders>
          </w:tcPr>
          <w:p w14:paraId="4D765B94" w14:textId="77777777" w:rsidR="00A85B7C" w:rsidRDefault="00A85B7C" w:rsidP="00A85B7C">
            <w:pPr>
              <w:jc w:val="center"/>
            </w:pPr>
            <w:r>
              <w:t>Or</w:t>
            </w:r>
          </w:p>
        </w:tc>
        <w:tc>
          <w:tcPr>
            <w:tcW w:w="2977" w:type="dxa"/>
            <w:tcBorders>
              <w:left w:val="nil"/>
            </w:tcBorders>
          </w:tcPr>
          <w:p w14:paraId="50A42690" w14:textId="77777777" w:rsidR="00A85B7C" w:rsidRDefault="00A85B7C" w:rsidP="00A85B7C">
            <w:r>
              <w:t>one condition must be true</w:t>
            </w:r>
          </w:p>
        </w:tc>
      </w:tr>
      <w:tr w:rsidR="00A85B7C" w14:paraId="0521AE29" w14:textId="77777777" w:rsidTr="00A85B7C">
        <w:tc>
          <w:tcPr>
            <w:tcW w:w="436" w:type="dxa"/>
            <w:tcBorders>
              <w:right w:val="nil"/>
            </w:tcBorders>
          </w:tcPr>
          <w:p w14:paraId="7095D648" w14:textId="77777777" w:rsidR="00A85B7C" w:rsidRDefault="00A85B7C" w:rsidP="00A85B7C">
            <w:pPr>
              <w:jc w:val="center"/>
            </w:pPr>
          </w:p>
        </w:tc>
        <w:tc>
          <w:tcPr>
            <w:tcW w:w="1958" w:type="dxa"/>
            <w:tcBorders>
              <w:left w:val="nil"/>
            </w:tcBorders>
          </w:tcPr>
          <w:p w14:paraId="3F4A7FD1" w14:textId="77777777" w:rsidR="00A85B7C" w:rsidRDefault="00A85B7C" w:rsidP="00A85B7C"/>
        </w:tc>
        <w:tc>
          <w:tcPr>
            <w:tcW w:w="436" w:type="dxa"/>
            <w:tcBorders>
              <w:right w:val="nil"/>
            </w:tcBorders>
          </w:tcPr>
          <w:p w14:paraId="281651EA" w14:textId="77777777" w:rsidR="00A85B7C" w:rsidRDefault="00A85B7C" w:rsidP="00A85B7C">
            <w:pPr>
              <w:jc w:val="center"/>
            </w:pPr>
            <w:r>
              <w:t>&gt;</w:t>
            </w:r>
          </w:p>
        </w:tc>
        <w:tc>
          <w:tcPr>
            <w:tcW w:w="2410" w:type="dxa"/>
            <w:tcBorders>
              <w:left w:val="nil"/>
            </w:tcBorders>
          </w:tcPr>
          <w:p w14:paraId="7B514171" w14:textId="77777777" w:rsidR="00A85B7C" w:rsidRDefault="00A85B7C" w:rsidP="00A85B7C">
            <w:r>
              <w:t>greater than</w:t>
            </w:r>
          </w:p>
        </w:tc>
        <w:tc>
          <w:tcPr>
            <w:tcW w:w="709" w:type="dxa"/>
            <w:tcBorders>
              <w:right w:val="nil"/>
            </w:tcBorders>
          </w:tcPr>
          <w:p w14:paraId="7748782B" w14:textId="77777777" w:rsidR="00A85B7C" w:rsidRDefault="00A85B7C" w:rsidP="00A85B7C">
            <w:pPr>
              <w:jc w:val="center"/>
            </w:pPr>
            <w:r>
              <w:t>Not</w:t>
            </w:r>
          </w:p>
        </w:tc>
        <w:tc>
          <w:tcPr>
            <w:tcW w:w="2977" w:type="dxa"/>
            <w:tcBorders>
              <w:left w:val="nil"/>
            </w:tcBorders>
          </w:tcPr>
          <w:p w14:paraId="32370E05" w14:textId="77777777" w:rsidR="00A85B7C" w:rsidRDefault="00A85B7C" w:rsidP="00A85B7C">
            <w:r>
              <w:t>condition is not true</w:t>
            </w:r>
          </w:p>
        </w:tc>
      </w:tr>
      <w:tr w:rsidR="00A85B7C" w14:paraId="139C134D" w14:textId="77777777" w:rsidTr="00A85B7C">
        <w:tc>
          <w:tcPr>
            <w:tcW w:w="436" w:type="dxa"/>
            <w:tcBorders>
              <w:right w:val="nil"/>
            </w:tcBorders>
          </w:tcPr>
          <w:p w14:paraId="78231449" w14:textId="77777777" w:rsidR="00A85B7C" w:rsidRDefault="00A85B7C" w:rsidP="00A85B7C">
            <w:pPr>
              <w:jc w:val="center"/>
            </w:pPr>
          </w:p>
        </w:tc>
        <w:tc>
          <w:tcPr>
            <w:tcW w:w="1958" w:type="dxa"/>
            <w:tcBorders>
              <w:left w:val="nil"/>
            </w:tcBorders>
          </w:tcPr>
          <w:p w14:paraId="74CE39F7" w14:textId="77777777" w:rsidR="00A85B7C" w:rsidRDefault="00A85B7C" w:rsidP="00A85B7C"/>
        </w:tc>
        <w:tc>
          <w:tcPr>
            <w:tcW w:w="436" w:type="dxa"/>
            <w:tcBorders>
              <w:right w:val="nil"/>
            </w:tcBorders>
          </w:tcPr>
          <w:p w14:paraId="2692A5E7" w14:textId="77777777" w:rsidR="00A85B7C" w:rsidRDefault="00A85B7C" w:rsidP="00A85B7C">
            <w:pPr>
              <w:jc w:val="center"/>
            </w:pPr>
            <w:r>
              <w:t>&gt;=</w:t>
            </w:r>
          </w:p>
        </w:tc>
        <w:tc>
          <w:tcPr>
            <w:tcW w:w="2410" w:type="dxa"/>
            <w:tcBorders>
              <w:left w:val="nil"/>
            </w:tcBorders>
          </w:tcPr>
          <w:p w14:paraId="62F35B6B" w14:textId="77777777" w:rsidR="00A85B7C" w:rsidRDefault="00A85B7C" w:rsidP="00A85B7C">
            <w:r>
              <w:t>greater than or equal to</w:t>
            </w:r>
          </w:p>
        </w:tc>
        <w:tc>
          <w:tcPr>
            <w:tcW w:w="709" w:type="dxa"/>
            <w:tcBorders>
              <w:right w:val="nil"/>
            </w:tcBorders>
          </w:tcPr>
          <w:p w14:paraId="2D07032B" w14:textId="77777777" w:rsidR="00A85B7C" w:rsidRDefault="00A85B7C" w:rsidP="00A85B7C">
            <w:pPr>
              <w:jc w:val="center"/>
            </w:pPr>
          </w:p>
        </w:tc>
        <w:tc>
          <w:tcPr>
            <w:tcW w:w="2977" w:type="dxa"/>
            <w:tcBorders>
              <w:left w:val="nil"/>
            </w:tcBorders>
          </w:tcPr>
          <w:p w14:paraId="011166A9" w14:textId="77777777" w:rsidR="00A85B7C" w:rsidRDefault="00A85B7C" w:rsidP="00A85B7C"/>
        </w:tc>
      </w:tr>
    </w:tbl>
    <w:p w14:paraId="659D2366" w14:textId="77777777" w:rsidR="00A85B7C" w:rsidRDefault="00A85B7C" w:rsidP="00A85B7C">
      <w:r>
        <w:tab/>
      </w:r>
      <w:r>
        <w:tab/>
      </w:r>
      <w:r>
        <w:tab/>
      </w:r>
      <w:r>
        <w:tab/>
      </w:r>
      <w:r>
        <w:tab/>
      </w:r>
    </w:p>
    <w:p w14:paraId="5863EEC3" w14:textId="77777777" w:rsidR="00A85B7C" w:rsidRDefault="00A85B7C" w:rsidP="00A85B7C">
      <w:pPr>
        <w:pStyle w:val="Heading3"/>
      </w:pPr>
      <w:r>
        <w:t>Select… Case… End Select</w:t>
      </w:r>
    </w:p>
    <w:p w14:paraId="0CCB83D0" w14:textId="77777777" w:rsidR="00A85B7C" w:rsidRPr="008046F3" w:rsidRDefault="00A85B7C" w:rsidP="00A85B7C">
      <w:pPr>
        <w:rPr>
          <w:rFonts w:ascii="Consolas" w:hAnsi="Consolas" w:cs="Consolas"/>
        </w:rPr>
      </w:pPr>
      <w:r>
        <w:t>Example code:</w:t>
      </w:r>
      <w:r>
        <w:tab/>
      </w:r>
      <w:r w:rsidRPr="008046F3">
        <w:rPr>
          <w:rFonts w:ascii="Consolas" w:hAnsi="Consolas" w:cs="Consolas"/>
        </w:rPr>
        <w:t>Select Case x</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Is = 3</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Pr>
          <w:rFonts w:ascii="Consolas" w:hAnsi="Consolas" w:cs="Consolas"/>
        </w:rPr>
        <w:tab/>
      </w:r>
      <w:r>
        <w:rPr>
          <w:rFonts w:ascii="Consolas" w:hAnsi="Consolas" w:cs="Consolas"/>
        </w:rPr>
        <w:tab/>
      </w:r>
      <w:r>
        <w:rPr>
          <w:rFonts w:ascii="Consolas" w:hAnsi="Consolas" w:cs="Consolas"/>
        </w:rPr>
        <w:tab/>
        <w:t>Ca</w:t>
      </w:r>
      <w:r w:rsidRPr="008046F3">
        <w:rPr>
          <w:rFonts w:ascii="Consolas" w:hAnsi="Consolas" w:cs="Consolas"/>
        </w:rPr>
        <w:t>se Is &lt; 3</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10 to 20</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20, 23, 28</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t>Case Else</w:t>
      </w:r>
      <w:r w:rsidRPr="008046F3">
        <w:rPr>
          <w:rFonts w:ascii="Consolas" w:hAnsi="Consolas" w:cs="Consolas"/>
        </w:rPr>
        <w:br/>
      </w:r>
      <w:r w:rsidRPr="008046F3">
        <w:rPr>
          <w:rFonts w:ascii="Consolas" w:hAnsi="Consolas" w:cs="Consolas"/>
        </w:rPr>
        <w:tab/>
      </w:r>
      <w:r w:rsidRPr="008046F3">
        <w:rPr>
          <w:rFonts w:ascii="Consolas" w:hAnsi="Consolas" w:cs="Consolas"/>
        </w:rPr>
        <w:tab/>
      </w:r>
      <w:r w:rsidRPr="008046F3">
        <w:rPr>
          <w:rFonts w:ascii="Consolas" w:hAnsi="Consolas" w:cs="Consolas"/>
        </w:rPr>
        <w:tab/>
      </w:r>
      <w:r w:rsidRPr="008046F3">
        <w:rPr>
          <w:rFonts w:ascii="Consolas" w:hAnsi="Consolas" w:cs="Consolas"/>
        </w:rPr>
        <w:tab/>
        <w:t>…</w:t>
      </w:r>
      <w:r w:rsidRPr="008046F3">
        <w:rPr>
          <w:rFonts w:ascii="Consolas" w:hAnsi="Consolas" w:cs="Consolas"/>
        </w:rPr>
        <w:br/>
      </w:r>
      <w:r w:rsidRPr="008046F3">
        <w:rPr>
          <w:rFonts w:ascii="Consolas" w:hAnsi="Consolas" w:cs="Consolas"/>
        </w:rPr>
        <w:tab/>
      </w:r>
      <w:r w:rsidRPr="008046F3">
        <w:rPr>
          <w:rFonts w:ascii="Consolas" w:hAnsi="Consolas" w:cs="Consolas"/>
        </w:rPr>
        <w:tab/>
        <w:t>End Select</w:t>
      </w:r>
    </w:p>
    <w:p w14:paraId="768C7549" w14:textId="77777777" w:rsidR="00A85B7C" w:rsidRDefault="00A85B7C" w:rsidP="00A85B7C">
      <w:r>
        <w:t>x is the variable being checked.  Select Case is used as an alternative to multiple if statements.</w:t>
      </w:r>
    </w:p>
    <w:p w14:paraId="66921A5C" w14:textId="057C709A" w:rsidR="00A85B7C" w:rsidRDefault="00A85B7C" w:rsidP="00745B51">
      <w:pPr>
        <w:rPr>
          <w:sz w:val="24"/>
          <w:szCs w:val="24"/>
        </w:rPr>
      </w:pPr>
    </w:p>
    <w:p w14:paraId="11F879D2" w14:textId="046637C6" w:rsidR="00A85B7C" w:rsidRDefault="00A85B7C" w:rsidP="00745B51">
      <w:pPr>
        <w:rPr>
          <w:sz w:val="24"/>
          <w:szCs w:val="24"/>
        </w:rPr>
      </w:pPr>
    </w:p>
    <w:p w14:paraId="6076492C" w14:textId="34E1F733" w:rsidR="00A85B7C" w:rsidRDefault="00A85B7C" w:rsidP="00745B51">
      <w:pPr>
        <w:rPr>
          <w:sz w:val="24"/>
          <w:szCs w:val="24"/>
        </w:rPr>
      </w:pPr>
    </w:p>
    <w:p w14:paraId="5BD52DAD" w14:textId="1C4630FF" w:rsidR="00A85B7C" w:rsidRDefault="00A85B7C" w:rsidP="00745B51">
      <w:pPr>
        <w:rPr>
          <w:sz w:val="24"/>
          <w:szCs w:val="24"/>
        </w:rPr>
      </w:pPr>
    </w:p>
    <w:p w14:paraId="4BD276BC" w14:textId="6421EACD" w:rsidR="00A85B7C" w:rsidRDefault="00A85B7C" w:rsidP="00745B51">
      <w:pPr>
        <w:rPr>
          <w:sz w:val="24"/>
          <w:szCs w:val="24"/>
        </w:rPr>
      </w:pPr>
    </w:p>
    <w:p w14:paraId="0439B8E1" w14:textId="357653A0" w:rsidR="00A85B7C" w:rsidRDefault="00A85B7C" w:rsidP="00745B51">
      <w:pPr>
        <w:rPr>
          <w:sz w:val="24"/>
          <w:szCs w:val="24"/>
        </w:rPr>
      </w:pPr>
    </w:p>
    <w:p w14:paraId="3A587523" w14:textId="77777777" w:rsidR="00A85B7C" w:rsidRDefault="00A85B7C" w:rsidP="00A85B7C">
      <w:pPr>
        <w:pStyle w:val="Heading1"/>
      </w:pPr>
      <w:r>
        <w:lastRenderedPageBreak/>
        <w:t xml:space="preserve">Objective 5: </w:t>
      </w:r>
      <w:r>
        <w:br/>
        <w:t>Understand how to use arithmetic operations, random numbers and type conversions</w:t>
      </w:r>
    </w:p>
    <w:p w14:paraId="6E92A23E" w14:textId="77777777" w:rsidR="00A85B7C" w:rsidRDefault="00A85B7C" w:rsidP="00A85B7C">
      <w:r>
        <w:t>In this objective you learn how to perform mathematical calculations using power, modulus and integer division.  Random numbers allow for some unpredictability which is useful for games.  You also learn how to convert from one data type to another.</w:t>
      </w:r>
    </w:p>
    <w:p w14:paraId="0A671F42" w14:textId="77777777" w:rsidR="00A85B7C" w:rsidRDefault="00A85B7C" w:rsidP="00A85B7C">
      <w:pPr>
        <w:pStyle w:val="Heading2"/>
      </w:pPr>
      <w:r>
        <w:t>Tasks</w:t>
      </w:r>
    </w:p>
    <w:p w14:paraId="3126EED6" w14:textId="77777777" w:rsidR="00A85B7C" w:rsidRDefault="00A85B7C" w:rsidP="00A85B7C">
      <w:pPr>
        <w:pStyle w:val="ListParagraph"/>
        <w:numPr>
          <w:ilvl w:val="0"/>
          <w:numId w:val="8"/>
        </w:numPr>
      </w:pPr>
      <w:r>
        <w:t>Try entering the following program to see how arithmetic operators work:</w:t>
      </w:r>
    </w:p>
    <w:p w14:paraId="3DA542A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variables</w:t>
      </w:r>
    </w:p>
    <w:p w14:paraId="07FA383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power_of_result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254B570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number1, number2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565627C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division_result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424078F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integer_division_result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3E6CC7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modulus_result</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6E31A001" w14:textId="77777777" w:rsidR="00A85B7C" w:rsidRDefault="00A85B7C" w:rsidP="00A85B7C">
      <w:pPr>
        <w:autoSpaceDE w:val="0"/>
        <w:autoSpaceDN w:val="0"/>
        <w:adjustRightInd w:val="0"/>
        <w:rPr>
          <w:rFonts w:ascii="Consolas" w:hAnsi="Consolas" w:cs="Consolas"/>
          <w:szCs w:val="19"/>
        </w:rPr>
      </w:pPr>
    </w:p>
    <w:p w14:paraId="00D4306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'Get user input</w:t>
      </w:r>
    </w:p>
    <w:p w14:paraId="675120B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"Enter first number: "</w:t>
      </w:r>
      <w:r>
        <w:rPr>
          <w:rFonts w:ascii="Consolas" w:hAnsi="Consolas" w:cs="Consolas"/>
          <w:szCs w:val="19"/>
        </w:rPr>
        <w:t>)</w:t>
      </w:r>
    </w:p>
    <w:p w14:paraId="2E6071F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number1 = </w:t>
      </w:r>
      <w:proofErr w:type="spellStart"/>
      <w:r>
        <w:rPr>
          <w:rFonts w:ascii="Consolas" w:hAnsi="Consolas" w:cs="Consolas"/>
          <w:color w:val="2B91AF"/>
          <w:szCs w:val="19"/>
        </w:rPr>
        <w:t>Console</w:t>
      </w:r>
      <w:r>
        <w:rPr>
          <w:rFonts w:ascii="Consolas" w:hAnsi="Consolas" w:cs="Consolas"/>
          <w:szCs w:val="19"/>
        </w:rPr>
        <w:t>.ReadLine</w:t>
      </w:r>
      <w:proofErr w:type="spellEnd"/>
    </w:p>
    <w:p w14:paraId="45009DC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"Enter second number: "</w:t>
      </w:r>
      <w:r>
        <w:rPr>
          <w:rFonts w:ascii="Consolas" w:hAnsi="Consolas" w:cs="Consolas"/>
          <w:szCs w:val="19"/>
        </w:rPr>
        <w:t>)</w:t>
      </w:r>
    </w:p>
    <w:p w14:paraId="43B159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number2 = </w:t>
      </w:r>
      <w:proofErr w:type="spellStart"/>
      <w:r>
        <w:rPr>
          <w:rFonts w:ascii="Consolas" w:hAnsi="Consolas" w:cs="Consolas"/>
          <w:color w:val="2B91AF"/>
          <w:szCs w:val="19"/>
        </w:rPr>
        <w:t>Console</w:t>
      </w:r>
      <w:r>
        <w:rPr>
          <w:rFonts w:ascii="Consolas" w:hAnsi="Consolas" w:cs="Consolas"/>
          <w:szCs w:val="19"/>
        </w:rPr>
        <w:t>.ReadLine</w:t>
      </w:r>
      <w:proofErr w:type="spellEnd"/>
    </w:p>
    <w:p w14:paraId="05BA8995" w14:textId="77777777" w:rsidR="00A85B7C" w:rsidRDefault="00A85B7C" w:rsidP="00A85B7C">
      <w:pPr>
        <w:autoSpaceDE w:val="0"/>
        <w:autoSpaceDN w:val="0"/>
        <w:adjustRightInd w:val="0"/>
        <w:rPr>
          <w:rFonts w:ascii="Consolas" w:hAnsi="Consolas" w:cs="Consolas"/>
          <w:szCs w:val="19"/>
        </w:rPr>
      </w:pPr>
    </w:p>
    <w:p w14:paraId="603CC09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'Make calculations</w:t>
      </w:r>
    </w:p>
    <w:p w14:paraId="15B63CA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power_of_result</w:t>
      </w:r>
      <w:proofErr w:type="spellEnd"/>
      <w:r>
        <w:rPr>
          <w:rFonts w:ascii="Consolas" w:hAnsi="Consolas" w:cs="Consolas"/>
          <w:szCs w:val="19"/>
        </w:rPr>
        <w:t xml:space="preserve"> = number1 ^ number2</w:t>
      </w:r>
    </w:p>
    <w:p w14:paraId="0B42731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division_result</w:t>
      </w:r>
      <w:proofErr w:type="spellEnd"/>
      <w:r>
        <w:rPr>
          <w:rFonts w:ascii="Consolas" w:hAnsi="Consolas" w:cs="Consolas"/>
          <w:szCs w:val="19"/>
        </w:rPr>
        <w:t xml:space="preserve"> = number1 / number2</w:t>
      </w:r>
    </w:p>
    <w:p w14:paraId="0F45323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integer_division_result</w:t>
      </w:r>
      <w:proofErr w:type="spellEnd"/>
      <w:r>
        <w:rPr>
          <w:rFonts w:ascii="Consolas" w:hAnsi="Consolas" w:cs="Consolas"/>
          <w:szCs w:val="19"/>
        </w:rPr>
        <w:t xml:space="preserve"> = number1 \ number2</w:t>
      </w:r>
    </w:p>
    <w:p w14:paraId="6CA31B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modulus_result</w:t>
      </w:r>
      <w:proofErr w:type="spellEnd"/>
      <w:r>
        <w:rPr>
          <w:rFonts w:ascii="Consolas" w:hAnsi="Consolas" w:cs="Consolas"/>
          <w:szCs w:val="19"/>
        </w:rPr>
        <w:t xml:space="preserve"> = number1 </w:t>
      </w:r>
      <w:r>
        <w:rPr>
          <w:rFonts w:ascii="Consolas" w:hAnsi="Consolas" w:cs="Consolas"/>
          <w:color w:val="0000FF"/>
          <w:szCs w:val="19"/>
        </w:rPr>
        <w:t>Mod</w:t>
      </w:r>
      <w:r>
        <w:rPr>
          <w:rFonts w:ascii="Consolas" w:hAnsi="Consolas" w:cs="Consolas"/>
          <w:szCs w:val="19"/>
        </w:rPr>
        <w:t xml:space="preserve"> number2</w:t>
      </w:r>
    </w:p>
    <w:p w14:paraId="48576378" w14:textId="77777777" w:rsidR="00A85B7C" w:rsidRDefault="00A85B7C" w:rsidP="00A85B7C">
      <w:pPr>
        <w:autoSpaceDE w:val="0"/>
        <w:autoSpaceDN w:val="0"/>
        <w:adjustRightInd w:val="0"/>
        <w:rPr>
          <w:rFonts w:ascii="Consolas" w:hAnsi="Consolas" w:cs="Consolas"/>
          <w:szCs w:val="19"/>
        </w:rPr>
      </w:pPr>
    </w:p>
    <w:p w14:paraId="5B8FDA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results</w:t>
      </w:r>
    </w:p>
    <w:p w14:paraId="38CA772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
    <w:p w14:paraId="4A4A6E0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to the power of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power_of_result</w:t>
      </w:r>
      <w:proofErr w:type="spellEnd"/>
      <w:r>
        <w:rPr>
          <w:rFonts w:ascii="Consolas" w:hAnsi="Consolas" w:cs="Consolas"/>
          <w:szCs w:val="19"/>
        </w:rPr>
        <w:t>)</w:t>
      </w:r>
    </w:p>
    <w:p w14:paraId="246C18B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divided by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division_result</w:t>
      </w:r>
      <w:proofErr w:type="spellEnd"/>
      <w:r>
        <w:rPr>
          <w:rFonts w:ascii="Consolas" w:hAnsi="Consolas" w:cs="Consolas"/>
          <w:szCs w:val="19"/>
        </w:rPr>
        <w:t>)</w:t>
      </w:r>
    </w:p>
    <w:p w14:paraId="61FC652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divided by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integer_division_result</w:t>
      </w:r>
      <w:proofErr w:type="spellEnd"/>
      <w:r>
        <w:rPr>
          <w:rFonts w:ascii="Consolas" w:hAnsi="Consolas" w:cs="Consolas"/>
          <w:szCs w:val="19"/>
        </w:rPr>
        <w:t>)</w:t>
      </w:r>
    </w:p>
    <w:p w14:paraId="2AC1E9C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(number1 &amp; </w:t>
      </w:r>
      <w:r>
        <w:rPr>
          <w:rFonts w:ascii="Consolas" w:hAnsi="Consolas" w:cs="Consolas"/>
          <w:color w:val="A31515"/>
          <w:szCs w:val="19"/>
        </w:rPr>
        <w:t>" divided by "</w:t>
      </w:r>
      <w:r>
        <w:rPr>
          <w:rFonts w:ascii="Consolas" w:hAnsi="Consolas" w:cs="Consolas"/>
          <w:szCs w:val="19"/>
        </w:rPr>
        <w:t xml:space="preserve"> &amp; number2 &amp; </w:t>
      </w:r>
      <w:r>
        <w:rPr>
          <w:rFonts w:ascii="Consolas" w:hAnsi="Consolas" w:cs="Consolas"/>
          <w:szCs w:val="19"/>
        </w:rPr>
        <w:sym w:font="Wingdings" w:char="F0E0"/>
      </w:r>
      <w:r>
        <w:rPr>
          <w:rFonts w:ascii="Consolas" w:hAnsi="Consolas" w:cs="Consolas"/>
          <w:szCs w:val="19"/>
        </w:rPr>
        <w:br/>
      </w:r>
      <w:r>
        <w:rPr>
          <w:rFonts w:ascii="Consolas" w:hAnsi="Consolas" w:cs="Consolas"/>
          <w:color w:val="A31515"/>
          <w:szCs w:val="19"/>
        </w:rPr>
        <w:t>" has a remainder of "</w:t>
      </w:r>
      <w:r>
        <w:rPr>
          <w:rFonts w:ascii="Consolas" w:hAnsi="Consolas" w:cs="Consolas"/>
          <w:szCs w:val="19"/>
        </w:rPr>
        <w:t xml:space="preserve"> &amp; </w:t>
      </w:r>
      <w:proofErr w:type="spellStart"/>
      <w:r>
        <w:rPr>
          <w:rFonts w:ascii="Consolas" w:hAnsi="Consolas" w:cs="Consolas"/>
          <w:szCs w:val="19"/>
        </w:rPr>
        <w:t>modulus_result</w:t>
      </w:r>
      <w:proofErr w:type="spellEnd"/>
      <w:r>
        <w:rPr>
          <w:rFonts w:ascii="Consolas" w:hAnsi="Consolas" w:cs="Consolas"/>
          <w:szCs w:val="19"/>
        </w:rPr>
        <w:t>)</w:t>
      </w:r>
    </w:p>
    <w:p w14:paraId="6C334CB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0713E4C0"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213B576B" w14:textId="77777777" w:rsidR="00A85B7C" w:rsidRDefault="00A85B7C" w:rsidP="00A85B7C">
      <w:pPr>
        <w:spacing w:after="160" w:line="256" w:lineRule="auto"/>
        <w:rPr>
          <w:rFonts w:asciiTheme="minorHAnsi" w:hAnsiTheme="minorHAnsi" w:cstheme="minorBidi"/>
        </w:rPr>
      </w:pPr>
    </w:p>
    <w:p w14:paraId="7C956A27" w14:textId="77777777" w:rsidR="00A85B7C" w:rsidRDefault="00A85B7C" w:rsidP="00A85B7C">
      <w:pPr>
        <w:pStyle w:val="ListParagraph"/>
        <w:numPr>
          <w:ilvl w:val="0"/>
          <w:numId w:val="8"/>
        </w:numPr>
      </w:pPr>
      <w:r>
        <w:t>Try entering the following commands and see what happens:</w:t>
      </w:r>
    </w:p>
    <w:p w14:paraId="0B16428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variables</w:t>
      </w:r>
    </w:p>
    <w:p w14:paraId="7003A96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random_number</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5785FB1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 xml:space="preserve">'Generate a </w:t>
      </w:r>
      <w:proofErr w:type="gramStart"/>
      <w:r>
        <w:rPr>
          <w:rFonts w:ascii="Consolas" w:hAnsi="Consolas" w:cs="Consolas"/>
          <w:color w:val="008000"/>
          <w:szCs w:val="19"/>
        </w:rPr>
        <w:t>new random number</w:t>
      </w:r>
      <w:proofErr w:type="gramEnd"/>
      <w:r>
        <w:rPr>
          <w:rFonts w:ascii="Consolas" w:hAnsi="Consolas" w:cs="Consolas"/>
          <w:color w:val="008000"/>
          <w:szCs w:val="19"/>
        </w:rPr>
        <w:t xml:space="preserve"> seed</w:t>
      </w:r>
    </w:p>
    <w:p w14:paraId="49FF00D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gramStart"/>
      <w:r>
        <w:rPr>
          <w:rFonts w:ascii="Consolas" w:hAnsi="Consolas" w:cs="Consolas"/>
          <w:szCs w:val="19"/>
        </w:rPr>
        <w:t>Randomize(</w:t>
      </w:r>
      <w:proofErr w:type="gramEnd"/>
      <w:r>
        <w:rPr>
          <w:rFonts w:ascii="Consolas" w:hAnsi="Consolas" w:cs="Consolas"/>
          <w:szCs w:val="19"/>
        </w:rPr>
        <w:t>)</w:t>
      </w:r>
    </w:p>
    <w:p w14:paraId="56D1181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'Roll the dice</w:t>
      </w:r>
    </w:p>
    <w:p w14:paraId="2E971E1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random_number</w:t>
      </w:r>
      <w:proofErr w:type="spellEnd"/>
      <w:r>
        <w:rPr>
          <w:rFonts w:ascii="Consolas" w:hAnsi="Consolas" w:cs="Consolas"/>
          <w:szCs w:val="19"/>
        </w:rPr>
        <w:t xml:space="preserve"> = </w:t>
      </w:r>
      <w:proofErr w:type="spellStart"/>
      <w:proofErr w:type="gramStart"/>
      <w:r>
        <w:rPr>
          <w:rFonts w:ascii="Consolas" w:hAnsi="Consolas" w:cs="Consolas"/>
          <w:color w:val="0000FF"/>
          <w:szCs w:val="19"/>
        </w:rPr>
        <w:t>CInt</w:t>
      </w:r>
      <w:proofErr w:type="spellEnd"/>
      <w:r>
        <w:rPr>
          <w:rFonts w:ascii="Consolas" w:hAnsi="Consolas" w:cs="Consolas"/>
          <w:szCs w:val="19"/>
        </w:rPr>
        <w:t>(</w:t>
      </w:r>
      <w:proofErr w:type="spellStart"/>
      <w:proofErr w:type="gramEnd"/>
      <w:r>
        <w:rPr>
          <w:rFonts w:ascii="Consolas" w:hAnsi="Consolas" w:cs="Consolas"/>
          <w:szCs w:val="19"/>
        </w:rPr>
        <w:t>Rnd</w:t>
      </w:r>
      <w:proofErr w:type="spellEnd"/>
      <w:r>
        <w:rPr>
          <w:rFonts w:ascii="Consolas" w:hAnsi="Consolas" w:cs="Consolas"/>
          <w:szCs w:val="19"/>
        </w:rPr>
        <w:t>() * 5) + 1</w:t>
      </w:r>
    </w:p>
    <w:p w14:paraId="76699D4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"You rolled a "</w:t>
      </w:r>
      <w:r>
        <w:rPr>
          <w:rFonts w:ascii="Consolas" w:hAnsi="Consolas" w:cs="Consolas"/>
          <w:szCs w:val="19"/>
        </w:rPr>
        <w:t xml:space="preserve"> &amp; </w:t>
      </w:r>
      <w:proofErr w:type="spellStart"/>
      <w:r>
        <w:rPr>
          <w:rFonts w:ascii="Consolas" w:hAnsi="Consolas" w:cs="Consolas"/>
          <w:szCs w:val="19"/>
        </w:rPr>
        <w:t>random_number</w:t>
      </w:r>
      <w:proofErr w:type="spellEnd"/>
      <w:r>
        <w:rPr>
          <w:rFonts w:ascii="Consolas" w:hAnsi="Consolas" w:cs="Consolas"/>
          <w:szCs w:val="19"/>
        </w:rPr>
        <w:t>)</w:t>
      </w:r>
    </w:p>
    <w:p w14:paraId="4CC4DAC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370AFB76" w14:textId="77777777" w:rsidR="00A85B7C" w:rsidRDefault="00A85B7C" w:rsidP="00A85B7C">
      <w:pPr>
        <w:spacing w:after="160" w:line="256" w:lineRule="auto"/>
        <w:rPr>
          <w:rFonts w:asciiTheme="minorHAnsi" w:hAnsiTheme="minorHAnsi" w:cstheme="minorBidi"/>
        </w:rPr>
      </w:pPr>
    </w:p>
    <w:p w14:paraId="3B5DA38D" w14:textId="77777777" w:rsidR="00A85B7C" w:rsidRDefault="00A85B7C" w:rsidP="00A85B7C">
      <w:pPr>
        <w:pStyle w:val="ListParagraph"/>
        <w:numPr>
          <w:ilvl w:val="0"/>
          <w:numId w:val="8"/>
        </w:numPr>
      </w:pPr>
      <w:r>
        <w:t xml:space="preserve">Change the program so that it outputs a </w:t>
      </w:r>
      <w:proofErr w:type="gramStart"/>
      <w:r>
        <w:t>10 sided</w:t>
      </w:r>
      <w:proofErr w:type="gramEnd"/>
      <w:r>
        <w:t xml:space="preserve"> dice.</w:t>
      </w:r>
    </w:p>
    <w:p w14:paraId="12582F38" w14:textId="77777777" w:rsidR="00A85B7C" w:rsidRDefault="00A85B7C" w:rsidP="00A85B7C">
      <w:pPr>
        <w:pStyle w:val="ListParagraph"/>
      </w:pPr>
    </w:p>
    <w:p w14:paraId="5C182666" w14:textId="37D997DE" w:rsidR="00A85B7C" w:rsidRDefault="00A85B7C" w:rsidP="00A85B7C">
      <w:pPr>
        <w:pStyle w:val="ListParagraph"/>
        <w:numPr>
          <w:ilvl w:val="0"/>
          <w:numId w:val="8"/>
        </w:numPr>
      </w:pPr>
      <w:r>
        <w:t xml:space="preserve">Change the program so the user can choose to roll a 4, 6 or </w:t>
      </w:r>
      <w:proofErr w:type="gramStart"/>
      <w:r>
        <w:t>12 sided</w:t>
      </w:r>
      <w:proofErr w:type="gramEnd"/>
      <w:r>
        <w:t xml:space="preserve"> dice.</w:t>
      </w:r>
    </w:p>
    <w:p w14:paraId="2585F398" w14:textId="77777777" w:rsidR="00A85B7C" w:rsidRDefault="00A85B7C" w:rsidP="00A85B7C">
      <w:pPr>
        <w:pStyle w:val="Heading1"/>
      </w:pPr>
      <w:r>
        <w:t>Objective 5: Key learning points</w:t>
      </w:r>
      <w:r>
        <w:br/>
        <w:t>How to use arithmetic operations and random numbers</w:t>
      </w:r>
    </w:p>
    <w:p w14:paraId="1EDECE36" w14:textId="77777777" w:rsidR="00A85B7C" w:rsidRDefault="00A85B7C" w:rsidP="00A85B7C">
      <w:pPr>
        <w:pStyle w:val="ListParagraph"/>
        <w:numPr>
          <w:ilvl w:val="0"/>
          <w:numId w:val="9"/>
        </w:numPr>
      </w:pPr>
      <w:r>
        <w:t>/ and \ both perform division. \ gives an integer answer.</w:t>
      </w:r>
    </w:p>
    <w:p w14:paraId="6499A5BD" w14:textId="77777777" w:rsidR="00A85B7C" w:rsidRDefault="00A85B7C" w:rsidP="00A85B7C">
      <w:pPr>
        <w:pStyle w:val="ListParagraph"/>
        <w:numPr>
          <w:ilvl w:val="0"/>
          <w:numId w:val="9"/>
        </w:numPr>
      </w:pPr>
      <w:r>
        <w:rPr>
          <w:b/>
        </w:rPr>
        <w:t>Modulus</w:t>
      </w:r>
      <w:r>
        <w:t xml:space="preserve"> is the remainder of a division. E.g. 8 divided by 5 is one with 3 left over (remainder)</w:t>
      </w:r>
    </w:p>
    <w:p w14:paraId="75781F5F" w14:textId="77777777" w:rsidR="00A85B7C" w:rsidRDefault="00A85B7C" w:rsidP="00A85B7C">
      <w:pPr>
        <w:pStyle w:val="ListParagraph"/>
        <w:numPr>
          <w:ilvl w:val="0"/>
          <w:numId w:val="9"/>
        </w:numPr>
      </w:pPr>
      <w:r>
        <w:t xml:space="preserve">Commands can be put inside commands. E.g. </w:t>
      </w:r>
      <w:proofErr w:type="spellStart"/>
      <w:proofErr w:type="gramStart"/>
      <w:r>
        <w:t>CInt</w:t>
      </w:r>
      <w:proofErr w:type="spellEnd"/>
      <w:r>
        <w:t>(</w:t>
      </w:r>
      <w:proofErr w:type="spellStart"/>
      <w:proofErr w:type="gramEnd"/>
      <w:r>
        <w:t>Rnd</w:t>
      </w:r>
      <w:proofErr w:type="spellEnd"/>
      <w:r>
        <w:t>()) is two commands, one inside the other.  This example is the integer of a random number.</w:t>
      </w:r>
    </w:p>
    <w:p w14:paraId="1C5865F1" w14:textId="77777777" w:rsidR="00A85B7C" w:rsidRDefault="00A85B7C" w:rsidP="00A85B7C">
      <w:pPr>
        <w:pStyle w:val="ListParagraph"/>
        <w:numPr>
          <w:ilvl w:val="0"/>
          <w:numId w:val="9"/>
        </w:numPr>
      </w:pPr>
      <w:r>
        <w:t xml:space="preserve">A variable is stored with a specific data type that determines how much memory it uses and how it is handled in the program.  Typical data types </w:t>
      </w:r>
      <w:proofErr w:type="gramStart"/>
      <w:r>
        <w:t>include:</w:t>
      </w:r>
      <w:proofErr w:type="gramEnd"/>
      <w:r>
        <w:t xml:space="preserve"> integer, real/float (decimal), character, string, date and </w:t>
      </w:r>
      <w:proofErr w:type="spellStart"/>
      <w:r>
        <w:t>boolean</w:t>
      </w:r>
      <w:proofErr w:type="spellEnd"/>
      <w:r>
        <w:t>.</w:t>
      </w:r>
    </w:p>
    <w:p w14:paraId="064B8DB8" w14:textId="77777777" w:rsidR="00A85B7C" w:rsidRDefault="00A85B7C" w:rsidP="00A85B7C">
      <w:pPr>
        <w:pStyle w:val="ListParagraph"/>
        <w:numPr>
          <w:ilvl w:val="0"/>
          <w:numId w:val="9"/>
        </w:numPr>
      </w:pPr>
      <w:r>
        <w:t>Some data types have identifying characters.  E.g. a string is enclosed in quotes.</w:t>
      </w:r>
    </w:p>
    <w:p w14:paraId="1B88840B" w14:textId="77777777" w:rsidR="00A85B7C" w:rsidRDefault="00A85B7C" w:rsidP="00A85B7C">
      <w:pPr>
        <w:pStyle w:val="ListParagraph"/>
        <w:numPr>
          <w:ilvl w:val="0"/>
          <w:numId w:val="9"/>
        </w:numPr>
      </w:pPr>
      <w:r>
        <w:t>The integer 7, is therefore not the same as the character “7”.  They have different binary values.</w:t>
      </w:r>
    </w:p>
    <w:p w14:paraId="5F3E5650" w14:textId="77777777" w:rsidR="00A85B7C" w:rsidRDefault="00A85B7C" w:rsidP="00A85B7C">
      <w:pPr>
        <w:pStyle w:val="ListParagraph"/>
        <w:numPr>
          <w:ilvl w:val="0"/>
          <w:numId w:val="9"/>
        </w:numPr>
      </w:pPr>
      <w:r>
        <w:t>It is possible to change a variable’s data type using conversion functions.</w:t>
      </w:r>
    </w:p>
    <w:p w14:paraId="75821D5E" w14:textId="77777777" w:rsidR="00A85B7C" w:rsidRDefault="00A85B7C" w:rsidP="00A85B7C">
      <w:r>
        <w:t>Mathematical operators that can be used in conditions include:</w:t>
      </w:r>
    </w:p>
    <w:tbl>
      <w:tblPr>
        <w:tblStyle w:val="TableGrid"/>
        <w:tblW w:w="0" w:type="auto"/>
        <w:tblLook w:val="04A0" w:firstRow="1" w:lastRow="0" w:firstColumn="1" w:lastColumn="0" w:noHBand="0" w:noVBand="1"/>
      </w:tblPr>
      <w:tblGrid>
        <w:gridCol w:w="430"/>
        <w:gridCol w:w="1928"/>
        <w:gridCol w:w="624"/>
        <w:gridCol w:w="6034"/>
      </w:tblGrid>
      <w:tr w:rsidR="00A85B7C" w14:paraId="029A8B3C" w14:textId="77777777" w:rsidTr="00A85B7C">
        <w:tc>
          <w:tcPr>
            <w:tcW w:w="436" w:type="dxa"/>
            <w:tcBorders>
              <w:top w:val="single" w:sz="4" w:space="0" w:color="auto"/>
              <w:left w:val="single" w:sz="4" w:space="0" w:color="auto"/>
              <w:bottom w:val="single" w:sz="4" w:space="0" w:color="auto"/>
              <w:right w:val="nil"/>
            </w:tcBorders>
            <w:hideMark/>
          </w:tcPr>
          <w:p w14:paraId="1BAD84FB"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6AD33EF6" w14:textId="77777777" w:rsidR="00A85B7C" w:rsidRDefault="00A85B7C">
            <w:r>
              <w:t>addition</w:t>
            </w:r>
          </w:p>
        </w:tc>
        <w:tc>
          <w:tcPr>
            <w:tcW w:w="624" w:type="dxa"/>
            <w:tcBorders>
              <w:top w:val="single" w:sz="4" w:space="0" w:color="auto"/>
              <w:left w:val="single" w:sz="4" w:space="0" w:color="auto"/>
              <w:bottom w:val="single" w:sz="4" w:space="0" w:color="auto"/>
              <w:right w:val="nil"/>
            </w:tcBorders>
            <w:hideMark/>
          </w:tcPr>
          <w:p w14:paraId="452362E5" w14:textId="77777777" w:rsidR="00A85B7C" w:rsidRDefault="00A85B7C">
            <w:pPr>
              <w:jc w:val="center"/>
            </w:pPr>
            <w:r>
              <w:t>^</w:t>
            </w:r>
          </w:p>
        </w:tc>
        <w:tc>
          <w:tcPr>
            <w:tcW w:w="6333" w:type="dxa"/>
            <w:tcBorders>
              <w:top w:val="single" w:sz="4" w:space="0" w:color="auto"/>
              <w:left w:val="nil"/>
              <w:bottom w:val="single" w:sz="4" w:space="0" w:color="auto"/>
              <w:right w:val="single" w:sz="4" w:space="0" w:color="auto"/>
            </w:tcBorders>
            <w:hideMark/>
          </w:tcPr>
          <w:p w14:paraId="7995CB06" w14:textId="77777777" w:rsidR="00A85B7C" w:rsidRDefault="00A85B7C">
            <w:r>
              <w:t>power of</w:t>
            </w:r>
          </w:p>
        </w:tc>
      </w:tr>
      <w:tr w:rsidR="00A85B7C" w14:paraId="2926E773" w14:textId="77777777" w:rsidTr="00A85B7C">
        <w:tc>
          <w:tcPr>
            <w:tcW w:w="436" w:type="dxa"/>
            <w:tcBorders>
              <w:top w:val="single" w:sz="4" w:space="0" w:color="auto"/>
              <w:left w:val="single" w:sz="4" w:space="0" w:color="auto"/>
              <w:bottom w:val="single" w:sz="4" w:space="0" w:color="auto"/>
              <w:right w:val="nil"/>
            </w:tcBorders>
            <w:hideMark/>
          </w:tcPr>
          <w:p w14:paraId="7DDC3F8E"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057F24BA" w14:textId="77777777" w:rsidR="00A85B7C" w:rsidRDefault="00A85B7C">
            <w:r>
              <w:t>subtraction</w:t>
            </w:r>
          </w:p>
        </w:tc>
        <w:tc>
          <w:tcPr>
            <w:tcW w:w="624" w:type="dxa"/>
            <w:tcBorders>
              <w:top w:val="single" w:sz="4" w:space="0" w:color="auto"/>
              <w:left w:val="single" w:sz="4" w:space="0" w:color="auto"/>
              <w:bottom w:val="single" w:sz="4" w:space="0" w:color="auto"/>
              <w:right w:val="nil"/>
            </w:tcBorders>
            <w:hideMark/>
          </w:tcPr>
          <w:p w14:paraId="79B09A9B" w14:textId="77777777" w:rsidR="00A85B7C" w:rsidRDefault="00A85B7C">
            <w:pPr>
              <w:jc w:val="center"/>
            </w:pPr>
            <w:r>
              <w:t>\</w:t>
            </w:r>
          </w:p>
        </w:tc>
        <w:tc>
          <w:tcPr>
            <w:tcW w:w="6333" w:type="dxa"/>
            <w:tcBorders>
              <w:top w:val="single" w:sz="4" w:space="0" w:color="auto"/>
              <w:left w:val="nil"/>
              <w:bottom w:val="single" w:sz="4" w:space="0" w:color="auto"/>
              <w:right w:val="single" w:sz="4" w:space="0" w:color="auto"/>
            </w:tcBorders>
            <w:hideMark/>
          </w:tcPr>
          <w:p w14:paraId="07281E81" w14:textId="77777777" w:rsidR="00A85B7C" w:rsidRDefault="00A85B7C">
            <w:r>
              <w:t>integer division</w:t>
            </w:r>
          </w:p>
        </w:tc>
      </w:tr>
      <w:tr w:rsidR="00A85B7C" w14:paraId="1ED07428" w14:textId="77777777" w:rsidTr="00A85B7C">
        <w:tc>
          <w:tcPr>
            <w:tcW w:w="436" w:type="dxa"/>
            <w:tcBorders>
              <w:top w:val="single" w:sz="4" w:space="0" w:color="auto"/>
              <w:left w:val="single" w:sz="4" w:space="0" w:color="auto"/>
              <w:bottom w:val="single" w:sz="4" w:space="0" w:color="auto"/>
              <w:right w:val="nil"/>
            </w:tcBorders>
            <w:hideMark/>
          </w:tcPr>
          <w:p w14:paraId="5489DD2D"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47F6DC3E" w14:textId="77777777" w:rsidR="00A85B7C" w:rsidRDefault="00A85B7C">
            <w:r>
              <w:t>multiplication</w:t>
            </w:r>
          </w:p>
        </w:tc>
        <w:tc>
          <w:tcPr>
            <w:tcW w:w="624" w:type="dxa"/>
            <w:tcBorders>
              <w:top w:val="single" w:sz="4" w:space="0" w:color="auto"/>
              <w:left w:val="single" w:sz="4" w:space="0" w:color="auto"/>
              <w:bottom w:val="single" w:sz="4" w:space="0" w:color="auto"/>
              <w:right w:val="nil"/>
            </w:tcBorders>
            <w:hideMark/>
          </w:tcPr>
          <w:p w14:paraId="646C08A5" w14:textId="77777777" w:rsidR="00A85B7C" w:rsidRDefault="00A85B7C">
            <w:pPr>
              <w:jc w:val="center"/>
            </w:pPr>
            <w:r>
              <w:t>mod</w:t>
            </w:r>
          </w:p>
        </w:tc>
        <w:tc>
          <w:tcPr>
            <w:tcW w:w="6333" w:type="dxa"/>
            <w:tcBorders>
              <w:top w:val="single" w:sz="4" w:space="0" w:color="auto"/>
              <w:left w:val="nil"/>
              <w:bottom w:val="single" w:sz="4" w:space="0" w:color="auto"/>
              <w:right w:val="single" w:sz="4" w:space="0" w:color="auto"/>
            </w:tcBorders>
            <w:hideMark/>
          </w:tcPr>
          <w:p w14:paraId="1F947EC8" w14:textId="77777777" w:rsidR="00A85B7C" w:rsidRDefault="00A85B7C">
            <w:r>
              <w:t>modulus (remainder after division)</w:t>
            </w:r>
          </w:p>
        </w:tc>
      </w:tr>
      <w:tr w:rsidR="00A85B7C" w14:paraId="500BA4F4" w14:textId="77777777" w:rsidTr="00A85B7C">
        <w:tc>
          <w:tcPr>
            <w:tcW w:w="436" w:type="dxa"/>
            <w:tcBorders>
              <w:top w:val="single" w:sz="4" w:space="0" w:color="auto"/>
              <w:left w:val="single" w:sz="4" w:space="0" w:color="auto"/>
              <w:bottom w:val="single" w:sz="4" w:space="0" w:color="auto"/>
              <w:right w:val="nil"/>
            </w:tcBorders>
            <w:hideMark/>
          </w:tcPr>
          <w:p w14:paraId="3E04F088" w14:textId="77777777" w:rsidR="00A85B7C" w:rsidRDefault="00A85B7C">
            <w:pPr>
              <w:jc w:val="center"/>
            </w:pPr>
            <w:r>
              <w:t>/</w:t>
            </w:r>
          </w:p>
        </w:tc>
        <w:tc>
          <w:tcPr>
            <w:tcW w:w="1958" w:type="dxa"/>
            <w:tcBorders>
              <w:top w:val="single" w:sz="4" w:space="0" w:color="auto"/>
              <w:left w:val="nil"/>
              <w:bottom w:val="single" w:sz="4" w:space="0" w:color="auto"/>
              <w:right w:val="single" w:sz="4" w:space="0" w:color="auto"/>
            </w:tcBorders>
            <w:hideMark/>
          </w:tcPr>
          <w:p w14:paraId="5E8C6E9E" w14:textId="77777777" w:rsidR="00A85B7C" w:rsidRDefault="00A85B7C">
            <w:r>
              <w:t>division</w:t>
            </w:r>
          </w:p>
        </w:tc>
        <w:tc>
          <w:tcPr>
            <w:tcW w:w="624" w:type="dxa"/>
            <w:tcBorders>
              <w:top w:val="single" w:sz="4" w:space="0" w:color="auto"/>
              <w:left w:val="single" w:sz="4" w:space="0" w:color="auto"/>
              <w:bottom w:val="single" w:sz="4" w:space="0" w:color="auto"/>
              <w:right w:val="nil"/>
            </w:tcBorders>
          </w:tcPr>
          <w:p w14:paraId="4C7C7BBD" w14:textId="77777777" w:rsidR="00A85B7C" w:rsidRDefault="00A85B7C">
            <w:pPr>
              <w:jc w:val="center"/>
            </w:pPr>
          </w:p>
        </w:tc>
        <w:tc>
          <w:tcPr>
            <w:tcW w:w="6333" w:type="dxa"/>
            <w:tcBorders>
              <w:top w:val="single" w:sz="4" w:space="0" w:color="auto"/>
              <w:left w:val="nil"/>
              <w:bottom w:val="single" w:sz="4" w:space="0" w:color="auto"/>
              <w:right w:val="single" w:sz="4" w:space="0" w:color="auto"/>
            </w:tcBorders>
          </w:tcPr>
          <w:p w14:paraId="5EA3E16B" w14:textId="77777777" w:rsidR="00A85B7C" w:rsidRDefault="00A85B7C"/>
        </w:tc>
      </w:tr>
    </w:tbl>
    <w:p w14:paraId="69C411BC" w14:textId="77777777" w:rsidR="00A85B7C" w:rsidRDefault="00A85B7C" w:rsidP="00A85B7C">
      <w:pPr>
        <w:rPr>
          <w:rFonts w:asciiTheme="minorHAnsi" w:hAnsiTheme="minorHAnsi" w:cstheme="minorBidi"/>
          <w:lang w:eastAsia="en-US"/>
        </w:rPr>
      </w:pPr>
    </w:p>
    <w:p w14:paraId="21E9451F" w14:textId="77777777" w:rsidR="00A85B7C" w:rsidRDefault="00A85B7C" w:rsidP="00A85B7C">
      <w:pPr>
        <w:pStyle w:val="Heading1"/>
      </w:pPr>
      <w:r>
        <w:t>Objective 5: Key words</w:t>
      </w:r>
    </w:p>
    <w:p w14:paraId="0D0D785A" w14:textId="77777777" w:rsidR="00A85B7C" w:rsidRDefault="00A85B7C" w:rsidP="00A85B7C">
      <w:pPr>
        <w:pStyle w:val="Heading3"/>
      </w:pPr>
      <w:r>
        <w:t>Mod</w:t>
      </w:r>
    </w:p>
    <w:p w14:paraId="58CED01D" w14:textId="77777777" w:rsidR="00A85B7C" w:rsidRDefault="00A85B7C" w:rsidP="00A85B7C">
      <w:pPr>
        <w:ind w:left="1440" w:hanging="1440"/>
      </w:pPr>
      <w:r>
        <w:t>Example code:</w:t>
      </w:r>
      <w:r>
        <w:rPr>
          <w:rFonts w:ascii="Consolas" w:hAnsi="Consolas" w:cs="Consolas"/>
        </w:rPr>
        <w:tab/>
        <w:t>x = y mod z</w:t>
      </w:r>
    </w:p>
    <w:p w14:paraId="1112C3F3" w14:textId="77777777" w:rsidR="00A85B7C" w:rsidRDefault="00A85B7C" w:rsidP="00A85B7C">
      <w:pPr>
        <w:spacing w:after="160" w:line="256" w:lineRule="auto"/>
      </w:pPr>
      <w:r>
        <w:t xml:space="preserve">x becomes the remainder of y divided by z.  This is useful to determine if one number is exactly divisible by another.  For </w:t>
      </w:r>
      <w:proofErr w:type="gramStart"/>
      <w:r>
        <w:t>example</w:t>
      </w:r>
      <w:proofErr w:type="gramEnd"/>
      <w:r>
        <w:t xml:space="preserve"> with x = 2000 mod 4, x would be 0 because 2000 is exactly divisible by 4.</w:t>
      </w:r>
    </w:p>
    <w:p w14:paraId="17F40BD5" w14:textId="77777777" w:rsidR="00A85B7C" w:rsidRDefault="00A85B7C" w:rsidP="00A85B7C">
      <w:pPr>
        <w:pStyle w:val="Heading3"/>
      </w:pPr>
      <w:proofErr w:type="spellStart"/>
      <w:proofErr w:type="gramStart"/>
      <w:r>
        <w:t>Rnd</w:t>
      </w:r>
      <w:proofErr w:type="spellEnd"/>
      <w:r>
        <w:t>(</w:t>
      </w:r>
      <w:proofErr w:type="gramEnd"/>
      <w:r>
        <w:t>)</w:t>
      </w:r>
    </w:p>
    <w:p w14:paraId="0876B9F5" w14:textId="77777777" w:rsidR="00A85B7C" w:rsidRDefault="00A85B7C" w:rsidP="00A85B7C">
      <w:pPr>
        <w:ind w:left="1440" w:hanging="1440"/>
      </w:pPr>
      <w:r>
        <w:t>Example code:</w:t>
      </w:r>
      <w:r>
        <w:rPr>
          <w:rFonts w:ascii="Consolas" w:hAnsi="Consolas" w:cs="Consolas"/>
        </w:rPr>
        <w:tab/>
        <w:t xml:space="preserve">x = </w:t>
      </w:r>
      <w:proofErr w:type="spellStart"/>
      <w:proofErr w:type="gramStart"/>
      <w:r>
        <w:rPr>
          <w:rFonts w:ascii="Consolas" w:hAnsi="Consolas" w:cs="Consolas"/>
        </w:rPr>
        <w:t>CInt</w:t>
      </w:r>
      <w:proofErr w:type="spellEnd"/>
      <w:r>
        <w:rPr>
          <w:rFonts w:ascii="Consolas" w:hAnsi="Consolas" w:cs="Consolas"/>
        </w:rPr>
        <w:t>(</w:t>
      </w:r>
      <w:proofErr w:type="gramEnd"/>
      <w:r>
        <w:rPr>
          <w:rFonts w:ascii="Consolas" w:hAnsi="Consolas" w:cs="Consolas"/>
        </w:rPr>
        <w:t xml:space="preserve">y * </w:t>
      </w:r>
      <w:proofErr w:type="spellStart"/>
      <w:r>
        <w:rPr>
          <w:rFonts w:ascii="Consolas" w:hAnsi="Consolas" w:cs="Consolas"/>
        </w:rPr>
        <w:t>rnd</w:t>
      </w:r>
      <w:proofErr w:type="spellEnd"/>
      <w:r>
        <w:rPr>
          <w:rFonts w:ascii="Consolas" w:hAnsi="Consolas" w:cs="Consolas"/>
        </w:rPr>
        <w:t>()) +1</w:t>
      </w:r>
    </w:p>
    <w:p w14:paraId="4DC89BBC" w14:textId="77777777" w:rsidR="00A85B7C" w:rsidRDefault="00A85B7C" w:rsidP="00A85B7C">
      <w:pPr>
        <w:spacing w:after="160" w:line="256" w:lineRule="auto"/>
      </w:pPr>
      <w:r>
        <w:t xml:space="preserve">x becomes a random number between 0 and y.  </w:t>
      </w:r>
      <w:proofErr w:type="spellStart"/>
      <w:r>
        <w:t>Rnd</w:t>
      </w:r>
      <w:proofErr w:type="spellEnd"/>
      <w:r>
        <w:t xml:space="preserve"> returns a decimal number between 0 and 1.  We multiply this by the range of numbers and convert it to an integer in order to get a single round number.  +1 is optional.  By adding 1 the code will not return 0 as a random number.  If that is desired, do not include the +1, but remember y is the range of numbers, so if y is 5 then the returned number will be between 0 and 4.</w:t>
      </w:r>
    </w:p>
    <w:p w14:paraId="240B49D3" w14:textId="77777777" w:rsidR="00A85B7C" w:rsidRDefault="00A85B7C" w:rsidP="00A85B7C">
      <w:pPr>
        <w:pStyle w:val="Heading3"/>
      </w:pPr>
      <w:proofErr w:type="gramStart"/>
      <w:r>
        <w:t>Randomize(</w:t>
      </w:r>
      <w:proofErr w:type="gramEnd"/>
      <w:r>
        <w:t>)</w:t>
      </w:r>
    </w:p>
    <w:p w14:paraId="601BE4EA" w14:textId="77777777" w:rsidR="00A85B7C" w:rsidRDefault="00A85B7C" w:rsidP="00A85B7C">
      <w:pPr>
        <w:ind w:left="1440" w:hanging="1440"/>
        <w:rPr>
          <w:rFonts w:ascii="Consolas" w:hAnsi="Consolas" w:cs="Consolas"/>
        </w:rPr>
      </w:pPr>
      <w:r>
        <w:t>Example code:</w:t>
      </w:r>
      <w:r>
        <w:rPr>
          <w:rFonts w:ascii="Consolas" w:hAnsi="Consolas" w:cs="Consolas"/>
        </w:rPr>
        <w:tab/>
      </w:r>
      <w:proofErr w:type="gramStart"/>
      <w:r>
        <w:rPr>
          <w:rFonts w:ascii="Consolas" w:hAnsi="Consolas" w:cs="Consolas"/>
        </w:rPr>
        <w:t>Randomize(</w:t>
      </w:r>
      <w:proofErr w:type="gramEnd"/>
      <w:r>
        <w:rPr>
          <w:rFonts w:ascii="Consolas" w:hAnsi="Consolas" w:cs="Consolas"/>
        </w:rPr>
        <w:t>)</w:t>
      </w:r>
    </w:p>
    <w:p w14:paraId="2929C6DE" w14:textId="77777777" w:rsidR="00A85B7C" w:rsidRDefault="00A85B7C" w:rsidP="00A85B7C">
      <w:pPr>
        <w:rPr>
          <w:rFonts w:asciiTheme="minorHAnsi" w:hAnsiTheme="minorHAnsi" w:cstheme="minorBidi"/>
        </w:rPr>
      </w:pPr>
      <w:r>
        <w:t xml:space="preserve">Computers are not able to generate truly random numbers.  Instead they make a calculation using “seed” </w:t>
      </w:r>
      <w:proofErr w:type="gramStart"/>
      <w:r>
        <w:t>numbers, and</w:t>
      </w:r>
      <w:proofErr w:type="gramEnd"/>
      <w:r>
        <w:t xml:space="preserve"> return numbers from a sequence.  Without the keyword Randomize you would </w:t>
      </w:r>
      <w:r>
        <w:lastRenderedPageBreak/>
        <w:t>get the same set of random numbers each time the program is run!  Randomize creates a new seed and therefore a new set of random numbers each time the program is run.</w:t>
      </w:r>
    </w:p>
    <w:p w14:paraId="42BEEEAB" w14:textId="77777777" w:rsidR="00A85B7C" w:rsidRDefault="00A85B7C" w:rsidP="00A85B7C">
      <w:pPr>
        <w:pStyle w:val="Heading3"/>
      </w:pPr>
      <w:proofErr w:type="spellStart"/>
      <w:proofErr w:type="gramStart"/>
      <w:r>
        <w:t>CInt</w:t>
      </w:r>
      <w:proofErr w:type="spellEnd"/>
      <w:r>
        <w:t>(</w:t>
      </w:r>
      <w:proofErr w:type="gramEnd"/>
      <w:r>
        <w:t>)</w:t>
      </w:r>
    </w:p>
    <w:p w14:paraId="31D6DC8E" w14:textId="77777777" w:rsidR="00A85B7C" w:rsidRDefault="00A85B7C" w:rsidP="00A85B7C">
      <w:pPr>
        <w:ind w:left="1440" w:hanging="1440"/>
        <w:rPr>
          <w:rFonts w:ascii="Consolas" w:hAnsi="Consolas" w:cs="Consolas"/>
        </w:rPr>
      </w:pPr>
      <w:r>
        <w:t>Example code:</w:t>
      </w:r>
      <w:r>
        <w:rPr>
          <w:rFonts w:ascii="Consolas" w:hAnsi="Consolas" w:cs="Consolas"/>
        </w:rPr>
        <w:tab/>
        <w:t xml:space="preserve">x = </w:t>
      </w:r>
      <w:proofErr w:type="spellStart"/>
      <w:r>
        <w:rPr>
          <w:rFonts w:ascii="Consolas" w:hAnsi="Consolas" w:cs="Consolas"/>
        </w:rPr>
        <w:t>CInt</w:t>
      </w:r>
      <w:proofErr w:type="spellEnd"/>
      <w:r>
        <w:rPr>
          <w:rFonts w:ascii="Consolas" w:hAnsi="Consolas" w:cs="Consolas"/>
        </w:rPr>
        <w:t>(y)</w:t>
      </w:r>
    </w:p>
    <w:p w14:paraId="1AD80389" w14:textId="77777777" w:rsidR="00A85B7C" w:rsidRDefault="00A85B7C" w:rsidP="00A85B7C">
      <w:pPr>
        <w:ind w:left="1440" w:hanging="1440"/>
        <w:rPr>
          <w:rFonts w:asciiTheme="minorHAnsi" w:hAnsiTheme="minorHAnsi" w:cstheme="minorBidi"/>
        </w:rPr>
      </w:pPr>
      <w:r>
        <w:t>x becomes the integer of y, or y rounded down to the nearest whole number.</w:t>
      </w:r>
    </w:p>
    <w:p w14:paraId="6C0C7157" w14:textId="77777777" w:rsidR="00A85B7C" w:rsidRDefault="00A85B7C" w:rsidP="00A85B7C">
      <w:pPr>
        <w:pStyle w:val="Heading3"/>
      </w:pPr>
      <w:proofErr w:type="spellStart"/>
      <w:proofErr w:type="gramStart"/>
      <w:r>
        <w:t>CDec</w:t>
      </w:r>
      <w:proofErr w:type="spellEnd"/>
      <w:r>
        <w:t>(</w:t>
      </w:r>
      <w:proofErr w:type="gramEnd"/>
      <w:r>
        <w:t>)</w:t>
      </w:r>
    </w:p>
    <w:p w14:paraId="3464F6E4" w14:textId="77777777" w:rsidR="00A85B7C" w:rsidRDefault="00A85B7C" w:rsidP="00A85B7C">
      <w:pPr>
        <w:ind w:left="1440" w:hanging="1440"/>
        <w:rPr>
          <w:rFonts w:ascii="Consolas" w:hAnsi="Consolas" w:cs="Consolas"/>
        </w:rPr>
      </w:pPr>
      <w:r>
        <w:t>Example code:</w:t>
      </w:r>
      <w:r>
        <w:tab/>
      </w:r>
      <w:r>
        <w:rPr>
          <w:rFonts w:ascii="Consolas" w:hAnsi="Consolas" w:cs="Consolas"/>
        </w:rPr>
        <w:t xml:space="preserve">x = </w:t>
      </w:r>
      <w:proofErr w:type="spellStart"/>
      <w:r>
        <w:rPr>
          <w:rFonts w:ascii="Consolas" w:hAnsi="Consolas" w:cs="Consolas"/>
        </w:rPr>
        <w:t>CDec</w:t>
      </w:r>
      <w:proofErr w:type="spellEnd"/>
      <w:r>
        <w:rPr>
          <w:rFonts w:ascii="Consolas" w:hAnsi="Consolas" w:cs="Consolas"/>
        </w:rPr>
        <w:t>(y)</w:t>
      </w:r>
    </w:p>
    <w:p w14:paraId="20604C0B" w14:textId="77777777" w:rsidR="00A85B7C" w:rsidRDefault="00A85B7C" w:rsidP="00A85B7C">
      <w:pPr>
        <w:ind w:left="1440" w:hanging="1440"/>
        <w:rPr>
          <w:rFonts w:asciiTheme="minorHAnsi" w:hAnsiTheme="minorHAnsi" w:cstheme="minorBidi"/>
        </w:rPr>
      </w:pPr>
      <w:r>
        <w:t>x becomes the decimal value of y</w:t>
      </w:r>
    </w:p>
    <w:p w14:paraId="2951F2DA" w14:textId="77777777" w:rsidR="00A85B7C" w:rsidRDefault="00A85B7C" w:rsidP="00A85B7C">
      <w:pPr>
        <w:pStyle w:val="Heading3"/>
      </w:pPr>
      <w:proofErr w:type="spellStart"/>
      <w:proofErr w:type="gramStart"/>
      <w:r>
        <w:t>CStr</w:t>
      </w:r>
      <w:proofErr w:type="spellEnd"/>
      <w:r>
        <w:t>(</w:t>
      </w:r>
      <w:proofErr w:type="gramEnd"/>
      <w:r>
        <w:t>)</w:t>
      </w:r>
    </w:p>
    <w:p w14:paraId="47DE5928" w14:textId="77777777" w:rsidR="00A85B7C" w:rsidRDefault="00A85B7C" w:rsidP="00A85B7C">
      <w:pPr>
        <w:ind w:left="1440" w:hanging="1440"/>
        <w:rPr>
          <w:rFonts w:ascii="Consolas" w:hAnsi="Consolas" w:cs="Consolas"/>
        </w:rPr>
      </w:pPr>
      <w:r>
        <w:t>Example code:</w:t>
      </w:r>
      <w:r>
        <w:tab/>
      </w:r>
      <w:r>
        <w:rPr>
          <w:rFonts w:ascii="Consolas" w:hAnsi="Consolas" w:cs="Consolas"/>
        </w:rPr>
        <w:t xml:space="preserve">x = </w:t>
      </w:r>
      <w:proofErr w:type="spellStart"/>
      <w:r>
        <w:rPr>
          <w:rFonts w:ascii="Consolas" w:hAnsi="Consolas" w:cs="Consolas"/>
        </w:rPr>
        <w:t>CStr</w:t>
      </w:r>
      <w:proofErr w:type="spellEnd"/>
      <w:r>
        <w:rPr>
          <w:rFonts w:ascii="Consolas" w:hAnsi="Consolas" w:cs="Consolas"/>
        </w:rPr>
        <w:t>(y)</w:t>
      </w:r>
    </w:p>
    <w:p w14:paraId="380F23B5" w14:textId="31A3F392" w:rsidR="00A85B7C" w:rsidRDefault="00A85B7C" w:rsidP="00A85B7C">
      <w:pPr>
        <w:ind w:left="1440" w:hanging="1440"/>
      </w:pPr>
      <w:r>
        <w:t>x becomes a string of y</w:t>
      </w:r>
    </w:p>
    <w:p w14:paraId="79C3EC4C" w14:textId="6C4D0BA7" w:rsidR="00A85B7C" w:rsidRDefault="00A85B7C" w:rsidP="00A85B7C">
      <w:pPr>
        <w:ind w:left="1440" w:hanging="1440"/>
      </w:pPr>
    </w:p>
    <w:p w14:paraId="62C5032C" w14:textId="3B17926A" w:rsidR="00A85B7C" w:rsidRDefault="00A85B7C" w:rsidP="00A85B7C">
      <w:pPr>
        <w:ind w:left="1440" w:hanging="1440"/>
      </w:pPr>
    </w:p>
    <w:p w14:paraId="0DF9F684" w14:textId="77777777" w:rsidR="00A85B7C" w:rsidRDefault="00A85B7C" w:rsidP="00A85B7C">
      <w:pPr>
        <w:pStyle w:val="Heading1"/>
      </w:pPr>
      <w:r>
        <w:t xml:space="preserve">Objective 6: </w:t>
      </w:r>
      <w:r>
        <w:br/>
        <w:t>Understand counter controlled iterations</w:t>
      </w:r>
    </w:p>
    <w:p w14:paraId="4972E14C" w14:textId="77777777" w:rsidR="00A85B7C" w:rsidRDefault="00A85B7C" w:rsidP="00A85B7C">
      <w:r>
        <w:t>In this objective you learn how to get code to repeat itself a given number of times without having to enter lots of repeating statements.</w:t>
      </w:r>
    </w:p>
    <w:p w14:paraId="5739F50D" w14:textId="77777777" w:rsidR="00A85B7C" w:rsidRDefault="00A85B7C" w:rsidP="00A85B7C">
      <w:pPr>
        <w:pStyle w:val="Heading2"/>
      </w:pPr>
      <w:r>
        <w:t>Tasks</w:t>
      </w:r>
    </w:p>
    <w:p w14:paraId="657AE8C2" w14:textId="77777777" w:rsidR="00A85B7C" w:rsidRDefault="00A85B7C" w:rsidP="00A85B7C">
      <w:pPr>
        <w:pStyle w:val="ListParagraph"/>
        <w:numPr>
          <w:ilvl w:val="0"/>
          <w:numId w:val="10"/>
        </w:numPr>
      </w:pPr>
      <w:r>
        <w:t>Try entering the following commands and see what happens:</w:t>
      </w:r>
    </w:p>
    <w:p w14:paraId="3740500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1 </w:t>
      </w:r>
      <w:r>
        <w:rPr>
          <w:rFonts w:ascii="Consolas" w:hAnsi="Consolas" w:cs="Consolas"/>
          <w:color w:val="0000FF"/>
          <w:szCs w:val="19"/>
        </w:rPr>
        <w:t>To</w:t>
      </w:r>
      <w:r>
        <w:rPr>
          <w:rFonts w:ascii="Consolas" w:hAnsi="Consolas" w:cs="Consolas"/>
          <w:szCs w:val="19"/>
        </w:rPr>
        <w:t xml:space="preserve"> 5</w:t>
      </w:r>
    </w:p>
    <w:p w14:paraId="394B693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"This is how you get code to repeat"</w:t>
      </w:r>
      <w:r>
        <w:rPr>
          <w:rFonts w:ascii="Consolas" w:hAnsi="Consolas" w:cs="Consolas"/>
          <w:szCs w:val="19"/>
        </w:rPr>
        <w:t>)</w:t>
      </w:r>
    </w:p>
    <w:p w14:paraId="1D11790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425C743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FE2E25A" w14:textId="77777777" w:rsidR="00A85B7C" w:rsidRDefault="00A85B7C" w:rsidP="00A85B7C">
      <w:pPr>
        <w:rPr>
          <w:rFonts w:asciiTheme="minorHAnsi" w:hAnsiTheme="minorHAnsi" w:cstheme="minorBidi"/>
        </w:rPr>
      </w:pPr>
    </w:p>
    <w:p w14:paraId="6E129360" w14:textId="77777777" w:rsidR="00A85B7C" w:rsidRDefault="00A85B7C" w:rsidP="00A85B7C">
      <w:pPr>
        <w:pStyle w:val="ListParagraph"/>
        <w:numPr>
          <w:ilvl w:val="0"/>
          <w:numId w:val="10"/>
        </w:numPr>
      </w:pPr>
      <w:r>
        <w:t>Try changing the number 5 and see what happens.  Also try changing the number 1 and see what happens.</w:t>
      </w:r>
    </w:p>
    <w:p w14:paraId="59ACAD4E" w14:textId="77777777" w:rsidR="00A85B7C" w:rsidRDefault="00A85B7C" w:rsidP="00A85B7C">
      <w:pPr>
        <w:pStyle w:val="ListParagraph"/>
      </w:pPr>
    </w:p>
    <w:p w14:paraId="508164AC" w14:textId="77777777" w:rsidR="00A85B7C" w:rsidRDefault="00A85B7C" w:rsidP="00A85B7C">
      <w:pPr>
        <w:pStyle w:val="ListParagraph"/>
        <w:numPr>
          <w:ilvl w:val="0"/>
          <w:numId w:val="10"/>
        </w:numPr>
      </w:pPr>
      <w:r>
        <w:t>Modify the code as shown below.  Run the program and see what happens.  Note how the value of the counter variable changes.</w:t>
      </w:r>
    </w:p>
    <w:p w14:paraId="0F00047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7 </w:t>
      </w:r>
      <w:r>
        <w:rPr>
          <w:rFonts w:ascii="Consolas" w:hAnsi="Consolas" w:cs="Consolas"/>
          <w:color w:val="0000FF"/>
          <w:szCs w:val="19"/>
        </w:rPr>
        <w:t>To</w:t>
      </w:r>
      <w:r>
        <w:rPr>
          <w:rFonts w:ascii="Consolas" w:hAnsi="Consolas" w:cs="Consolas"/>
          <w:szCs w:val="19"/>
        </w:rPr>
        <w:t xml:space="preserve"> 12</w:t>
      </w:r>
    </w:p>
    <w:p w14:paraId="0EB6EA0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counter is "</w:t>
      </w:r>
      <w:r>
        <w:rPr>
          <w:rFonts w:ascii="Consolas" w:hAnsi="Consolas" w:cs="Consolas"/>
          <w:szCs w:val="19"/>
        </w:rPr>
        <w:t xml:space="preserve"> &amp; counter)</w:t>
      </w:r>
    </w:p>
    <w:p w14:paraId="1A3C97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218E34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78D0BCB" w14:textId="77777777" w:rsidR="00A85B7C" w:rsidRDefault="00A85B7C" w:rsidP="00A85B7C">
      <w:pPr>
        <w:rPr>
          <w:rFonts w:asciiTheme="minorHAnsi" w:hAnsiTheme="minorHAnsi" w:cstheme="minorBidi"/>
        </w:rPr>
      </w:pPr>
    </w:p>
    <w:p w14:paraId="290A4ABB" w14:textId="77777777" w:rsidR="00A85B7C" w:rsidRDefault="00A85B7C" w:rsidP="00A85B7C">
      <w:pPr>
        <w:pStyle w:val="ListParagraph"/>
        <w:numPr>
          <w:ilvl w:val="0"/>
          <w:numId w:val="10"/>
        </w:numPr>
      </w:pPr>
      <w:r>
        <w:t>Enter the following commands and see what happens:</w:t>
      </w:r>
    </w:p>
    <w:p w14:paraId="0AE1B59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word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"Hello"</w:t>
      </w:r>
    </w:p>
    <w:p w14:paraId="0FFF0FA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1 </w:t>
      </w:r>
      <w:r>
        <w:rPr>
          <w:rFonts w:ascii="Consolas" w:hAnsi="Consolas" w:cs="Consolas"/>
          <w:color w:val="0000FF"/>
          <w:szCs w:val="19"/>
        </w:rPr>
        <w:t>To</w:t>
      </w:r>
      <w:r>
        <w:rPr>
          <w:rFonts w:ascii="Consolas" w:hAnsi="Consolas" w:cs="Consolas"/>
          <w:szCs w:val="19"/>
        </w:rPr>
        <w:t xml:space="preserve"> Len(word)</w:t>
      </w:r>
    </w:p>
    <w:p w14:paraId="47097328" w14:textId="77777777" w:rsidR="00A85B7C" w:rsidRDefault="00A85B7C" w:rsidP="00A85B7C">
      <w:pPr>
        <w:autoSpaceDE w:val="0"/>
        <w:autoSpaceDN w:val="0"/>
        <w:adjustRightInd w:val="0"/>
        <w:rPr>
          <w:rFonts w:ascii="Consolas" w:hAnsi="Consolas" w:cs="Consolas"/>
          <w:sz w:val="19"/>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 xml:space="preserve">"Letter </w:t>
      </w:r>
      <w:r>
        <w:rPr>
          <w:rFonts w:ascii="Consolas" w:hAnsi="Consolas" w:cs="Consolas"/>
          <w:color w:val="A31515"/>
        </w:rPr>
        <w:t>"</w:t>
      </w:r>
      <w:r>
        <w:rPr>
          <w:rFonts w:ascii="Consolas" w:hAnsi="Consolas" w:cs="Consolas"/>
        </w:rPr>
        <w:t xml:space="preserve"> &amp; counter &amp; </w:t>
      </w:r>
      <w:r>
        <w:rPr>
          <w:rFonts w:ascii="Consolas" w:hAnsi="Consolas" w:cs="Consolas"/>
          <w:color w:val="A31515"/>
        </w:rPr>
        <w:t>" is "</w:t>
      </w:r>
      <w:r>
        <w:rPr>
          <w:rFonts w:ascii="Consolas" w:hAnsi="Consolas" w:cs="Consolas"/>
        </w:rPr>
        <w:t xml:space="preserve"> &amp; </w:t>
      </w:r>
      <w:r>
        <w:rPr>
          <w:rFonts w:ascii="Consolas" w:hAnsi="Consolas" w:cs="Consolas"/>
          <w:szCs w:val="19"/>
        </w:rPr>
        <w:sym w:font="Wingdings" w:char="F0E0"/>
      </w:r>
      <w:r>
        <w:rPr>
          <w:rFonts w:ascii="Consolas" w:hAnsi="Consolas" w:cs="Consolas"/>
          <w:szCs w:val="19"/>
        </w:rPr>
        <w:br/>
      </w:r>
      <w:proofErr w:type="gramStart"/>
      <w:r>
        <w:rPr>
          <w:rFonts w:ascii="Consolas" w:hAnsi="Consolas" w:cs="Consolas"/>
        </w:rPr>
        <w:t>Mid(</w:t>
      </w:r>
      <w:proofErr w:type="gramEnd"/>
      <w:r>
        <w:rPr>
          <w:rFonts w:ascii="Consolas" w:hAnsi="Consolas" w:cs="Consolas"/>
        </w:rPr>
        <w:t>word, counter, 1))</w:t>
      </w:r>
    </w:p>
    <w:p w14:paraId="5093A36A" w14:textId="77777777" w:rsidR="00A85B7C" w:rsidRDefault="00A85B7C" w:rsidP="00A85B7C">
      <w:pPr>
        <w:autoSpaceDE w:val="0"/>
        <w:autoSpaceDN w:val="0"/>
        <w:adjustRightInd w:val="0"/>
        <w:rPr>
          <w:rFonts w:ascii="Consolas" w:hAnsi="Consolas" w:cs="Consolas"/>
          <w:szCs w:val="19"/>
        </w:rPr>
      </w:pPr>
    </w:p>
    <w:p w14:paraId="4AF10A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1C21279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3EF77B68" w14:textId="77777777" w:rsidR="00A85B7C" w:rsidRDefault="00A85B7C" w:rsidP="00A85B7C">
      <w:pPr>
        <w:pStyle w:val="ListParagraph"/>
      </w:pPr>
    </w:p>
    <w:p w14:paraId="163460E8" w14:textId="4ED4ED41" w:rsidR="00A85B7C" w:rsidRDefault="00A85B7C" w:rsidP="00A85B7C">
      <w:pPr>
        <w:ind w:left="360"/>
      </w:pPr>
      <w:r>
        <w:lastRenderedPageBreak/>
        <w:t>Note how we can now loop through all the letters in a word by combining an iteration with string manipulation commands.  Also note how commands inside an iteration are indented to make the block of code easier to read.</w:t>
      </w:r>
    </w:p>
    <w:p w14:paraId="727650DC" w14:textId="77777777" w:rsidR="00A85B7C" w:rsidRDefault="00A85B7C" w:rsidP="00A85B7C">
      <w:pPr>
        <w:pStyle w:val="Heading1"/>
      </w:pPr>
      <w:r>
        <w:t>Objective 6: Key learning points</w:t>
      </w:r>
      <w:r>
        <w:br/>
        <w:t>Counter controlled iterations</w:t>
      </w:r>
    </w:p>
    <w:p w14:paraId="40090B0C" w14:textId="77777777" w:rsidR="00A85B7C" w:rsidRDefault="00A85B7C" w:rsidP="00A85B7C">
      <w:pPr>
        <w:pStyle w:val="ListParagraph"/>
        <w:numPr>
          <w:ilvl w:val="0"/>
          <w:numId w:val="11"/>
        </w:numPr>
      </w:pPr>
      <w:r>
        <w:t xml:space="preserve">An </w:t>
      </w:r>
      <w:r>
        <w:rPr>
          <w:b/>
        </w:rPr>
        <w:t>iteration</w:t>
      </w:r>
      <w:r>
        <w:t xml:space="preserve"> is a section of code that is repeated.</w:t>
      </w:r>
    </w:p>
    <w:p w14:paraId="35F9A067" w14:textId="77777777" w:rsidR="00A85B7C" w:rsidRDefault="00A85B7C" w:rsidP="00A85B7C">
      <w:pPr>
        <w:pStyle w:val="ListParagraph"/>
        <w:numPr>
          <w:ilvl w:val="0"/>
          <w:numId w:val="11"/>
        </w:numPr>
      </w:pPr>
      <w:r>
        <w:t xml:space="preserve">Iterations are also known as </w:t>
      </w:r>
      <w:r>
        <w:rPr>
          <w:b/>
        </w:rPr>
        <w:t>loops</w:t>
      </w:r>
      <w:r>
        <w:t>.</w:t>
      </w:r>
    </w:p>
    <w:p w14:paraId="448B6F7A" w14:textId="77777777" w:rsidR="00A85B7C" w:rsidRDefault="00A85B7C" w:rsidP="00A85B7C">
      <w:pPr>
        <w:pStyle w:val="ListParagraph"/>
        <w:numPr>
          <w:ilvl w:val="0"/>
          <w:numId w:val="11"/>
        </w:numPr>
      </w:pPr>
      <w:r>
        <w:t>Counter controlled iterations are used when you want to iterate a known number of times.</w:t>
      </w:r>
    </w:p>
    <w:p w14:paraId="34406FEA" w14:textId="77777777" w:rsidR="00A85B7C" w:rsidRDefault="00A85B7C" w:rsidP="00A85B7C">
      <w:pPr>
        <w:pStyle w:val="ListParagraph"/>
        <w:numPr>
          <w:ilvl w:val="0"/>
          <w:numId w:val="11"/>
        </w:numPr>
      </w:pPr>
      <w:r>
        <w:t>Counter controlled iterations use a variable which can be used within the code to know how many times the code has been run.</w:t>
      </w:r>
    </w:p>
    <w:p w14:paraId="2712409F" w14:textId="77777777" w:rsidR="00A85B7C" w:rsidRDefault="00A85B7C" w:rsidP="00A85B7C">
      <w:pPr>
        <w:pStyle w:val="ListParagraph"/>
        <w:numPr>
          <w:ilvl w:val="0"/>
          <w:numId w:val="11"/>
        </w:numPr>
      </w:pPr>
      <w:r>
        <w:t xml:space="preserve">Code is </w:t>
      </w:r>
      <w:r>
        <w:rPr>
          <w:b/>
        </w:rPr>
        <w:t>indented</w:t>
      </w:r>
      <w:r>
        <w:t xml:space="preserve"> within an iteration to make it easier to read.</w:t>
      </w:r>
    </w:p>
    <w:p w14:paraId="0245DAB9" w14:textId="77777777" w:rsidR="00A85B7C" w:rsidRDefault="00A85B7C" w:rsidP="00A85B7C">
      <w:pPr>
        <w:pStyle w:val="ListParagraph"/>
        <w:numPr>
          <w:ilvl w:val="0"/>
          <w:numId w:val="11"/>
        </w:numPr>
      </w:pPr>
      <w:r>
        <w:t>It would be good practice to comment code before an iteration to explain what is happening.</w:t>
      </w:r>
    </w:p>
    <w:p w14:paraId="4CE49F35" w14:textId="77777777" w:rsidR="00A85B7C" w:rsidRDefault="00A85B7C" w:rsidP="00A85B7C">
      <w:pPr>
        <w:pStyle w:val="ListParagraph"/>
        <w:numPr>
          <w:ilvl w:val="0"/>
          <w:numId w:val="11"/>
        </w:numPr>
      </w:pPr>
      <w:r>
        <w:rPr>
          <w:b/>
        </w:rPr>
        <w:t>Incrementing</w:t>
      </w:r>
      <w:r>
        <w:t xml:space="preserve"> a variable increases its value by one.</w:t>
      </w:r>
    </w:p>
    <w:p w14:paraId="79BC9057" w14:textId="77777777" w:rsidR="00A85B7C" w:rsidRDefault="00A85B7C" w:rsidP="00A85B7C">
      <w:pPr>
        <w:pStyle w:val="ListParagraph"/>
        <w:numPr>
          <w:ilvl w:val="0"/>
          <w:numId w:val="11"/>
        </w:numPr>
      </w:pPr>
      <w:r>
        <w:rPr>
          <w:b/>
        </w:rPr>
        <w:t>Decrementing</w:t>
      </w:r>
      <w:r>
        <w:t xml:space="preserve"> a variable decreases its value by one.</w:t>
      </w:r>
    </w:p>
    <w:p w14:paraId="51FA5383" w14:textId="77777777" w:rsidR="00A85B7C" w:rsidRDefault="00A85B7C" w:rsidP="00A85B7C">
      <w:pPr>
        <w:pStyle w:val="ListParagraph"/>
        <w:numPr>
          <w:ilvl w:val="0"/>
          <w:numId w:val="11"/>
        </w:numPr>
      </w:pPr>
      <w:r>
        <w:t xml:space="preserve">One ‘For’ loop can be put inside another ‘For’ loop.  This is known as </w:t>
      </w:r>
      <w:r>
        <w:rPr>
          <w:b/>
        </w:rPr>
        <w:t>nesting</w:t>
      </w:r>
      <w:r>
        <w:t>.</w:t>
      </w:r>
    </w:p>
    <w:p w14:paraId="0B62B6D0" w14:textId="77777777" w:rsidR="00A85B7C" w:rsidRDefault="00A85B7C" w:rsidP="00A85B7C">
      <w:pPr>
        <w:pStyle w:val="Heading1"/>
      </w:pPr>
      <w:r>
        <w:t>Objective 6: Key words</w:t>
      </w:r>
    </w:p>
    <w:p w14:paraId="650C0474" w14:textId="77777777" w:rsidR="00A85B7C" w:rsidRDefault="00A85B7C" w:rsidP="00A85B7C">
      <w:pPr>
        <w:pStyle w:val="Heading3"/>
      </w:pPr>
      <w:r>
        <w:t>For… Next</w:t>
      </w:r>
    </w:p>
    <w:p w14:paraId="1913CD81" w14:textId="77777777" w:rsidR="00A85B7C" w:rsidRDefault="00A85B7C" w:rsidP="00A85B7C">
      <w:pPr>
        <w:ind w:left="1440" w:hanging="1440"/>
        <w:rPr>
          <w:rFonts w:ascii="Consolas" w:hAnsi="Consolas" w:cs="Consolas"/>
        </w:rPr>
      </w:pPr>
      <w:r>
        <w:t>Example code:</w:t>
      </w:r>
      <w:r>
        <w:rPr>
          <w:rFonts w:ascii="Consolas" w:hAnsi="Consolas" w:cs="Consolas"/>
        </w:rPr>
        <w:tab/>
        <w:t xml:space="preserve">For counter = 1 to 5 </w:t>
      </w:r>
      <w:proofErr w:type="gramStart"/>
      <w:r>
        <w:rPr>
          <w:rFonts w:ascii="Consolas" w:hAnsi="Consolas" w:cs="Consolas"/>
        </w:rPr>
        <w:t>step</w:t>
      </w:r>
      <w:proofErr w:type="gramEnd"/>
      <w:r>
        <w:rPr>
          <w:rFonts w:ascii="Consolas" w:hAnsi="Consolas" w:cs="Consolas"/>
        </w:rPr>
        <w:t xml:space="preserve"> 1</w:t>
      </w:r>
      <w:r>
        <w:rPr>
          <w:rFonts w:ascii="Consolas" w:hAnsi="Consolas" w:cs="Consolas"/>
        </w:rPr>
        <w:br/>
      </w:r>
      <w:r>
        <w:rPr>
          <w:rFonts w:ascii="Consolas" w:hAnsi="Consolas" w:cs="Consolas"/>
        </w:rPr>
        <w:tab/>
      </w:r>
      <w:proofErr w:type="spellStart"/>
      <w:r>
        <w:rPr>
          <w:rFonts w:ascii="Consolas" w:hAnsi="Consolas" w:cs="Consolas"/>
        </w:rPr>
        <w:t>Console.WriteLine</w:t>
      </w:r>
      <w:proofErr w:type="spellEnd"/>
      <w:r>
        <w:rPr>
          <w:rFonts w:ascii="Consolas" w:hAnsi="Consolas" w:cs="Consolas"/>
        </w:rPr>
        <w:t>(counter)</w:t>
      </w:r>
      <w:r>
        <w:rPr>
          <w:rFonts w:ascii="Consolas" w:hAnsi="Consolas" w:cs="Consolas"/>
        </w:rPr>
        <w:br/>
        <w:t>Next</w:t>
      </w:r>
    </w:p>
    <w:p w14:paraId="27BF8EE7" w14:textId="77777777" w:rsidR="00A85B7C" w:rsidRDefault="00A85B7C" w:rsidP="00A85B7C">
      <w:pPr>
        <w:spacing w:after="160" w:line="256" w:lineRule="auto"/>
        <w:rPr>
          <w:rFonts w:asciiTheme="minorHAnsi" w:hAnsiTheme="minorHAnsi" w:cstheme="minorBidi"/>
        </w:rPr>
      </w:pPr>
      <w:r>
        <w:t>Executes code within the ‘For/Next’ structure a known number of times.  Counter is the variable that is counting how many times the code has iterated.  1 is the starting value.  5 is the stopping value.</w:t>
      </w:r>
    </w:p>
    <w:p w14:paraId="7ADA00DE" w14:textId="77777777" w:rsidR="00A85B7C" w:rsidRDefault="00A85B7C" w:rsidP="00A85B7C">
      <w:pPr>
        <w:spacing w:after="160" w:line="256" w:lineRule="auto"/>
      </w:pPr>
      <w:r>
        <w:t xml:space="preserve">Step determines by how much the counter increments.  By </w:t>
      </w:r>
      <w:proofErr w:type="gramStart"/>
      <w:r>
        <w:t>default</w:t>
      </w:r>
      <w:proofErr w:type="gramEnd"/>
      <w:r>
        <w:t xml:space="preserve"> this is 1 and therefore step 1 is not necessary.  To count backwards, a negative value can be used for step. E.g.</w:t>
      </w:r>
    </w:p>
    <w:p w14:paraId="18603365" w14:textId="77777777" w:rsidR="00A85B7C" w:rsidRDefault="00A85B7C" w:rsidP="00A85B7C">
      <w:pPr>
        <w:rPr>
          <w:rFonts w:ascii="Consolas" w:hAnsi="Consolas" w:cs="Consolas"/>
        </w:rPr>
      </w:pPr>
      <w:r>
        <w:rPr>
          <w:rFonts w:ascii="Consolas" w:hAnsi="Consolas" w:cs="Consolas"/>
        </w:rPr>
        <w:t xml:space="preserve">For counter = 5 to 1 </w:t>
      </w:r>
      <w:proofErr w:type="gramStart"/>
      <w:r>
        <w:rPr>
          <w:rFonts w:ascii="Consolas" w:hAnsi="Consolas" w:cs="Consolas"/>
        </w:rPr>
        <w:t>step -1</w:t>
      </w:r>
      <w:proofErr w:type="gramEnd"/>
      <w:r>
        <w:rPr>
          <w:rFonts w:ascii="Consolas" w:hAnsi="Consolas" w:cs="Consolas"/>
        </w:rPr>
        <w:br/>
      </w:r>
      <w:r>
        <w:rPr>
          <w:rFonts w:ascii="Consolas" w:hAnsi="Consolas" w:cs="Consolas"/>
        </w:rPr>
        <w:tab/>
      </w:r>
      <w:proofErr w:type="spellStart"/>
      <w:r>
        <w:rPr>
          <w:rFonts w:ascii="Consolas" w:hAnsi="Consolas" w:cs="Consolas"/>
        </w:rPr>
        <w:t>Console.WriteLine</w:t>
      </w:r>
      <w:proofErr w:type="spellEnd"/>
      <w:r>
        <w:rPr>
          <w:rFonts w:ascii="Consolas" w:hAnsi="Consolas" w:cs="Consolas"/>
        </w:rPr>
        <w:t>(counter)</w:t>
      </w:r>
      <w:r>
        <w:rPr>
          <w:rFonts w:ascii="Consolas" w:hAnsi="Consolas" w:cs="Consolas"/>
        </w:rPr>
        <w:br/>
        <w:t>Next</w:t>
      </w:r>
    </w:p>
    <w:p w14:paraId="1258C7C6" w14:textId="599EB865" w:rsidR="00A85B7C" w:rsidRDefault="00A85B7C" w:rsidP="00A85B7C">
      <w:pPr>
        <w:ind w:left="1440" w:hanging="1440"/>
        <w:rPr>
          <w:rFonts w:asciiTheme="minorHAnsi" w:hAnsiTheme="minorHAnsi" w:cstheme="minorBidi"/>
        </w:rPr>
      </w:pPr>
    </w:p>
    <w:p w14:paraId="3914D61B" w14:textId="6F66945C" w:rsidR="00A85B7C" w:rsidRDefault="00A85B7C" w:rsidP="00A85B7C">
      <w:pPr>
        <w:ind w:left="1440" w:hanging="1440"/>
        <w:rPr>
          <w:rFonts w:asciiTheme="minorHAnsi" w:hAnsiTheme="minorHAnsi" w:cstheme="minorBidi"/>
        </w:rPr>
      </w:pPr>
    </w:p>
    <w:p w14:paraId="10B78F2C" w14:textId="77777777" w:rsidR="00A85B7C" w:rsidRDefault="00A85B7C" w:rsidP="00A85B7C">
      <w:pPr>
        <w:pStyle w:val="Heading1"/>
      </w:pPr>
      <w:r>
        <w:t xml:space="preserve">Objective 7: </w:t>
      </w:r>
      <w:r>
        <w:br/>
        <w:t xml:space="preserve">Understand </w:t>
      </w:r>
      <w:proofErr w:type="gramStart"/>
      <w:r>
        <w:t>condition controlled</w:t>
      </w:r>
      <w:proofErr w:type="gramEnd"/>
      <w:r>
        <w:t xml:space="preserve"> iterations</w:t>
      </w:r>
    </w:p>
    <w:p w14:paraId="6CFC3DC9" w14:textId="77777777" w:rsidR="00A85B7C" w:rsidRDefault="00A85B7C" w:rsidP="00A85B7C">
      <w:r>
        <w:t>In this objective you learn how to get code to repeat continually until a condition is met.</w:t>
      </w:r>
    </w:p>
    <w:p w14:paraId="23DB27B4" w14:textId="77777777" w:rsidR="00A85B7C" w:rsidRDefault="00A85B7C" w:rsidP="00A85B7C">
      <w:pPr>
        <w:pStyle w:val="Heading2"/>
      </w:pPr>
      <w:r>
        <w:t>Tasks</w:t>
      </w:r>
    </w:p>
    <w:p w14:paraId="298EFC95" w14:textId="77777777" w:rsidR="00A85B7C" w:rsidRDefault="00A85B7C" w:rsidP="00A85B7C">
      <w:pPr>
        <w:pStyle w:val="ListParagraph"/>
        <w:numPr>
          <w:ilvl w:val="0"/>
          <w:numId w:val="12"/>
        </w:numPr>
      </w:pPr>
      <w:r>
        <w:t>Try entering the following program and see what happens by entering a few numbers and ending by entering zero:</w:t>
      </w:r>
    </w:p>
    <w:p w14:paraId="6D7CB1F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'Program to add up numbers until 0 is entered</w:t>
      </w:r>
    </w:p>
    <w:p w14:paraId="63C39E9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'Initialise variables</w:t>
      </w:r>
    </w:p>
    <w:p w14:paraId="62A8665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total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r>
        <w:rPr>
          <w:rFonts w:ascii="Consolas" w:hAnsi="Consolas" w:cs="Consolas"/>
          <w:szCs w:val="19"/>
        </w:rPr>
        <w:t xml:space="preserve"> = 0</w:t>
      </w:r>
    </w:p>
    <w:p w14:paraId="716BF79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r>
        <w:rPr>
          <w:rFonts w:ascii="Consolas" w:hAnsi="Consolas" w:cs="Consolas"/>
          <w:szCs w:val="19"/>
        </w:rPr>
        <w:t xml:space="preserve"> = 1</w:t>
      </w:r>
    </w:p>
    <w:p w14:paraId="56074F9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'Enter numbers to add</w:t>
      </w:r>
    </w:p>
    <w:p w14:paraId="718498E2" w14:textId="77777777" w:rsidR="00A85B7C" w:rsidRDefault="00A85B7C" w:rsidP="00A85B7C">
      <w:pPr>
        <w:tabs>
          <w:tab w:val="center" w:pos="4807"/>
        </w:tabs>
        <w:autoSpaceDE w:val="0"/>
        <w:autoSpaceDN w:val="0"/>
        <w:adjustRightInd w:val="0"/>
        <w:rPr>
          <w:rFonts w:ascii="Consolas" w:hAnsi="Consolas" w:cs="Consolas"/>
          <w:szCs w:val="19"/>
        </w:rPr>
      </w:pPr>
      <w:r>
        <w:rPr>
          <w:rFonts w:ascii="Consolas" w:hAnsi="Consolas" w:cs="Consolas"/>
          <w:szCs w:val="19"/>
        </w:rPr>
        <w:lastRenderedPageBreak/>
        <w:t xml:space="preserve">        </w:t>
      </w:r>
      <w:r>
        <w:rPr>
          <w:rFonts w:ascii="Consolas" w:hAnsi="Consolas" w:cs="Consolas"/>
          <w:color w:val="0000FF"/>
          <w:szCs w:val="19"/>
        </w:rPr>
        <w:t>Do</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&gt; 0</w:t>
      </w:r>
      <w:r>
        <w:rPr>
          <w:rFonts w:ascii="Consolas" w:hAnsi="Consolas" w:cs="Consolas"/>
          <w:szCs w:val="19"/>
        </w:rPr>
        <w:tab/>
      </w:r>
    </w:p>
    <w:p w14:paraId="06EA182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5DAE5CC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p>
    <w:p w14:paraId="0529FD6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'Add number to total</w:t>
      </w:r>
    </w:p>
    <w:p w14:paraId="36EA703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total = total + </w:t>
      </w:r>
      <w:proofErr w:type="spellStart"/>
      <w:r>
        <w:rPr>
          <w:rFonts w:ascii="Consolas" w:hAnsi="Consolas" w:cs="Consolas"/>
          <w:szCs w:val="19"/>
        </w:rPr>
        <w:t>number_entered</w:t>
      </w:r>
      <w:proofErr w:type="spellEnd"/>
    </w:p>
    <w:p w14:paraId="5ADEEE9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p>
    <w:p w14:paraId="35746BE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result</w:t>
      </w:r>
    </w:p>
    <w:p w14:paraId="4E5B59B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sum of the numbers is: "</w:t>
      </w:r>
      <w:r>
        <w:rPr>
          <w:rFonts w:ascii="Consolas" w:hAnsi="Consolas" w:cs="Consolas"/>
          <w:szCs w:val="19"/>
        </w:rPr>
        <w:t xml:space="preserve"> &amp; total)</w:t>
      </w:r>
    </w:p>
    <w:p w14:paraId="218DF6E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5E450C6C" w14:textId="77777777" w:rsidR="00A85B7C" w:rsidRDefault="00A85B7C" w:rsidP="00A85B7C">
      <w:pPr>
        <w:rPr>
          <w:rFonts w:asciiTheme="minorHAnsi" w:hAnsiTheme="minorHAnsi" w:cstheme="minorBidi"/>
        </w:rPr>
      </w:pPr>
    </w:p>
    <w:p w14:paraId="19FA80A6" w14:textId="77777777" w:rsidR="00A85B7C" w:rsidRDefault="00A85B7C" w:rsidP="00A85B7C">
      <w:pPr>
        <w:pStyle w:val="ListParagraph"/>
        <w:numPr>
          <w:ilvl w:val="0"/>
          <w:numId w:val="12"/>
        </w:numPr>
      </w:pPr>
      <w:r>
        <w:t>Compare the program above to this code written slightly differently:</w:t>
      </w:r>
    </w:p>
    <w:p w14:paraId="3A262BF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'Program to add up numbers until 0 is entered</w:t>
      </w:r>
    </w:p>
    <w:p w14:paraId="6572278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'Initialise variables</w:t>
      </w:r>
    </w:p>
    <w:p w14:paraId="676457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total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r>
        <w:rPr>
          <w:rFonts w:ascii="Consolas" w:hAnsi="Consolas" w:cs="Consolas"/>
          <w:szCs w:val="19"/>
        </w:rPr>
        <w:t xml:space="preserve"> = 0</w:t>
      </w:r>
    </w:p>
    <w:p w14:paraId="0F81100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654FA92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'Enter numbers to add</w:t>
      </w:r>
    </w:p>
    <w:p w14:paraId="3C198FF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p>
    <w:p w14:paraId="3BB3E8A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7FF1B2F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p>
    <w:p w14:paraId="766BE5E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'Add number to total</w:t>
      </w:r>
    </w:p>
    <w:p w14:paraId="245FBB0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total = total + </w:t>
      </w:r>
      <w:proofErr w:type="spellStart"/>
      <w:r>
        <w:rPr>
          <w:rFonts w:ascii="Consolas" w:hAnsi="Consolas" w:cs="Consolas"/>
          <w:szCs w:val="19"/>
        </w:rPr>
        <w:t>number_entered</w:t>
      </w:r>
      <w:proofErr w:type="spellEnd"/>
    </w:p>
    <w:p w14:paraId="07974CA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proofErr w:type="spellStart"/>
      <w:r>
        <w:rPr>
          <w:rFonts w:ascii="Consolas" w:hAnsi="Consolas" w:cs="Consolas"/>
          <w:szCs w:val="19"/>
        </w:rPr>
        <w:t>number_entered</w:t>
      </w:r>
      <w:proofErr w:type="spellEnd"/>
      <w:r>
        <w:rPr>
          <w:rFonts w:ascii="Consolas" w:hAnsi="Consolas" w:cs="Consolas"/>
          <w:szCs w:val="19"/>
        </w:rPr>
        <w:t xml:space="preserve"> &gt; 0</w:t>
      </w:r>
    </w:p>
    <w:p w14:paraId="5265146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result</w:t>
      </w:r>
    </w:p>
    <w:p w14:paraId="0ACBF2C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sum of the numbers is: "</w:t>
      </w:r>
      <w:r>
        <w:rPr>
          <w:rFonts w:ascii="Consolas" w:hAnsi="Consolas" w:cs="Consolas"/>
          <w:szCs w:val="19"/>
        </w:rPr>
        <w:t xml:space="preserve"> &amp; total)</w:t>
      </w:r>
    </w:p>
    <w:p w14:paraId="4D2CB95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47CE4526" w14:textId="77777777" w:rsidR="00A85B7C" w:rsidRDefault="00A85B7C" w:rsidP="00A85B7C">
      <w:pPr>
        <w:autoSpaceDE w:val="0"/>
        <w:autoSpaceDN w:val="0"/>
        <w:adjustRightInd w:val="0"/>
        <w:rPr>
          <w:rFonts w:asciiTheme="minorHAnsi" w:hAnsiTheme="minorHAnsi" w:cs="Consolas"/>
          <w:szCs w:val="19"/>
        </w:rPr>
      </w:pPr>
    </w:p>
    <w:p w14:paraId="4F3F8BC9" w14:textId="77777777" w:rsidR="00A85B7C" w:rsidRDefault="00A85B7C" w:rsidP="00A85B7C">
      <w:pPr>
        <w:autoSpaceDE w:val="0"/>
        <w:autoSpaceDN w:val="0"/>
        <w:adjustRightInd w:val="0"/>
        <w:rPr>
          <w:rFonts w:cs="Consolas"/>
          <w:szCs w:val="19"/>
        </w:rPr>
      </w:pPr>
    </w:p>
    <w:p w14:paraId="53E274B6" w14:textId="77777777" w:rsidR="00A85B7C" w:rsidRDefault="00A85B7C" w:rsidP="00A85B7C">
      <w:pPr>
        <w:spacing w:after="160" w:line="256" w:lineRule="auto"/>
        <w:rPr>
          <w:rFonts w:cstheme="minorBidi"/>
        </w:rPr>
      </w:pPr>
      <w:r>
        <w:t xml:space="preserve">Note that the While statement can be placed either at the beginning of the iteration (as in program 1) or at the end of the program (as in program 2).  Although these iterations both use the same commands, they are not the same.  </w:t>
      </w:r>
    </w:p>
    <w:p w14:paraId="31A44A07" w14:textId="77777777" w:rsidR="00A85B7C" w:rsidRDefault="00A85B7C" w:rsidP="00A85B7C">
      <w:pPr>
        <w:spacing w:after="160" w:line="256" w:lineRule="auto"/>
      </w:pPr>
      <w:r>
        <w:t xml:space="preserve">When the </w:t>
      </w:r>
      <w:r>
        <w:rPr>
          <w:rFonts w:ascii="Consolas" w:hAnsi="Consolas" w:cs="Consolas"/>
        </w:rPr>
        <w:t xml:space="preserve">While </w:t>
      </w:r>
      <w:proofErr w:type="spellStart"/>
      <w:r>
        <w:rPr>
          <w:rFonts w:ascii="Consolas" w:hAnsi="Consolas" w:cs="Consolas"/>
        </w:rPr>
        <w:t>number_entered</w:t>
      </w:r>
      <w:proofErr w:type="spellEnd"/>
      <w:r>
        <w:rPr>
          <w:rFonts w:ascii="Consolas" w:hAnsi="Consolas" w:cs="Consolas"/>
        </w:rPr>
        <w:t xml:space="preserve"> &gt; 0</w:t>
      </w:r>
      <w:r>
        <w:t xml:space="preserve"> condition is placed with the Do statement, the code inside the iteration may not execute at all because the value of </w:t>
      </w:r>
      <w:proofErr w:type="spellStart"/>
      <w:r>
        <w:t>number_entered</w:t>
      </w:r>
      <w:proofErr w:type="spellEnd"/>
      <w:r>
        <w:t xml:space="preserve"> is checked first.</w:t>
      </w:r>
    </w:p>
    <w:p w14:paraId="770C4A61" w14:textId="148BC64E" w:rsidR="00A85B7C" w:rsidRDefault="00A85B7C" w:rsidP="00A85B7C">
      <w:pPr>
        <w:spacing w:after="160" w:line="256" w:lineRule="auto"/>
      </w:pPr>
      <w:r>
        <w:t xml:space="preserve">When the </w:t>
      </w:r>
      <w:r>
        <w:rPr>
          <w:rFonts w:ascii="Consolas" w:hAnsi="Consolas" w:cs="Consolas"/>
        </w:rPr>
        <w:t xml:space="preserve">While </w:t>
      </w:r>
      <w:proofErr w:type="spellStart"/>
      <w:r>
        <w:rPr>
          <w:rFonts w:ascii="Consolas" w:hAnsi="Consolas" w:cs="Consolas"/>
        </w:rPr>
        <w:t>number_entered</w:t>
      </w:r>
      <w:proofErr w:type="spellEnd"/>
      <w:r>
        <w:rPr>
          <w:rFonts w:ascii="Consolas" w:hAnsi="Consolas" w:cs="Consolas"/>
        </w:rPr>
        <w:t xml:space="preserve"> &gt; 0</w:t>
      </w:r>
      <w:r>
        <w:t xml:space="preserve"> condition is placed with the Loop statement, the code inside the iteration must </w:t>
      </w:r>
      <w:proofErr w:type="spellStart"/>
      <w:r>
        <w:t>executae</w:t>
      </w:r>
      <w:proofErr w:type="spellEnd"/>
      <w:r>
        <w:t xml:space="preserve"> at least once because the value of </w:t>
      </w:r>
      <w:proofErr w:type="spellStart"/>
      <w:r>
        <w:t>number_entered</w:t>
      </w:r>
      <w:proofErr w:type="spellEnd"/>
      <w:r>
        <w:t xml:space="preserve"> is not checked until the end.</w:t>
      </w:r>
    </w:p>
    <w:p w14:paraId="2D8E57D0" w14:textId="77777777" w:rsidR="00A85B7C" w:rsidRDefault="00A85B7C" w:rsidP="00A85B7C">
      <w:pPr>
        <w:pStyle w:val="Heading1"/>
      </w:pPr>
      <w:r>
        <w:t>Objective 7: Key learning points</w:t>
      </w:r>
      <w:r>
        <w:br/>
        <w:t>Condition controlled iterations</w:t>
      </w:r>
    </w:p>
    <w:p w14:paraId="48CB81AE" w14:textId="77777777" w:rsidR="00A85B7C" w:rsidRDefault="00A85B7C" w:rsidP="00A85B7C">
      <w:pPr>
        <w:pStyle w:val="ListParagraph"/>
        <w:numPr>
          <w:ilvl w:val="0"/>
          <w:numId w:val="13"/>
        </w:numPr>
        <w:spacing w:after="160" w:line="256" w:lineRule="auto"/>
      </w:pPr>
      <w:r>
        <w:t xml:space="preserve">When it is not known in advance how many times code needs to be repeated, a </w:t>
      </w:r>
      <w:proofErr w:type="gramStart"/>
      <w:r>
        <w:t>condition controlled</w:t>
      </w:r>
      <w:proofErr w:type="gramEnd"/>
      <w:r>
        <w:t xml:space="preserve"> loop is used.</w:t>
      </w:r>
    </w:p>
    <w:p w14:paraId="423AD61D" w14:textId="77777777" w:rsidR="00A85B7C" w:rsidRDefault="00A85B7C" w:rsidP="00A85B7C">
      <w:pPr>
        <w:pStyle w:val="ListParagraph"/>
        <w:numPr>
          <w:ilvl w:val="0"/>
          <w:numId w:val="13"/>
        </w:numPr>
        <w:spacing w:after="160" w:line="256" w:lineRule="auto"/>
      </w:pPr>
      <w:r>
        <w:t>Conditions can be set at the end of the iteration so code executes at least once, or at the beginning of the iteration where code inside the iteration may not execute at all.</w:t>
      </w:r>
    </w:p>
    <w:p w14:paraId="6634F192" w14:textId="77777777" w:rsidR="00A85B7C" w:rsidRDefault="00A85B7C" w:rsidP="00A85B7C">
      <w:pPr>
        <w:pStyle w:val="ListParagraph"/>
        <w:numPr>
          <w:ilvl w:val="0"/>
          <w:numId w:val="13"/>
        </w:numPr>
        <w:spacing w:after="160" w:line="256" w:lineRule="auto"/>
      </w:pPr>
      <w:r>
        <w:t>Condition controlled iterations are useful when you want to validate data entry by only continuing to the next statements once the data input is correct.</w:t>
      </w:r>
    </w:p>
    <w:p w14:paraId="1824627B" w14:textId="77777777" w:rsidR="00A85B7C" w:rsidRDefault="00A85B7C" w:rsidP="00A85B7C">
      <w:pPr>
        <w:pStyle w:val="ListParagraph"/>
        <w:numPr>
          <w:ilvl w:val="0"/>
          <w:numId w:val="13"/>
        </w:numPr>
        <w:spacing w:after="160" w:line="256" w:lineRule="auto"/>
      </w:pPr>
      <w:r>
        <w:t xml:space="preserve">There are many examples of condition controlled iterations, </w:t>
      </w:r>
      <w:proofErr w:type="spellStart"/>
      <w:proofErr w:type="gramStart"/>
      <w:r>
        <w:t>Do..</w:t>
      </w:r>
      <w:proofErr w:type="gramEnd"/>
      <w:r>
        <w:t>Loop</w:t>
      </w:r>
      <w:proofErr w:type="spellEnd"/>
      <w:r>
        <w:t xml:space="preserve"> While and Do While… Loop are just two examples.</w:t>
      </w:r>
    </w:p>
    <w:p w14:paraId="46E2C680" w14:textId="77777777" w:rsidR="00A85B7C" w:rsidRDefault="00A85B7C" w:rsidP="00A85B7C">
      <w:pPr>
        <w:pStyle w:val="ListParagraph"/>
        <w:numPr>
          <w:ilvl w:val="0"/>
          <w:numId w:val="13"/>
        </w:numPr>
        <w:spacing w:after="160" w:line="256" w:lineRule="auto"/>
      </w:pPr>
      <w:r>
        <w:t>Code should always be indented inside iteration statements.</w:t>
      </w:r>
    </w:p>
    <w:p w14:paraId="04E5F0B9" w14:textId="77777777" w:rsidR="00A85B7C" w:rsidRDefault="00A85B7C" w:rsidP="00A85B7C">
      <w:pPr>
        <w:pStyle w:val="Heading1"/>
      </w:pPr>
      <w:r>
        <w:lastRenderedPageBreak/>
        <w:t>Objective 7: Key words</w:t>
      </w:r>
    </w:p>
    <w:p w14:paraId="0450A2FB" w14:textId="77777777" w:rsidR="00A85B7C" w:rsidRDefault="00A85B7C" w:rsidP="00A85B7C">
      <w:pPr>
        <w:pStyle w:val="Heading3"/>
      </w:pPr>
      <w:r>
        <w:t>Do While… Loop</w:t>
      </w:r>
    </w:p>
    <w:p w14:paraId="24892C62" w14:textId="77777777" w:rsidR="00A85B7C" w:rsidRDefault="00A85B7C" w:rsidP="00A85B7C">
      <w:pPr>
        <w:ind w:left="1440" w:hanging="1440"/>
        <w:rPr>
          <w:rFonts w:ascii="Consolas" w:hAnsi="Consolas" w:cs="Consolas"/>
        </w:rPr>
      </w:pPr>
      <w:r>
        <w:t>Example code:</w:t>
      </w:r>
      <w:r>
        <w:rPr>
          <w:rFonts w:ascii="Consolas" w:hAnsi="Consolas" w:cs="Consolas"/>
        </w:rPr>
        <w:tab/>
        <w:t>Do While counter &lt; 3</w:t>
      </w:r>
      <w:r>
        <w:rPr>
          <w:rFonts w:ascii="Consolas" w:hAnsi="Consolas" w:cs="Consolas"/>
        </w:rPr>
        <w:br/>
      </w:r>
      <w:r>
        <w:rPr>
          <w:rFonts w:ascii="Consolas" w:hAnsi="Consolas" w:cs="Consolas"/>
        </w:rPr>
        <w:tab/>
        <w:t>…</w:t>
      </w:r>
      <w:r>
        <w:rPr>
          <w:rFonts w:ascii="Consolas" w:hAnsi="Consolas" w:cs="Consolas"/>
        </w:rPr>
        <w:br/>
        <w:t>Loop</w:t>
      </w:r>
    </w:p>
    <w:p w14:paraId="3D788418" w14:textId="77777777" w:rsidR="00A85B7C" w:rsidRDefault="00A85B7C" w:rsidP="00A85B7C">
      <w:pPr>
        <w:spacing w:after="160" w:line="256" w:lineRule="auto"/>
        <w:rPr>
          <w:rFonts w:asciiTheme="minorHAnsi" w:hAnsiTheme="minorHAnsi" w:cstheme="minorBidi"/>
        </w:rPr>
      </w:pPr>
      <w:r>
        <w:t>Checks the condition and if true executes the code before the Loop, returning to check again afterwards.</w:t>
      </w:r>
    </w:p>
    <w:p w14:paraId="5370540D" w14:textId="77777777" w:rsidR="00A85B7C" w:rsidRDefault="00A85B7C" w:rsidP="00A85B7C">
      <w:pPr>
        <w:pStyle w:val="Heading3"/>
      </w:pPr>
      <w:r>
        <w:t>Do… Loop While</w:t>
      </w:r>
    </w:p>
    <w:p w14:paraId="17554D91" w14:textId="77777777" w:rsidR="00A85B7C" w:rsidRDefault="00A85B7C" w:rsidP="00A85B7C">
      <w:pPr>
        <w:ind w:left="1440" w:hanging="1440"/>
        <w:rPr>
          <w:rFonts w:ascii="Consolas" w:hAnsi="Consolas" w:cs="Consolas"/>
        </w:rPr>
      </w:pPr>
      <w:r>
        <w:t>Example code:</w:t>
      </w:r>
      <w:r>
        <w:rPr>
          <w:rFonts w:ascii="Consolas" w:hAnsi="Consolas" w:cs="Consolas"/>
        </w:rPr>
        <w:tab/>
        <w:t>Do</w:t>
      </w:r>
      <w:r>
        <w:rPr>
          <w:rFonts w:ascii="Consolas" w:hAnsi="Consolas" w:cs="Consolas"/>
        </w:rPr>
        <w:br/>
      </w:r>
      <w:r>
        <w:rPr>
          <w:rFonts w:ascii="Consolas" w:hAnsi="Consolas" w:cs="Consolas"/>
        </w:rPr>
        <w:tab/>
        <w:t>…</w:t>
      </w:r>
      <w:r>
        <w:rPr>
          <w:rFonts w:ascii="Consolas" w:hAnsi="Consolas" w:cs="Consolas"/>
        </w:rPr>
        <w:br/>
        <w:t>Loop While counter &lt; 3</w:t>
      </w:r>
    </w:p>
    <w:p w14:paraId="3E8D7B28" w14:textId="77777777" w:rsidR="00A85B7C" w:rsidRDefault="00A85B7C" w:rsidP="00A85B7C">
      <w:pPr>
        <w:spacing w:after="160" w:line="256" w:lineRule="auto"/>
        <w:rPr>
          <w:rFonts w:asciiTheme="minorHAnsi" w:hAnsiTheme="minorHAnsi" w:cstheme="minorBidi"/>
        </w:rPr>
      </w:pPr>
      <w:r>
        <w:t xml:space="preserve">Executes the code after the Do statement at least once before checking the condition.  If the condition is </w:t>
      </w:r>
      <w:proofErr w:type="gramStart"/>
      <w:r>
        <w:t>true</w:t>
      </w:r>
      <w:proofErr w:type="gramEnd"/>
      <w:r>
        <w:t xml:space="preserve"> the code after to Do statement executes again.</w:t>
      </w:r>
    </w:p>
    <w:p w14:paraId="4D56835C" w14:textId="51435D80" w:rsidR="00A85B7C" w:rsidRDefault="00A85B7C" w:rsidP="00A85B7C">
      <w:pPr>
        <w:ind w:left="1440" w:hanging="1440"/>
        <w:rPr>
          <w:rFonts w:asciiTheme="minorHAnsi" w:hAnsiTheme="minorHAnsi" w:cstheme="minorBidi"/>
        </w:rPr>
      </w:pPr>
    </w:p>
    <w:p w14:paraId="0AAEFF88" w14:textId="77777777" w:rsidR="00A85B7C" w:rsidRDefault="00A85B7C" w:rsidP="00A85B7C">
      <w:pPr>
        <w:pStyle w:val="Heading1"/>
      </w:pPr>
      <w:r>
        <w:t xml:space="preserve">Objective 8: </w:t>
      </w:r>
      <w:r>
        <w:br/>
        <w:t>Understand subroutines, procedures and functions</w:t>
      </w:r>
    </w:p>
    <w:p w14:paraId="768DA97E" w14:textId="77777777" w:rsidR="00A85B7C" w:rsidRDefault="00A85B7C" w:rsidP="00A85B7C">
      <w:r>
        <w:t>In this objective you learn how to divide your program into more manageable sections to make it easier to read and reduce the need for entering repeating code.</w:t>
      </w:r>
    </w:p>
    <w:p w14:paraId="33AC439B" w14:textId="77777777" w:rsidR="00A85B7C" w:rsidRDefault="00A85B7C" w:rsidP="00A85B7C">
      <w:pPr>
        <w:pStyle w:val="Heading2"/>
      </w:pPr>
      <w:r>
        <w:t>Tasks</w:t>
      </w:r>
    </w:p>
    <w:p w14:paraId="72AA5C75" w14:textId="77777777" w:rsidR="00A85B7C" w:rsidRDefault="00A85B7C" w:rsidP="00A85B7C">
      <w:pPr>
        <w:pStyle w:val="ListParagraph"/>
        <w:numPr>
          <w:ilvl w:val="0"/>
          <w:numId w:val="14"/>
        </w:numPr>
      </w:pPr>
      <w:r>
        <w:t>Try entering the following program and see what happens:</w:t>
      </w:r>
    </w:p>
    <w:p w14:paraId="0CA9FBD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'Global variables accessed by all subroutines</w:t>
      </w:r>
    </w:p>
    <w:p w14:paraId="702EA94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MaxNoOfStars</w:t>
      </w:r>
      <w:proofErr w:type="spellEnd"/>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49215B57" w14:textId="77777777" w:rsidR="00A85B7C" w:rsidRDefault="00A85B7C" w:rsidP="00A85B7C">
      <w:pPr>
        <w:autoSpaceDE w:val="0"/>
        <w:autoSpaceDN w:val="0"/>
        <w:adjustRightInd w:val="0"/>
        <w:rPr>
          <w:rFonts w:ascii="Consolas" w:hAnsi="Consolas" w:cs="Consolas"/>
          <w:szCs w:val="19"/>
        </w:rPr>
      </w:pPr>
    </w:p>
    <w:p w14:paraId="1FBA025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'Main program starts here</w:t>
      </w:r>
    </w:p>
    <w:p w14:paraId="3DF835A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gramStart"/>
      <w:r>
        <w:rPr>
          <w:rFonts w:ascii="Consolas" w:hAnsi="Consolas" w:cs="Consolas"/>
          <w:szCs w:val="19"/>
        </w:rPr>
        <w:t>Main(</w:t>
      </w:r>
      <w:proofErr w:type="gramEnd"/>
      <w:r>
        <w:rPr>
          <w:rFonts w:ascii="Consolas" w:hAnsi="Consolas" w:cs="Consolas"/>
          <w:szCs w:val="19"/>
        </w:rPr>
        <w:t>)</w:t>
      </w:r>
    </w:p>
    <w:p w14:paraId="762FC3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InitialiseNoOfSpacesAndStars</w:t>
      </w:r>
      <w:proofErr w:type="spellEnd"/>
      <w:r>
        <w:rPr>
          <w:rFonts w:ascii="Consolas" w:hAnsi="Consolas" w:cs="Consolas"/>
          <w:szCs w:val="19"/>
        </w:rPr>
        <w:t>(</w:t>
      </w:r>
      <w:proofErr w:type="gramEnd"/>
      <w:r>
        <w:rPr>
          <w:rFonts w:ascii="Consolas" w:hAnsi="Consolas" w:cs="Consolas"/>
          <w:szCs w:val="19"/>
        </w:rPr>
        <w:t>)</w:t>
      </w:r>
    </w:p>
    <w:p w14:paraId="216072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p>
    <w:p w14:paraId="0C2176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OutputLeadingSpaces</w:t>
      </w:r>
      <w:proofErr w:type="spellEnd"/>
      <w:r>
        <w:rPr>
          <w:rFonts w:ascii="Consolas" w:hAnsi="Consolas" w:cs="Consolas"/>
          <w:szCs w:val="19"/>
        </w:rPr>
        <w:t>(</w:t>
      </w:r>
      <w:proofErr w:type="gramEnd"/>
      <w:r>
        <w:rPr>
          <w:rFonts w:ascii="Consolas" w:hAnsi="Consolas" w:cs="Consolas"/>
          <w:szCs w:val="19"/>
        </w:rPr>
        <w:t>)</w:t>
      </w:r>
    </w:p>
    <w:p w14:paraId="7AB888B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OutputLineOfStars</w:t>
      </w:r>
      <w:proofErr w:type="spellEnd"/>
      <w:r>
        <w:rPr>
          <w:rFonts w:ascii="Consolas" w:hAnsi="Consolas" w:cs="Consolas"/>
          <w:szCs w:val="19"/>
        </w:rPr>
        <w:t>(</w:t>
      </w:r>
      <w:proofErr w:type="gramEnd"/>
      <w:r>
        <w:rPr>
          <w:rFonts w:ascii="Consolas" w:hAnsi="Consolas" w:cs="Consolas"/>
          <w:szCs w:val="19"/>
        </w:rPr>
        <w:t>)</w:t>
      </w:r>
    </w:p>
    <w:p w14:paraId="1461762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AdjustNoOfSpacesAndStars</w:t>
      </w:r>
      <w:proofErr w:type="spellEnd"/>
      <w:r>
        <w:rPr>
          <w:rFonts w:ascii="Consolas" w:hAnsi="Consolas" w:cs="Consolas"/>
          <w:szCs w:val="19"/>
        </w:rPr>
        <w:t>(</w:t>
      </w:r>
      <w:proofErr w:type="gramEnd"/>
      <w:r>
        <w:rPr>
          <w:rFonts w:ascii="Consolas" w:hAnsi="Consolas" w:cs="Consolas"/>
          <w:szCs w:val="19"/>
        </w:rPr>
        <w:t>)</w:t>
      </w:r>
    </w:p>
    <w:p w14:paraId="79FD728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&lt;= </w:t>
      </w:r>
      <w:proofErr w:type="spellStart"/>
      <w:r>
        <w:rPr>
          <w:rFonts w:ascii="Consolas" w:hAnsi="Consolas" w:cs="Consolas"/>
          <w:szCs w:val="19"/>
        </w:rPr>
        <w:t>MaxNoOfStars</w:t>
      </w:r>
      <w:proofErr w:type="spellEnd"/>
    </w:p>
    <w:p w14:paraId="0B1F9B2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568F250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4C8BF719" w14:textId="77777777" w:rsidR="00A85B7C" w:rsidRDefault="00A85B7C" w:rsidP="00A85B7C">
      <w:pPr>
        <w:autoSpaceDE w:val="0"/>
        <w:autoSpaceDN w:val="0"/>
        <w:adjustRightInd w:val="0"/>
        <w:rPr>
          <w:rFonts w:ascii="Consolas" w:hAnsi="Consolas" w:cs="Consolas"/>
          <w:szCs w:val="19"/>
        </w:rPr>
      </w:pPr>
    </w:p>
    <w:p w14:paraId="3093627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'Set the size of the pyramid of stars</w:t>
      </w:r>
    </w:p>
    <w:p w14:paraId="2134FD5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InitialiseNoOfSpacesAndStars</w:t>
      </w:r>
      <w:proofErr w:type="spellEnd"/>
      <w:r>
        <w:rPr>
          <w:rFonts w:ascii="Consolas" w:hAnsi="Consolas" w:cs="Consolas"/>
          <w:szCs w:val="19"/>
        </w:rPr>
        <w:t>(</w:t>
      </w:r>
      <w:proofErr w:type="gramEnd"/>
      <w:r>
        <w:rPr>
          <w:rFonts w:ascii="Consolas" w:hAnsi="Consolas" w:cs="Consolas"/>
          <w:szCs w:val="19"/>
        </w:rPr>
        <w:t>)</w:t>
      </w:r>
    </w:p>
    <w:p w14:paraId="08E6EBF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"How many stars at the base (1-40)? "</w:t>
      </w:r>
      <w:r>
        <w:rPr>
          <w:rFonts w:ascii="Consolas" w:hAnsi="Consolas" w:cs="Consolas"/>
          <w:szCs w:val="19"/>
        </w:rPr>
        <w:t>)</w:t>
      </w:r>
    </w:p>
    <w:p w14:paraId="1DF7068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MaxNoOfStars</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28C2FBF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'Calculate spaces needed from tip</w:t>
      </w:r>
    </w:p>
    <w:p w14:paraId="5B48AA5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 </w:t>
      </w:r>
      <w:proofErr w:type="spellStart"/>
      <w:r>
        <w:rPr>
          <w:rFonts w:ascii="Consolas" w:hAnsi="Consolas" w:cs="Consolas"/>
          <w:szCs w:val="19"/>
        </w:rPr>
        <w:t>MaxNoOfStars</w:t>
      </w:r>
      <w:proofErr w:type="spellEnd"/>
      <w:r>
        <w:rPr>
          <w:rFonts w:ascii="Consolas" w:hAnsi="Consolas" w:cs="Consolas"/>
          <w:szCs w:val="19"/>
        </w:rPr>
        <w:t xml:space="preserve"> / 2</w:t>
      </w:r>
    </w:p>
    <w:p w14:paraId="0DBB984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'Set tip of pyramid to one star</w:t>
      </w:r>
    </w:p>
    <w:p w14:paraId="70CCEED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 1</w:t>
      </w:r>
    </w:p>
    <w:p w14:paraId="00F3D0A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24976337" w14:textId="77777777" w:rsidR="00A85B7C" w:rsidRDefault="00A85B7C" w:rsidP="00A85B7C">
      <w:pPr>
        <w:autoSpaceDE w:val="0"/>
        <w:autoSpaceDN w:val="0"/>
        <w:adjustRightInd w:val="0"/>
        <w:rPr>
          <w:rFonts w:ascii="Consolas" w:hAnsi="Consolas" w:cs="Consolas"/>
          <w:szCs w:val="19"/>
        </w:rPr>
      </w:pPr>
    </w:p>
    <w:p w14:paraId="5EC60DB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'Outputs spaces before stars</w:t>
      </w:r>
    </w:p>
    <w:p w14:paraId="6F084D6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OutputLeadingSpaces</w:t>
      </w:r>
      <w:proofErr w:type="spellEnd"/>
      <w:r>
        <w:rPr>
          <w:rFonts w:ascii="Consolas" w:hAnsi="Consolas" w:cs="Consolas"/>
          <w:szCs w:val="19"/>
        </w:rPr>
        <w:t>(</w:t>
      </w:r>
      <w:proofErr w:type="gramEnd"/>
      <w:r>
        <w:rPr>
          <w:rFonts w:ascii="Consolas" w:hAnsi="Consolas" w:cs="Consolas"/>
          <w:szCs w:val="19"/>
        </w:rPr>
        <w:t>)</w:t>
      </w:r>
    </w:p>
    <w:p w14:paraId="2C8E41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6876D0F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r>
        <w:rPr>
          <w:rFonts w:ascii="Consolas" w:hAnsi="Consolas" w:cs="Consolas"/>
          <w:color w:val="0000FF"/>
          <w:szCs w:val="19"/>
        </w:rPr>
        <w:t>For</w:t>
      </w:r>
      <w:r>
        <w:rPr>
          <w:rFonts w:ascii="Consolas" w:hAnsi="Consolas" w:cs="Consolas"/>
          <w:szCs w:val="19"/>
        </w:rPr>
        <w:t xml:space="preserve"> count = 1 </w:t>
      </w:r>
      <w:r>
        <w:rPr>
          <w:rFonts w:ascii="Consolas" w:hAnsi="Consolas" w:cs="Consolas"/>
          <w:color w:val="0000FF"/>
          <w:szCs w:val="19"/>
        </w:rPr>
        <w:t>To</w:t>
      </w:r>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w:t>
      </w:r>
      <w:r>
        <w:rPr>
          <w:rFonts w:ascii="Consolas" w:hAnsi="Consolas" w:cs="Consolas"/>
          <w:color w:val="0000FF"/>
          <w:szCs w:val="19"/>
        </w:rPr>
        <w:t>Step</w:t>
      </w:r>
      <w:r>
        <w:rPr>
          <w:rFonts w:ascii="Consolas" w:hAnsi="Consolas" w:cs="Consolas"/>
          <w:szCs w:val="19"/>
        </w:rPr>
        <w:t xml:space="preserve"> 1</w:t>
      </w:r>
    </w:p>
    <w:p w14:paraId="313B536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 "</w:t>
      </w:r>
      <w:r>
        <w:rPr>
          <w:rFonts w:ascii="Consolas" w:hAnsi="Consolas" w:cs="Consolas"/>
          <w:szCs w:val="19"/>
        </w:rPr>
        <w:t>)</w:t>
      </w:r>
    </w:p>
    <w:p w14:paraId="4BFC18D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r>
        <w:rPr>
          <w:rFonts w:ascii="Consolas" w:hAnsi="Consolas" w:cs="Consolas"/>
          <w:szCs w:val="19"/>
        </w:rPr>
        <w:t xml:space="preserve"> count</w:t>
      </w:r>
    </w:p>
    <w:p w14:paraId="215202A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623D18AF" w14:textId="77777777" w:rsidR="00A85B7C" w:rsidRDefault="00A85B7C" w:rsidP="00A85B7C">
      <w:pPr>
        <w:autoSpaceDE w:val="0"/>
        <w:autoSpaceDN w:val="0"/>
        <w:adjustRightInd w:val="0"/>
        <w:rPr>
          <w:rFonts w:ascii="Consolas" w:hAnsi="Consolas" w:cs="Consolas"/>
          <w:szCs w:val="19"/>
        </w:rPr>
      </w:pPr>
    </w:p>
    <w:p w14:paraId="5CE8E51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'Outputs stars</w:t>
      </w:r>
    </w:p>
    <w:p w14:paraId="6DAA66D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OutputLineOfStars</w:t>
      </w:r>
      <w:proofErr w:type="spellEnd"/>
      <w:r>
        <w:rPr>
          <w:rFonts w:ascii="Consolas" w:hAnsi="Consolas" w:cs="Consolas"/>
          <w:szCs w:val="19"/>
        </w:rPr>
        <w:t>(</w:t>
      </w:r>
      <w:proofErr w:type="gramEnd"/>
      <w:r>
        <w:rPr>
          <w:rFonts w:ascii="Consolas" w:hAnsi="Consolas" w:cs="Consolas"/>
          <w:szCs w:val="19"/>
        </w:rPr>
        <w:t>)</w:t>
      </w:r>
    </w:p>
    <w:p w14:paraId="3D37659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11417A3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 = 1 </w:t>
      </w:r>
      <w:r>
        <w:rPr>
          <w:rFonts w:ascii="Consolas" w:hAnsi="Consolas" w:cs="Consolas"/>
          <w:color w:val="0000FF"/>
          <w:szCs w:val="19"/>
        </w:rPr>
        <w:t>To</w:t>
      </w:r>
      <w:r>
        <w:rPr>
          <w:rFonts w:ascii="Consolas" w:hAnsi="Consolas" w:cs="Consolas"/>
          <w:szCs w:val="19"/>
        </w:rPr>
        <w:t xml:space="preserve"> </w:t>
      </w:r>
      <w:proofErr w:type="spellStart"/>
      <w:r>
        <w:rPr>
          <w:rFonts w:ascii="Consolas" w:hAnsi="Consolas" w:cs="Consolas"/>
          <w:szCs w:val="19"/>
        </w:rPr>
        <w:t>NoOfStars</w:t>
      </w:r>
      <w:proofErr w:type="spellEnd"/>
    </w:p>
    <w:p w14:paraId="17FA95C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w:t>
      </w:r>
      <w:r>
        <w:rPr>
          <w:rFonts w:ascii="Consolas" w:hAnsi="Consolas" w:cs="Consolas"/>
          <w:szCs w:val="19"/>
        </w:rPr>
        <w:t>)</w:t>
      </w:r>
    </w:p>
    <w:p w14:paraId="0351C30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72B47A9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'Move to next line</w:t>
      </w:r>
    </w:p>
    <w:p w14:paraId="10CF43B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
    <w:p w14:paraId="7A661DB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3A9006CC" w14:textId="77777777" w:rsidR="00A85B7C" w:rsidRDefault="00A85B7C" w:rsidP="00A85B7C">
      <w:pPr>
        <w:autoSpaceDE w:val="0"/>
        <w:autoSpaceDN w:val="0"/>
        <w:adjustRightInd w:val="0"/>
        <w:rPr>
          <w:rFonts w:ascii="Consolas" w:hAnsi="Consolas" w:cs="Consolas"/>
          <w:szCs w:val="19"/>
        </w:rPr>
      </w:pPr>
    </w:p>
    <w:p w14:paraId="426194D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'Adjusts number of stars &amp; spaces after output</w:t>
      </w:r>
    </w:p>
    <w:p w14:paraId="349859B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AdjustNoOfSpacesAndStars</w:t>
      </w:r>
      <w:proofErr w:type="spellEnd"/>
      <w:r>
        <w:rPr>
          <w:rFonts w:ascii="Consolas" w:hAnsi="Consolas" w:cs="Consolas"/>
          <w:szCs w:val="19"/>
        </w:rPr>
        <w:t>(</w:t>
      </w:r>
      <w:proofErr w:type="gramEnd"/>
      <w:r>
        <w:rPr>
          <w:rFonts w:ascii="Consolas" w:hAnsi="Consolas" w:cs="Consolas"/>
          <w:szCs w:val="19"/>
        </w:rPr>
        <w:t>)</w:t>
      </w:r>
    </w:p>
    <w:p w14:paraId="53B7B31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NoOfSpaces</w:t>
      </w:r>
      <w:proofErr w:type="spellEnd"/>
      <w:r>
        <w:rPr>
          <w:rFonts w:ascii="Consolas" w:hAnsi="Consolas" w:cs="Consolas"/>
          <w:szCs w:val="19"/>
        </w:rPr>
        <w:t xml:space="preserve"> = </w:t>
      </w:r>
      <w:proofErr w:type="spellStart"/>
      <w:r>
        <w:rPr>
          <w:rFonts w:ascii="Consolas" w:hAnsi="Consolas" w:cs="Consolas"/>
          <w:szCs w:val="19"/>
        </w:rPr>
        <w:t>NoOfSpaces</w:t>
      </w:r>
      <w:proofErr w:type="spellEnd"/>
      <w:r>
        <w:rPr>
          <w:rFonts w:ascii="Consolas" w:hAnsi="Consolas" w:cs="Consolas"/>
          <w:szCs w:val="19"/>
        </w:rPr>
        <w:t xml:space="preserve"> - 1</w:t>
      </w:r>
    </w:p>
    <w:p w14:paraId="495EC78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NoOfStars</w:t>
      </w:r>
      <w:proofErr w:type="spellEnd"/>
      <w:r>
        <w:rPr>
          <w:rFonts w:ascii="Consolas" w:hAnsi="Consolas" w:cs="Consolas"/>
          <w:szCs w:val="19"/>
        </w:rPr>
        <w:t xml:space="preserve"> = </w:t>
      </w:r>
      <w:proofErr w:type="spellStart"/>
      <w:r>
        <w:rPr>
          <w:rFonts w:ascii="Consolas" w:hAnsi="Consolas" w:cs="Consolas"/>
          <w:szCs w:val="19"/>
        </w:rPr>
        <w:t>NoOfStars</w:t>
      </w:r>
      <w:proofErr w:type="spellEnd"/>
      <w:r>
        <w:rPr>
          <w:rFonts w:ascii="Consolas" w:hAnsi="Consolas" w:cs="Consolas"/>
          <w:szCs w:val="19"/>
        </w:rPr>
        <w:t xml:space="preserve"> + 2</w:t>
      </w:r>
    </w:p>
    <w:p w14:paraId="541A8DFE"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19C62956" w14:textId="77777777" w:rsidR="00A85B7C" w:rsidRDefault="00A85B7C" w:rsidP="00A85B7C">
      <w:pPr>
        <w:pStyle w:val="ListParagraph"/>
        <w:numPr>
          <w:ilvl w:val="0"/>
          <w:numId w:val="14"/>
        </w:numPr>
      </w:pPr>
      <w:r>
        <w:t>Try entering the following program and see what happens:</w:t>
      </w:r>
    </w:p>
    <w:p w14:paraId="622C767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'Program to output a set of random numbers</w:t>
      </w:r>
    </w:p>
    <w:p w14:paraId="5EC9DC9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gramStart"/>
      <w:r>
        <w:rPr>
          <w:rFonts w:ascii="Consolas" w:hAnsi="Consolas" w:cs="Consolas"/>
          <w:szCs w:val="19"/>
        </w:rPr>
        <w:t>main(</w:t>
      </w:r>
      <w:proofErr w:type="gramEnd"/>
      <w:r>
        <w:rPr>
          <w:rFonts w:ascii="Consolas" w:hAnsi="Consolas" w:cs="Consolas"/>
          <w:szCs w:val="19"/>
        </w:rPr>
        <w:t>)</w:t>
      </w:r>
    </w:p>
    <w:p w14:paraId="011F94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number, max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337D78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"How many numbers do you want to output? "</w:t>
      </w:r>
      <w:r>
        <w:rPr>
          <w:rFonts w:ascii="Consolas" w:hAnsi="Consolas" w:cs="Consolas"/>
          <w:szCs w:val="19"/>
        </w:rPr>
        <w:t>)</w:t>
      </w:r>
    </w:p>
    <w:p w14:paraId="6F71741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number =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E7F5E6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w:t>
      </w:r>
      <w:proofErr w:type="spellEnd"/>
      <w:r>
        <w:rPr>
          <w:rFonts w:ascii="Consolas" w:hAnsi="Consolas" w:cs="Consolas"/>
          <w:szCs w:val="19"/>
        </w:rPr>
        <w:t>(</w:t>
      </w:r>
      <w:r>
        <w:rPr>
          <w:rFonts w:ascii="Consolas" w:hAnsi="Consolas" w:cs="Consolas"/>
          <w:color w:val="A31515"/>
          <w:szCs w:val="19"/>
        </w:rPr>
        <w:t>"What is the maximum number? "</w:t>
      </w:r>
      <w:r>
        <w:rPr>
          <w:rFonts w:ascii="Consolas" w:hAnsi="Consolas" w:cs="Consolas"/>
          <w:szCs w:val="19"/>
        </w:rPr>
        <w:t>)</w:t>
      </w:r>
    </w:p>
    <w:p w14:paraId="27554E9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max = </w:t>
      </w:r>
      <w:proofErr w:type="spellStart"/>
      <w:r>
        <w:rPr>
          <w:rFonts w:ascii="Consolas" w:hAnsi="Consolas" w:cs="Consolas"/>
          <w:color w:val="2B91AF"/>
          <w:szCs w:val="19"/>
        </w:rPr>
        <w:t>Console</w:t>
      </w:r>
      <w:r>
        <w:rPr>
          <w:rFonts w:ascii="Consolas" w:hAnsi="Consolas" w:cs="Consolas"/>
          <w:szCs w:val="19"/>
        </w:rPr>
        <w:t>.ReadLine</w:t>
      </w:r>
      <w:proofErr w:type="spellEnd"/>
    </w:p>
    <w:p w14:paraId="0EB4C11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outputrandoms</w:t>
      </w:r>
      <w:proofErr w:type="spellEnd"/>
      <w:r>
        <w:rPr>
          <w:rFonts w:ascii="Consolas" w:hAnsi="Consolas" w:cs="Consolas"/>
          <w:szCs w:val="19"/>
        </w:rPr>
        <w:t>(</w:t>
      </w:r>
      <w:proofErr w:type="gramEnd"/>
      <w:r>
        <w:rPr>
          <w:rFonts w:ascii="Consolas" w:hAnsi="Consolas" w:cs="Consolas"/>
          <w:szCs w:val="19"/>
        </w:rPr>
        <w:t>number, max)</w:t>
      </w:r>
    </w:p>
    <w:p w14:paraId="476129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577C95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0F7534E8" w14:textId="77777777" w:rsidR="00A85B7C" w:rsidRDefault="00A85B7C" w:rsidP="00A85B7C">
      <w:pPr>
        <w:autoSpaceDE w:val="0"/>
        <w:autoSpaceDN w:val="0"/>
        <w:adjustRightInd w:val="0"/>
        <w:rPr>
          <w:rFonts w:ascii="Consolas" w:hAnsi="Consolas" w:cs="Consolas"/>
          <w:szCs w:val="19"/>
        </w:rPr>
      </w:pPr>
    </w:p>
    <w:p w14:paraId="1E7B51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random numbers</w:t>
      </w:r>
    </w:p>
    <w:p w14:paraId="7BE985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spellStart"/>
      <w:proofErr w:type="gramStart"/>
      <w:r>
        <w:rPr>
          <w:rFonts w:ascii="Consolas" w:hAnsi="Consolas" w:cs="Consolas"/>
          <w:szCs w:val="19"/>
        </w:rPr>
        <w:t>outputrandoms</w:t>
      </w:r>
      <w:proofErr w:type="spellEnd"/>
      <w:r>
        <w:rPr>
          <w:rFonts w:ascii="Consolas" w:hAnsi="Consolas" w:cs="Consolas"/>
          <w:szCs w:val="19"/>
        </w:rPr>
        <w:t>(</w:t>
      </w:r>
      <w:proofErr w:type="spellStart"/>
      <w:proofErr w:type="gramEnd"/>
      <w:r>
        <w:rPr>
          <w:rFonts w:ascii="Consolas" w:hAnsi="Consolas" w:cs="Consolas"/>
          <w:color w:val="0000FF"/>
          <w:szCs w:val="19"/>
        </w:rPr>
        <w:t>ByVal</w:t>
      </w:r>
      <w:proofErr w:type="spellEnd"/>
      <w:r>
        <w:rPr>
          <w:rFonts w:ascii="Consolas" w:hAnsi="Consolas" w:cs="Consolas"/>
          <w:szCs w:val="19"/>
        </w:rPr>
        <w:t xml:space="preserve"> n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proofErr w:type="spellStart"/>
      <w:r>
        <w:rPr>
          <w:rFonts w:ascii="Consolas" w:hAnsi="Consolas" w:cs="Consolas"/>
          <w:color w:val="0000FF"/>
          <w:szCs w:val="19"/>
        </w:rPr>
        <w:t>ByVal</w:t>
      </w:r>
      <w:proofErr w:type="spellEnd"/>
      <w:r>
        <w:rPr>
          <w:rFonts w:ascii="Consolas" w:hAnsi="Consolas" w:cs="Consolas"/>
          <w:szCs w:val="19"/>
        </w:rPr>
        <w:t xml:space="preserve"> m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w:t>
      </w:r>
    </w:p>
    <w:p w14:paraId="48A9E98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counter, </w:t>
      </w:r>
      <w:proofErr w:type="spellStart"/>
      <w:r>
        <w:rPr>
          <w:rFonts w:ascii="Consolas" w:hAnsi="Consolas" w:cs="Consolas"/>
          <w:szCs w:val="19"/>
        </w:rPr>
        <w:t>randomnum</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396FBA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1 </w:t>
      </w:r>
      <w:r>
        <w:rPr>
          <w:rFonts w:ascii="Consolas" w:hAnsi="Consolas" w:cs="Consolas"/>
          <w:color w:val="0000FF"/>
          <w:szCs w:val="19"/>
        </w:rPr>
        <w:t>To</w:t>
      </w:r>
      <w:r>
        <w:rPr>
          <w:rFonts w:ascii="Consolas" w:hAnsi="Consolas" w:cs="Consolas"/>
          <w:szCs w:val="19"/>
        </w:rPr>
        <w:t xml:space="preserve"> n</w:t>
      </w:r>
    </w:p>
    <w:p w14:paraId="0E425E4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randomnum</w:t>
      </w:r>
      <w:proofErr w:type="spellEnd"/>
      <w:r>
        <w:rPr>
          <w:rFonts w:ascii="Consolas" w:hAnsi="Consolas" w:cs="Consolas"/>
          <w:szCs w:val="19"/>
        </w:rPr>
        <w:t xml:space="preserve"> = </w:t>
      </w:r>
      <w:proofErr w:type="spellStart"/>
      <w:proofErr w:type="gramStart"/>
      <w:r>
        <w:rPr>
          <w:rFonts w:ascii="Consolas" w:hAnsi="Consolas" w:cs="Consolas"/>
          <w:color w:val="0000FF"/>
          <w:szCs w:val="19"/>
        </w:rPr>
        <w:t>CInt</w:t>
      </w:r>
      <w:proofErr w:type="spellEnd"/>
      <w:r>
        <w:rPr>
          <w:rFonts w:ascii="Consolas" w:hAnsi="Consolas" w:cs="Consolas"/>
          <w:szCs w:val="19"/>
        </w:rPr>
        <w:t>(</w:t>
      </w:r>
      <w:proofErr w:type="spellStart"/>
      <w:proofErr w:type="gramEnd"/>
      <w:r>
        <w:rPr>
          <w:rFonts w:ascii="Consolas" w:hAnsi="Consolas" w:cs="Consolas"/>
          <w:szCs w:val="19"/>
        </w:rPr>
        <w:t>Rnd</w:t>
      </w:r>
      <w:proofErr w:type="spellEnd"/>
      <w:r>
        <w:rPr>
          <w:rFonts w:ascii="Consolas" w:hAnsi="Consolas" w:cs="Consolas"/>
          <w:szCs w:val="19"/>
        </w:rPr>
        <w:t>() * m)</w:t>
      </w:r>
    </w:p>
    <w:p w14:paraId="2328329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"Number "</w:t>
      </w:r>
      <w:r>
        <w:rPr>
          <w:rFonts w:ascii="Consolas" w:hAnsi="Consolas" w:cs="Consolas"/>
          <w:szCs w:val="19"/>
        </w:rPr>
        <w:t xml:space="preserve"> &amp; counter &amp; </w:t>
      </w:r>
      <w:r>
        <w:rPr>
          <w:rFonts w:ascii="Consolas" w:hAnsi="Consolas" w:cs="Consolas"/>
          <w:color w:val="A31515"/>
          <w:szCs w:val="19"/>
        </w:rPr>
        <w:t>" is "</w:t>
      </w:r>
      <w:r>
        <w:rPr>
          <w:rFonts w:ascii="Consolas" w:hAnsi="Consolas" w:cs="Consolas"/>
          <w:szCs w:val="19"/>
        </w:rPr>
        <w:t xml:space="preserve"> &amp; </w:t>
      </w:r>
      <w:proofErr w:type="spellStart"/>
      <w:r>
        <w:rPr>
          <w:rFonts w:ascii="Consolas" w:hAnsi="Consolas" w:cs="Consolas"/>
          <w:szCs w:val="19"/>
        </w:rPr>
        <w:t>randomnum</w:t>
      </w:r>
      <w:proofErr w:type="spellEnd"/>
      <w:r>
        <w:rPr>
          <w:rFonts w:ascii="Consolas" w:hAnsi="Consolas" w:cs="Consolas"/>
          <w:szCs w:val="19"/>
        </w:rPr>
        <w:t>)</w:t>
      </w:r>
    </w:p>
    <w:p w14:paraId="5829D8C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586DD874"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0915C0A5" w14:textId="77777777" w:rsidR="00A85B7C" w:rsidRDefault="00A85B7C" w:rsidP="00A85B7C">
      <w:pPr>
        <w:rPr>
          <w:rFonts w:asciiTheme="minorHAnsi" w:hAnsiTheme="minorHAnsi" w:cstheme="minorBidi"/>
        </w:rPr>
      </w:pPr>
    </w:p>
    <w:p w14:paraId="228C4000" w14:textId="77777777" w:rsidR="00A85B7C" w:rsidRDefault="00A85B7C" w:rsidP="00A85B7C">
      <w:r>
        <w:t xml:space="preserve">There are two ways to share data between subroutines.  In the first program, the variables were declared outside of any subroutine.  That means they are global variables to the program, and their values can be accessed, shared and changed by any subroutine in the program. </w:t>
      </w:r>
    </w:p>
    <w:p w14:paraId="79801378" w14:textId="77777777" w:rsidR="00A85B7C" w:rsidRDefault="00A85B7C" w:rsidP="00A85B7C">
      <w:r>
        <w:t xml:space="preserve">In the second program the variables ‘number’ and ‘max’ are declared in subroutine </w:t>
      </w:r>
      <w:proofErr w:type="gramStart"/>
      <w:r>
        <w:t>main(</w:t>
      </w:r>
      <w:proofErr w:type="gramEnd"/>
      <w:r>
        <w:t xml:space="preserve">).  Their values are then passed into the subroutine </w:t>
      </w:r>
      <w:proofErr w:type="spellStart"/>
      <w:r>
        <w:rPr>
          <w:rFonts w:ascii="Consolas" w:hAnsi="Consolas" w:cs="Consolas"/>
        </w:rPr>
        <w:t>outputrandoms</w:t>
      </w:r>
      <w:proofErr w:type="spellEnd"/>
      <w:r>
        <w:t xml:space="preserve">.  The values of the variables become </w:t>
      </w:r>
      <w:r>
        <w:rPr>
          <w:rFonts w:ascii="Consolas" w:hAnsi="Consolas" w:cs="Consolas"/>
        </w:rPr>
        <w:t>n</w:t>
      </w:r>
      <w:r>
        <w:t xml:space="preserve"> and </w:t>
      </w:r>
      <w:r>
        <w:rPr>
          <w:rFonts w:ascii="Consolas" w:hAnsi="Consolas" w:cs="Consolas"/>
        </w:rPr>
        <w:t>m</w:t>
      </w:r>
      <w:r>
        <w:t xml:space="preserve"> in the subroutine </w:t>
      </w:r>
      <w:proofErr w:type="spellStart"/>
      <w:r>
        <w:rPr>
          <w:rFonts w:ascii="Consolas" w:hAnsi="Consolas" w:cs="Consolas"/>
        </w:rPr>
        <w:t>outputrandoms</w:t>
      </w:r>
      <w:proofErr w:type="spellEnd"/>
      <w:r>
        <w:t xml:space="preserve">.  The variables </w:t>
      </w:r>
      <w:r>
        <w:rPr>
          <w:rFonts w:ascii="Consolas" w:hAnsi="Consolas" w:cs="Consolas"/>
        </w:rPr>
        <w:t>n</w:t>
      </w:r>
      <w:r>
        <w:t xml:space="preserve"> and </w:t>
      </w:r>
      <w:r>
        <w:rPr>
          <w:rFonts w:ascii="Consolas" w:hAnsi="Consolas" w:cs="Consolas"/>
        </w:rPr>
        <w:t>m</w:t>
      </w:r>
      <w:r>
        <w:t xml:space="preserve"> are different variables to </w:t>
      </w:r>
      <w:r>
        <w:rPr>
          <w:rFonts w:ascii="Consolas" w:hAnsi="Consolas" w:cs="Consolas"/>
        </w:rPr>
        <w:t>number</w:t>
      </w:r>
      <w:r>
        <w:t xml:space="preserve"> and </w:t>
      </w:r>
      <w:r>
        <w:rPr>
          <w:rFonts w:ascii="Consolas" w:hAnsi="Consolas" w:cs="Consolas"/>
        </w:rPr>
        <w:t>max</w:t>
      </w:r>
      <w:r>
        <w:t xml:space="preserve">, but the value stored in number and max was passed into </w:t>
      </w:r>
      <w:r>
        <w:rPr>
          <w:rFonts w:ascii="Consolas" w:hAnsi="Consolas" w:cs="Consolas"/>
        </w:rPr>
        <w:t>n</w:t>
      </w:r>
      <w:r>
        <w:t xml:space="preserve"> and </w:t>
      </w:r>
      <w:r>
        <w:rPr>
          <w:rFonts w:ascii="Consolas" w:hAnsi="Consolas" w:cs="Consolas"/>
        </w:rPr>
        <w:t>m</w:t>
      </w:r>
      <w:r>
        <w:t xml:space="preserve">.  This is also known as passing by value, hence the command </w:t>
      </w:r>
      <w:proofErr w:type="spellStart"/>
      <w:r>
        <w:rPr>
          <w:rFonts w:ascii="Consolas" w:hAnsi="Consolas" w:cs="Consolas"/>
        </w:rPr>
        <w:t>ByVal</w:t>
      </w:r>
      <w:proofErr w:type="spellEnd"/>
      <w:r>
        <w:t xml:space="preserve">.  In this example, the variables </w:t>
      </w:r>
      <w:r>
        <w:rPr>
          <w:rFonts w:ascii="Consolas" w:hAnsi="Consolas" w:cs="Consolas"/>
        </w:rPr>
        <w:t>n</w:t>
      </w:r>
      <w:r>
        <w:t xml:space="preserve"> and </w:t>
      </w:r>
      <w:r>
        <w:rPr>
          <w:rFonts w:ascii="Consolas" w:hAnsi="Consolas" w:cs="Consolas"/>
        </w:rPr>
        <w:t>m</w:t>
      </w:r>
      <w:r>
        <w:t xml:space="preserve"> are lost at the end of the </w:t>
      </w:r>
      <w:proofErr w:type="spellStart"/>
      <w:r>
        <w:rPr>
          <w:rFonts w:ascii="Consolas" w:hAnsi="Consolas" w:cs="Consolas"/>
        </w:rPr>
        <w:t>outputrandoms</w:t>
      </w:r>
      <w:proofErr w:type="spellEnd"/>
      <w:r>
        <w:t xml:space="preserve"> subroutine.  That means they are local variables to the subroutine.</w:t>
      </w:r>
    </w:p>
    <w:p w14:paraId="4177C9C5" w14:textId="77777777" w:rsidR="00A85B7C" w:rsidRDefault="00A85B7C" w:rsidP="00A85B7C">
      <w:pPr>
        <w:pStyle w:val="ListParagraph"/>
        <w:numPr>
          <w:ilvl w:val="0"/>
          <w:numId w:val="14"/>
        </w:numPr>
      </w:pPr>
      <w:r>
        <w:t>Try entering this program and see what happens:</w:t>
      </w:r>
    </w:p>
    <w:p w14:paraId="2B84690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r>
        <w:rPr>
          <w:rFonts w:ascii="Consolas" w:hAnsi="Consolas" w:cs="Consolas"/>
          <w:color w:val="008000"/>
          <w:szCs w:val="19"/>
        </w:rPr>
        <w:t>'How functions can be used</w:t>
      </w:r>
    </w:p>
    <w:p w14:paraId="11BEF37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Sub</w:t>
      </w:r>
      <w:r>
        <w:rPr>
          <w:rFonts w:ascii="Consolas" w:hAnsi="Consolas" w:cs="Consolas"/>
          <w:szCs w:val="19"/>
        </w:rPr>
        <w:t xml:space="preserve"> </w:t>
      </w:r>
      <w:proofErr w:type="gramStart"/>
      <w:r>
        <w:rPr>
          <w:rFonts w:ascii="Consolas" w:hAnsi="Consolas" w:cs="Consolas"/>
          <w:szCs w:val="19"/>
        </w:rPr>
        <w:t>main(</w:t>
      </w:r>
      <w:proofErr w:type="gramEnd"/>
      <w:r>
        <w:rPr>
          <w:rFonts w:ascii="Consolas" w:hAnsi="Consolas" w:cs="Consolas"/>
          <w:szCs w:val="19"/>
        </w:rPr>
        <w:t>)</w:t>
      </w:r>
    </w:p>
    <w:p w14:paraId="658DCFC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num1, num2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0C67DE3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the first number: "</w:t>
      </w:r>
      <w:r>
        <w:rPr>
          <w:rFonts w:ascii="Consolas" w:hAnsi="Consolas" w:cs="Consolas"/>
          <w:szCs w:val="19"/>
        </w:rPr>
        <w:t>)</w:t>
      </w:r>
    </w:p>
    <w:p w14:paraId="07C4487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num1 = </w:t>
      </w:r>
      <w:proofErr w:type="spellStart"/>
      <w:r>
        <w:rPr>
          <w:rFonts w:ascii="Consolas" w:hAnsi="Consolas" w:cs="Consolas"/>
          <w:color w:val="2B91AF"/>
          <w:szCs w:val="19"/>
        </w:rPr>
        <w:t>Console</w:t>
      </w:r>
      <w:r>
        <w:rPr>
          <w:rFonts w:ascii="Consolas" w:hAnsi="Consolas" w:cs="Consolas"/>
          <w:szCs w:val="19"/>
        </w:rPr>
        <w:t>.ReadLine</w:t>
      </w:r>
      <w:proofErr w:type="spellEnd"/>
    </w:p>
    <w:p w14:paraId="101D7D7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the second number: "</w:t>
      </w:r>
      <w:r>
        <w:rPr>
          <w:rFonts w:ascii="Consolas" w:hAnsi="Consolas" w:cs="Consolas"/>
          <w:szCs w:val="19"/>
        </w:rPr>
        <w:t>)</w:t>
      </w:r>
    </w:p>
    <w:p w14:paraId="5663DFF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num2 = </w:t>
      </w:r>
      <w:proofErr w:type="spellStart"/>
      <w:r>
        <w:rPr>
          <w:rFonts w:ascii="Consolas" w:hAnsi="Consolas" w:cs="Consolas"/>
          <w:color w:val="2B91AF"/>
          <w:szCs w:val="19"/>
        </w:rPr>
        <w:t>Console</w:t>
      </w:r>
      <w:r>
        <w:rPr>
          <w:rFonts w:ascii="Consolas" w:hAnsi="Consolas" w:cs="Consolas"/>
          <w:szCs w:val="19"/>
        </w:rPr>
        <w:t>.ReadLine</w:t>
      </w:r>
      <w:proofErr w:type="spellEnd"/>
    </w:p>
    <w:p w14:paraId="5094632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"The floor number is: "</w:t>
      </w:r>
      <w:r>
        <w:rPr>
          <w:rFonts w:ascii="Consolas" w:hAnsi="Consolas" w:cs="Consolas"/>
          <w:szCs w:val="19"/>
        </w:rPr>
        <w:t xml:space="preserve"> &amp; </w:t>
      </w:r>
      <w:proofErr w:type="gramStart"/>
      <w:r>
        <w:rPr>
          <w:rFonts w:ascii="Consolas" w:hAnsi="Consolas" w:cs="Consolas"/>
          <w:szCs w:val="19"/>
        </w:rPr>
        <w:t>floor(</w:t>
      </w:r>
      <w:proofErr w:type="gramEnd"/>
      <w:r>
        <w:rPr>
          <w:rFonts w:ascii="Consolas" w:hAnsi="Consolas" w:cs="Consolas"/>
          <w:szCs w:val="19"/>
        </w:rPr>
        <w:t>num1, num2))</w:t>
      </w:r>
    </w:p>
    <w:p w14:paraId="67AD514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F14A0E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Sub</w:t>
      </w:r>
    </w:p>
    <w:p w14:paraId="556EBFDF" w14:textId="77777777" w:rsidR="00A85B7C" w:rsidRDefault="00A85B7C" w:rsidP="00A85B7C">
      <w:pPr>
        <w:autoSpaceDE w:val="0"/>
        <w:autoSpaceDN w:val="0"/>
        <w:adjustRightInd w:val="0"/>
        <w:rPr>
          <w:rFonts w:ascii="Consolas" w:hAnsi="Consolas" w:cs="Consolas"/>
          <w:szCs w:val="19"/>
        </w:rPr>
      </w:pPr>
    </w:p>
    <w:p w14:paraId="14C3C0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'Returns a positive number from subtraction</w:t>
      </w:r>
    </w:p>
    <w:p w14:paraId="34AE7DF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Function</w:t>
      </w:r>
      <w:r>
        <w:rPr>
          <w:rFonts w:ascii="Consolas" w:hAnsi="Consolas" w:cs="Consolas"/>
          <w:szCs w:val="19"/>
        </w:rPr>
        <w:t xml:space="preserve"> </w:t>
      </w:r>
      <w:proofErr w:type="gramStart"/>
      <w:r>
        <w:rPr>
          <w:rFonts w:ascii="Consolas" w:hAnsi="Consolas" w:cs="Consolas"/>
          <w:szCs w:val="19"/>
        </w:rPr>
        <w:t>floor(</w:t>
      </w:r>
      <w:proofErr w:type="spellStart"/>
      <w:proofErr w:type="gramEnd"/>
      <w:r>
        <w:rPr>
          <w:rFonts w:ascii="Consolas" w:hAnsi="Consolas" w:cs="Consolas"/>
          <w:color w:val="0000FF"/>
          <w:szCs w:val="19"/>
        </w:rPr>
        <w:t>ByVal</w:t>
      </w:r>
      <w:proofErr w:type="spellEnd"/>
      <w:r>
        <w:rPr>
          <w:rFonts w:ascii="Consolas" w:hAnsi="Consolas" w:cs="Consolas"/>
          <w:szCs w:val="19"/>
        </w:rPr>
        <w:t xml:space="preserve"> a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proofErr w:type="spellStart"/>
      <w:r>
        <w:rPr>
          <w:rFonts w:ascii="Consolas" w:hAnsi="Consolas" w:cs="Consolas"/>
          <w:color w:val="0000FF"/>
          <w:szCs w:val="19"/>
        </w:rPr>
        <w:t>ByVal</w:t>
      </w:r>
      <w:proofErr w:type="spellEnd"/>
      <w:r>
        <w:rPr>
          <w:rFonts w:ascii="Consolas" w:hAnsi="Consolas" w:cs="Consolas"/>
          <w:szCs w:val="19"/>
        </w:rPr>
        <w:t xml:space="preserve"> b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25234D9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p>
    <w:p w14:paraId="5665548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f = a - b</w:t>
      </w:r>
    </w:p>
    <w:p w14:paraId="0869A1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If</w:t>
      </w:r>
      <w:r>
        <w:rPr>
          <w:rFonts w:ascii="Consolas" w:hAnsi="Consolas" w:cs="Consolas"/>
          <w:szCs w:val="19"/>
        </w:rPr>
        <w:t xml:space="preserve"> f &gt; 0 </w:t>
      </w:r>
      <w:r>
        <w:rPr>
          <w:rFonts w:ascii="Consolas" w:hAnsi="Consolas" w:cs="Consolas"/>
          <w:color w:val="0000FF"/>
          <w:szCs w:val="19"/>
        </w:rPr>
        <w:t>Then</w:t>
      </w:r>
      <w:r>
        <w:rPr>
          <w:rFonts w:ascii="Consolas" w:hAnsi="Consolas" w:cs="Consolas"/>
          <w:szCs w:val="19"/>
        </w:rPr>
        <w:t xml:space="preserve"> </w:t>
      </w:r>
      <w:r>
        <w:rPr>
          <w:rFonts w:ascii="Consolas" w:hAnsi="Consolas" w:cs="Consolas"/>
          <w:color w:val="0000FF"/>
          <w:szCs w:val="19"/>
        </w:rPr>
        <w:t>Return</w:t>
      </w:r>
      <w:r>
        <w:rPr>
          <w:rFonts w:ascii="Consolas" w:hAnsi="Consolas" w:cs="Consolas"/>
          <w:szCs w:val="19"/>
        </w:rPr>
        <w:t xml:space="preserve"> f </w:t>
      </w:r>
      <w:r>
        <w:rPr>
          <w:rFonts w:ascii="Consolas" w:hAnsi="Consolas" w:cs="Consolas"/>
          <w:color w:val="0000FF"/>
          <w:szCs w:val="19"/>
        </w:rPr>
        <w:t>Else</w:t>
      </w:r>
      <w:r>
        <w:rPr>
          <w:rFonts w:ascii="Consolas" w:hAnsi="Consolas" w:cs="Consolas"/>
          <w:szCs w:val="19"/>
        </w:rPr>
        <w:t xml:space="preserve"> </w:t>
      </w:r>
      <w:r>
        <w:rPr>
          <w:rFonts w:ascii="Consolas" w:hAnsi="Consolas" w:cs="Consolas"/>
          <w:color w:val="0000FF"/>
          <w:szCs w:val="19"/>
        </w:rPr>
        <w:t>Return</w:t>
      </w:r>
      <w:r>
        <w:rPr>
          <w:rFonts w:ascii="Consolas" w:hAnsi="Consolas" w:cs="Consolas"/>
          <w:szCs w:val="19"/>
        </w:rPr>
        <w:t xml:space="preserve"> 0</w:t>
      </w:r>
    </w:p>
    <w:p w14:paraId="575B1F83"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Function</w:t>
      </w:r>
    </w:p>
    <w:p w14:paraId="5DD4BE94" w14:textId="77777777" w:rsidR="00A85B7C" w:rsidRDefault="00A85B7C" w:rsidP="00A85B7C">
      <w:pPr>
        <w:autoSpaceDE w:val="0"/>
        <w:autoSpaceDN w:val="0"/>
        <w:adjustRightInd w:val="0"/>
        <w:rPr>
          <w:rFonts w:asciiTheme="minorHAnsi" w:hAnsiTheme="minorHAnsi" w:cstheme="minorBidi"/>
        </w:rPr>
      </w:pPr>
    </w:p>
    <w:p w14:paraId="45A01360" w14:textId="39D6375C" w:rsidR="00A85B7C" w:rsidRDefault="00A85B7C" w:rsidP="00A85B7C">
      <w:pPr>
        <w:pStyle w:val="ListParagraph"/>
        <w:numPr>
          <w:ilvl w:val="0"/>
          <w:numId w:val="14"/>
        </w:numPr>
        <w:autoSpaceDE w:val="0"/>
        <w:autoSpaceDN w:val="0"/>
        <w:adjustRightInd w:val="0"/>
        <w:spacing w:after="0" w:line="240" w:lineRule="auto"/>
      </w:pPr>
      <w:r>
        <w:t xml:space="preserve">Change the function so it receives the length of two sides of a </w:t>
      </w:r>
      <w:proofErr w:type="gramStart"/>
      <w:r>
        <w:t>right angled</w:t>
      </w:r>
      <w:proofErr w:type="gramEnd"/>
      <w:r>
        <w:t xml:space="preserve"> triangle, and returns the length of the hypotenuse (h</w:t>
      </w:r>
      <w:r>
        <w:rPr>
          <w:vertAlign w:val="superscript"/>
        </w:rPr>
        <w:t>2</w:t>
      </w:r>
      <w:r>
        <w:t xml:space="preserve"> = o</w:t>
      </w:r>
      <w:r>
        <w:rPr>
          <w:vertAlign w:val="superscript"/>
        </w:rPr>
        <w:t>2</w:t>
      </w:r>
      <w:r>
        <w:t>+a</w:t>
      </w:r>
      <w:r>
        <w:rPr>
          <w:vertAlign w:val="superscript"/>
        </w:rPr>
        <w:t>2</w:t>
      </w:r>
      <w:r>
        <w:t>)</w:t>
      </w:r>
    </w:p>
    <w:p w14:paraId="29141B06" w14:textId="77777777" w:rsidR="00A85B7C" w:rsidRDefault="00A85B7C" w:rsidP="00A85B7C">
      <w:pPr>
        <w:pStyle w:val="Heading1"/>
      </w:pPr>
      <w:r>
        <w:t>Objective 8: Key learning points</w:t>
      </w:r>
      <w:r>
        <w:br/>
        <w:t>Understand subroutines, procedures and functions</w:t>
      </w:r>
    </w:p>
    <w:p w14:paraId="035D8428" w14:textId="77777777" w:rsidR="00A85B7C" w:rsidRDefault="00A85B7C" w:rsidP="00A85B7C">
      <w:pPr>
        <w:pStyle w:val="ListParagraph"/>
        <w:numPr>
          <w:ilvl w:val="0"/>
          <w:numId w:val="15"/>
        </w:numPr>
      </w:pPr>
      <w:r>
        <w:t xml:space="preserve">Subroutines are </w:t>
      </w:r>
      <w:r>
        <w:rPr>
          <w:b/>
        </w:rPr>
        <w:t>sections of code</w:t>
      </w:r>
      <w:r>
        <w:t xml:space="preserve"> to break a </w:t>
      </w:r>
      <w:proofErr w:type="gramStart"/>
      <w:r>
        <w:t>longer programs</w:t>
      </w:r>
      <w:proofErr w:type="gramEnd"/>
      <w:r>
        <w:t xml:space="preserve"> into smaller pieces.  Thereby making them easier to read and more manageable for teams of programmers to work together on one program.</w:t>
      </w:r>
    </w:p>
    <w:p w14:paraId="35A3B73E" w14:textId="77777777" w:rsidR="00A85B7C" w:rsidRDefault="00A85B7C" w:rsidP="00A85B7C">
      <w:pPr>
        <w:pStyle w:val="ListParagraph"/>
        <w:numPr>
          <w:ilvl w:val="0"/>
          <w:numId w:val="15"/>
        </w:numPr>
      </w:pPr>
      <w:r>
        <w:t xml:space="preserve">Subroutines are also known as </w:t>
      </w:r>
      <w:r>
        <w:rPr>
          <w:b/>
        </w:rPr>
        <w:t>procedures</w:t>
      </w:r>
      <w:r>
        <w:t>.</w:t>
      </w:r>
    </w:p>
    <w:p w14:paraId="64B98EA7" w14:textId="77777777" w:rsidR="00A85B7C" w:rsidRDefault="00A85B7C" w:rsidP="00A85B7C">
      <w:pPr>
        <w:pStyle w:val="ListParagraph"/>
        <w:numPr>
          <w:ilvl w:val="0"/>
          <w:numId w:val="15"/>
        </w:numPr>
      </w:pPr>
      <w:r>
        <w:rPr>
          <w:b/>
        </w:rPr>
        <w:t>Functions</w:t>
      </w:r>
      <w:r>
        <w:t xml:space="preserve"> carry out small tasks on data by taking one or more </w:t>
      </w:r>
      <w:r>
        <w:rPr>
          <w:b/>
        </w:rPr>
        <w:t>parameters</w:t>
      </w:r>
      <w:r>
        <w:t xml:space="preserve"> and </w:t>
      </w:r>
      <w:r>
        <w:rPr>
          <w:b/>
        </w:rPr>
        <w:t>returning</w:t>
      </w:r>
      <w:r>
        <w:t xml:space="preserve"> a result.</w:t>
      </w:r>
    </w:p>
    <w:p w14:paraId="3DA2814C" w14:textId="77777777" w:rsidR="00A85B7C" w:rsidRDefault="00A85B7C" w:rsidP="00A85B7C">
      <w:pPr>
        <w:pStyle w:val="ListParagraph"/>
        <w:numPr>
          <w:ilvl w:val="0"/>
          <w:numId w:val="15"/>
        </w:numPr>
      </w:pPr>
      <w:r>
        <w:t>Subroutines/procedures may also take parameters, but do not return a result.</w:t>
      </w:r>
    </w:p>
    <w:p w14:paraId="1E471847" w14:textId="77777777" w:rsidR="00A85B7C" w:rsidRDefault="00A85B7C" w:rsidP="00A85B7C">
      <w:pPr>
        <w:pStyle w:val="ListParagraph"/>
        <w:numPr>
          <w:ilvl w:val="0"/>
          <w:numId w:val="15"/>
        </w:numPr>
      </w:pPr>
      <w:r>
        <w:t>It is good practice to comment each subroutine or function to explain its purpose.</w:t>
      </w:r>
    </w:p>
    <w:p w14:paraId="287B2334" w14:textId="77777777" w:rsidR="00A85B7C" w:rsidRDefault="00A85B7C" w:rsidP="00A85B7C">
      <w:pPr>
        <w:pStyle w:val="ListParagraph"/>
        <w:numPr>
          <w:ilvl w:val="0"/>
          <w:numId w:val="15"/>
        </w:numPr>
      </w:pPr>
      <w:r>
        <w:t xml:space="preserve">Variables declared outside of all subroutines are known as </w:t>
      </w:r>
      <w:r>
        <w:rPr>
          <w:b/>
        </w:rPr>
        <w:t>global variables</w:t>
      </w:r>
      <w:r>
        <w:t>.  They are available to all subroutines and functions.</w:t>
      </w:r>
    </w:p>
    <w:p w14:paraId="17023957" w14:textId="77777777" w:rsidR="00A85B7C" w:rsidRDefault="00A85B7C" w:rsidP="00A85B7C">
      <w:pPr>
        <w:pStyle w:val="ListParagraph"/>
        <w:numPr>
          <w:ilvl w:val="0"/>
          <w:numId w:val="15"/>
        </w:numPr>
      </w:pPr>
      <w:r>
        <w:t>Global variables are not memory efficient since they hold memory for the entire time a program is running.  They should therefore be kept to a minimum.</w:t>
      </w:r>
    </w:p>
    <w:p w14:paraId="4B5E81F7" w14:textId="77777777" w:rsidR="00A85B7C" w:rsidRDefault="00A85B7C" w:rsidP="00A85B7C">
      <w:pPr>
        <w:pStyle w:val="ListParagraph"/>
        <w:numPr>
          <w:ilvl w:val="0"/>
          <w:numId w:val="15"/>
        </w:numPr>
      </w:pPr>
      <w:r>
        <w:t xml:space="preserve">Variables declared inside a subroutine or function are known as </w:t>
      </w:r>
      <w:r>
        <w:rPr>
          <w:b/>
        </w:rPr>
        <w:t>local variables</w:t>
      </w:r>
      <w:r>
        <w:t>.  They lose their value when the routine ends, releasing memory.</w:t>
      </w:r>
    </w:p>
    <w:p w14:paraId="03ACC5E3" w14:textId="77777777" w:rsidR="00A85B7C" w:rsidRDefault="00A85B7C" w:rsidP="00A85B7C">
      <w:pPr>
        <w:pStyle w:val="ListParagraph"/>
        <w:numPr>
          <w:ilvl w:val="0"/>
          <w:numId w:val="15"/>
        </w:numPr>
      </w:pPr>
      <w:r>
        <w:t xml:space="preserve">Passing variables between subroutines is known as </w:t>
      </w:r>
      <w:r>
        <w:rPr>
          <w:b/>
        </w:rPr>
        <w:t>parameter passing</w:t>
      </w:r>
      <w:r>
        <w:t>.</w:t>
      </w:r>
    </w:p>
    <w:p w14:paraId="16305130" w14:textId="77777777" w:rsidR="00A85B7C" w:rsidRDefault="00A85B7C" w:rsidP="00A85B7C">
      <w:pPr>
        <w:pStyle w:val="Heading1"/>
      </w:pPr>
      <w:r>
        <w:t>Objective 8: Key words</w:t>
      </w:r>
    </w:p>
    <w:p w14:paraId="56A748FF" w14:textId="77777777" w:rsidR="00A85B7C" w:rsidRDefault="00A85B7C" w:rsidP="00A85B7C">
      <w:pPr>
        <w:pStyle w:val="Heading3"/>
      </w:pPr>
      <w:r>
        <w:t>Sub… End Sub</w:t>
      </w:r>
    </w:p>
    <w:p w14:paraId="6AA83F11" w14:textId="77777777" w:rsidR="00A85B7C" w:rsidRDefault="00A85B7C" w:rsidP="00A85B7C">
      <w:pPr>
        <w:ind w:left="1440" w:hanging="1440"/>
        <w:rPr>
          <w:rFonts w:ascii="Consolas" w:hAnsi="Consolas" w:cs="Consolas"/>
        </w:rPr>
      </w:pPr>
      <w:r>
        <w:t>Example code:</w:t>
      </w:r>
      <w:r>
        <w:rPr>
          <w:rFonts w:ascii="Consolas" w:hAnsi="Consolas" w:cs="Consolas"/>
        </w:rPr>
        <w:tab/>
        <w:t>Sub max (</w:t>
      </w:r>
      <w:proofErr w:type="spellStart"/>
      <w:r>
        <w:rPr>
          <w:rFonts w:ascii="Consolas" w:hAnsi="Consolas" w:cs="Consolas"/>
        </w:rPr>
        <w:t>ByVal</w:t>
      </w:r>
      <w:proofErr w:type="spellEnd"/>
      <w:r>
        <w:rPr>
          <w:rFonts w:ascii="Consolas" w:hAnsi="Consolas" w:cs="Consolas"/>
        </w:rPr>
        <w:t xml:space="preserve"> x as integer, </w:t>
      </w:r>
      <w:proofErr w:type="spellStart"/>
      <w:r>
        <w:rPr>
          <w:rFonts w:ascii="Consolas" w:hAnsi="Consolas" w:cs="Consolas"/>
        </w:rPr>
        <w:t>ByVal</w:t>
      </w:r>
      <w:proofErr w:type="spellEnd"/>
      <w:r>
        <w:rPr>
          <w:rFonts w:ascii="Consolas" w:hAnsi="Consolas" w:cs="Consolas"/>
        </w:rPr>
        <w:t xml:space="preserve"> y as integer)</w:t>
      </w:r>
      <w:r>
        <w:rPr>
          <w:rFonts w:ascii="Consolas" w:hAnsi="Consolas" w:cs="Consolas"/>
        </w:rPr>
        <w:br/>
      </w:r>
      <w:r>
        <w:rPr>
          <w:rFonts w:ascii="Consolas" w:hAnsi="Consolas" w:cs="Consolas"/>
        </w:rPr>
        <w:tab/>
      </w:r>
      <w:r>
        <w:rPr>
          <w:rFonts w:ascii="Consolas" w:hAnsi="Consolas" w:cs="Consolas"/>
        </w:rPr>
        <w:br/>
        <w:t>End Sub</w:t>
      </w:r>
    </w:p>
    <w:p w14:paraId="5388669C" w14:textId="77777777" w:rsidR="00A85B7C" w:rsidRDefault="00A85B7C" w:rsidP="00A85B7C">
      <w:pPr>
        <w:rPr>
          <w:rFonts w:asciiTheme="minorHAnsi" w:hAnsiTheme="minorHAnsi" w:cstheme="minorBidi"/>
        </w:rPr>
      </w:pPr>
      <w:r>
        <w:t>Creates a subroutine called max.  Two parameters are passed into max, with local variables x and y holding their values.</w:t>
      </w:r>
    </w:p>
    <w:p w14:paraId="32D55D0B" w14:textId="77777777" w:rsidR="00A85B7C" w:rsidRDefault="00A85B7C" w:rsidP="00A85B7C">
      <w:r>
        <w:t xml:space="preserve">max would be called with: </w:t>
      </w:r>
      <w:r>
        <w:rPr>
          <w:rFonts w:ascii="Consolas" w:hAnsi="Consolas" w:cs="Consolas"/>
        </w:rPr>
        <w:t>x=</w:t>
      </w:r>
      <w:proofErr w:type="gramStart"/>
      <w:r>
        <w:rPr>
          <w:rFonts w:ascii="Consolas" w:hAnsi="Consolas" w:cs="Consolas"/>
        </w:rPr>
        <w:t>max(</w:t>
      </w:r>
      <w:proofErr w:type="gramEnd"/>
      <w:r>
        <w:rPr>
          <w:rFonts w:ascii="Consolas" w:hAnsi="Consolas" w:cs="Consolas"/>
        </w:rPr>
        <w:t>6,9)</w:t>
      </w:r>
      <w:r>
        <w:br/>
        <w:t>6 would be passed as a parameter to variable x.  9 would be passed as a parameter to variable y.</w:t>
      </w:r>
    </w:p>
    <w:p w14:paraId="3E5F37D4" w14:textId="77777777" w:rsidR="00A85B7C" w:rsidRDefault="00A85B7C" w:rsidP="00A85B7C">
      <w:pPr>
        <w:pStyle w:val="Heading3"/>
      </w:pPr>
      <w:r>
        <w:lastRenderedPageBreak/>
        <w:t>Function… Return… End Function</w:t>
      </w:r>
    </w:p>
    <w:p w14:paraId="65ED88C5" w14:textId="77777777" w:rsidR="00A85B7C" w:rsidRDefault="00A85B7C" w:rsidP="00A85B7C">
      <w:pPr>
        <w:ind w:left="1440" w:hanging="1440"/>
        <w:rPr>
          <w:rFonts w:ascii="Consolas" w:hAnsi="Consolas" w:cs="Consolas"/>
        </w:rPr>
      </w:pPr>
      <w:r>
        <w:t>Example code:</w:t>
      </w:r>
      <w:r>
        <w:rPr>
          <w:rFonts w:ascii="Consolas" w:hAnsi="Consolas" w:cs="Consolas"/>
        </w:rPr>
        <w:tab/>
        <w:t>Function max (</w:t>
      </w:r>
      <w:proofErr w:type="spellStart"/>
      <w:r>
        <w:rPr>
          <w:rFonts w:ascii="Consolas" w:hAnsi="Consolas" w:cs="Consolas"/>
        </w:rPr>
        <w:t>ByVal</w:t>
      </w:r>
      <w:proofErr w:type="spellEnd"/>
      <w:r>
        <w:rPr>
          <w:rFonts w:ascii="Consolas" w:hAnsi="Consolas" w:cs="Consolas"/>
        </w:rPr>
        <w:t xml:space="preserve"> x as integer, </w:t>
      </w:r>
      <w:proofErr w:type="spellStart"/>
      <w:r>
        <w:rPr>
          <w:rFonts w:ascii="Consolas" w:hAnsi="Consolas" w:cs="Consolas"/>
        </w:rPr>
        <w:t>ByVal</w:t>
      </w:r>
      <w:proofErr w:type="spellEnd"/>
      <w:r>
        <w:rPr>
          <w:rFonts w:ascii="Consolas" w:hAnsi="Consolas" w:cs="Consolas"/>
        </w:rPr>
        <w:t xml:space="preserve"> y as integer) As Decimal</w:t>
      </w:r>
    </w:p>
    <w:p w14:paraId="64A4D5B7" w14:textId="77777777" w:rsidR="00A85B7C" w:rsidRDefault="00A85B7C" w:rsidP="00A85B7C">
      <w:pPr>
        <w:ind w:left="1440" w:firstLine="720"/>
        <w:rPr>
          <w:rFonts w:ascii="Consolas" w:hAnsi="Consolas" w:cs="Consolas"/>
        </w:rPr>
      </w:pPr>
      <w:r>
        <w:rPr>
          <w:rFonts w:ascii="Consolas" w:hAnsi="Consolas" w:cs="Consolas"/>
        </w:rPr>
        <w:t>Return z</w:t>
      </w:r>
      <w:r>
        <w:rPr>
          <w:rFonts w:ascii="Consolas" w:hAnsi="Consolas" w:cs="Consolas"/>
        </w:rPr>
        <w:br/>
        <w:t>End Sub</w:t>
      </w:r>
    </w:p>
    <w:p w14:paraId="22A7B9C1" w14:textId="77777777" w:rsidR="00A85B7C" w:rsidRDefault="00A85B7C" w:rsidP="00A85B7C">
      <w:pPr>
        <w:rPr>
          <w:rFonts w:asciiTheme="minorHAnsi" w:hAnsiTheme="minorHAnsi" w:cstheme="minorBidi"/>
        </w:rPr>
      </w:pPr>
      <w:r>
        <w:t>Creates a function called max.  Two parameters are passed into max, with local variables x and y holding their values.</w:t>
      </w:r>
    </w:p>
    <w:p w14:paraId="178DE6A6" w14:textId="77777777" w:rsidR="00A85B7C" w:rsidRDefault="00A85B7C" w:rsidP="00A85B7C">
      <w:r>
        <w:t xml:space="preserve">max would be called with: n = </w:t>
      </w:r>
      <w:proofErr w:type="gramStart"/>
      <w:r>
        <w:rPr>
          <w:rFonts w:ascii="Consolas" w:hAnsi="Consolas" w:cs="Consolas"/>
        </w:rPr>
        <w:t>max(</w:t>
      </w:r>
      <w:proofErr w:type="gramEnd"/>
      <w:r>
        <w:rPr>
          <w:rFonts w:ascii="Consolas" w:hAnsi="Consolas" w:cs="Consolas"/>
        </w:rPr>
        <w:t>6,9)</w:t>
      </w:r>
      <w:r>
        <w:br/>
        <w:t>6 would be passed as a parameter to variable x.  9 would be passed as a parameter to variable y.</w:t>
      </w:r>
      <w:r>
        <w:br/>
        <w:t>The value returned to n would be z, which in this case is a decimal because the function was declared with As Decimal to indicate the data type of the return value.</w:t>
      </w:r>
    </w:p>
    <w:p w14:paraId="2066D610" w14:textId="6A16A214" w:rsidR="00A85B7C" w:rsidRDefault="00A85B7C" w:rsidP="00A85B7C">
      <w:pPr>
        <w:ind w:left="1440" w:hanging="1440"/>
        <w:rPr>
          <w:rFonts w:asciiTheme="minorHAnsi" w:hAnsiTheme="minorHAnsi" w:cstheme="minorBidi"/>
        </w:rPr>
      </w:pPr>
    </w:p>
    <w:p w14:paraId="0154DB6C" w14:textId="2F725EE8" w:rsidR="00A85B7C" w:rsidRDefault="00A85B7C" w:rsidP="00A85B7C">
      <w:pPr>
        <w:ind w:left="1440" w:hanging="1440"/>
        <w:rPr>
          <w:rFonts w:asciiTheme="minorHAnsi" w:hAnsiTheme="minorHAnsi" w:cstheme="minorBidi"/>
        </w:rPr>
      </w:pPr>
    </w:p>
    <w:p w14:paraId="0D4CE3D8" w14:textId="77777777" w:rsidR="00A85B7C" w:rsidRDefault="00A85B7C" w:rsidP="00A85B7C">
      <w:pPr>
        <w:pStyle w:val="Heading1"/>
      </w:pPr>
      <w:r>
        <w:t xml:space="preserve">Objective 9: </w:t>
      </w:r>
      <w:r>
        <w:br/>
        <w:t>Understand arrays and lists</w:t>
      </w:r>
    </w:p>
    <w:p w14:paraId="59CD959B" w14:textId="77777777" w:rsidR="00A85B7C" w:rsidRDefault="00A85B7C" w:rsidP="00A85B7C">
      <w:r>
        <w:t>In this objective you learn how to store multiple items without having lots of different variables.</w:t>
      </w:r>
    </w:p>
    <w:p w14:paraId="3EF147BB" w14:textId="77777777" w:rsidR="00A85B7C" w:rsidRDefault="00A85B7C" w:rsidP="00A85B7C">
      <w:pPr>
        <w:pStyle w:val="Heading2"/>
      </w:pPr>
      <w:r>
        <w:t>Tasks</w:t>
      </w:r>
    </w:p>
    <w:p w14:paraId="4959A467" w14:textId="77777777" w:rsidR="00A85B7C" w:rsidRDefault="00A85B7C" w:rsidP="00A85B7C">
      <w:pPr>
        <w:pStyle w:val="ListParagraph"/>
        <w:numPr>
          <w:ilvl w:val="0"/>
          <w:numId w:val="16"/>
        </w:numPr>
      </w:pPr>
      <w:r>
        <w:t>Try entering the following program and see what happens:</w:t>
      </w:r>
    </w:p>
    <w:p w14:paraId="0F04EA9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data set</w:t>
      </w:r>
    </w:p>
    <w:p w14:paraId="4AA8A7A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"The"</w:t>
      </w:r>
      <w:r>
        <w:rPr>
          <w:rFonts w:ascii="Consolas" w:hAnsi="Consolas" w:cs="Consolas"/>
          <w:szCs w:val="19"/>
        </w:rPr>
        <w:t xml:space="preserve">, </w:t>
      </w:r>
      <w:r>
        <w:rPr>
          <w:rFonts w:ascii="Consolas" w:hAnsi="Consolas" w:cs="Consolas"/>
          <w:color w:val="A31515"/>
          <w:szCs w:val="19"/>
        </w:rPr>
        <w:t>"quick"</w:t>
      </w:r>
      <w:r>
        <w:rPr>
          <w:rFonts w:ascii="Consolas" w:hAnsi="Consolas" w:cs="Consolas"/>
          <w:szCs w:val="19"/>
        </w:rPr>
        <w:t xml:space="preserve">, </w:t>
      </w:r>
      <w:r>
        <w:rPr>
          <w:rFonts w:ascii="Consolas" w:hAnsi="Consolas" w:cs="Consolas"/>
          <w:color w:val="A31515"/>
          <w:szCs w:val="19"/>
        </w:rPr>
        <w:t>"grey"</w:t>
      </w:r>
      <w:r>
        <w:rPr>
          <w:rFonts w:ascii="Consolas" w:hAnsi="Consolas" w:cs="Consolas"/>
          <w:szCs w:val="19"/>
        </w:rPr>
        <w:t xml:space="preserve">, </w:t>
      </w:r>
      <w:r>
        <w:rPr>
          <w:rFonts w:ascii="Consolas" w:hAnsi="Consolas" w:cs="Consolas"/>
          <w:color w:val="A31515"/>
          <w:szCs w:val="19"/>
        </w:rPr>
        <w:t>"fox"</w:t>
      </w:r>
      <w:r>
        <w:rPr>
          <w:rFonts w:ascii="Consolas" w:hAnsi="Consolas" w:cs="Consolas"/>
          <w:szCs w:val="19"/>
        </w:rPr>
        <w:t xml:space="preserve">, </w:t>
      </w:r>
      <w:r>
        <w:rPr>
          <w:rFonts w:ascii="Consolas" w:hAnsi="Consolas" w:cs="Consolas"/>
          <w:color w:val="A31515"/>
          <w:szCs w:val="19"/>
        </w:rPr>
        <w:t>"jumps"</w:t>
      </w:r>
      <w:r>
        <w:rPr>
          <w:rFonts w:ascii="Consolas" w:hAnsi="Consolas" w:cs="Consolas"/>
          <w:szCs w:val="19"/>
        </w:rPr>
        <w:t>}</w:t>
      </w:r>
    </w:p>
    <w:p w14:paraId="4333A03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contents of array</w:t>
      </w:r>
    </w:p>
    <w:p w14:paraId="2E96E1F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0))</w:t>
      </w:r>
    </w:p>
    <w:p w14:paraId="6D683F4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1))</w:t>
      </w:r>
    </w:p>
    <w:p w14:paraId="534FC87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2))</w:t>
      </w:r>
    </w:p>
    <w:p w14:paraId="36C9DF2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3))</w:t>
      </w:r>
    </w:p>
    <w:p w14:paraId="7983EE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4))</w:t>
      </w:r>
    </w:p>
    <w:p w14:paraId="555362F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B07BA99" w14:textId="77777777" w:rsidR="00A85B7C" w:rsidRDefault="00A85B7C" w:rsidP="00A85B7C">
      <w:pPr>
        <w:rPr>
          <w:rFonts w:asciiTheme="minorHAnsi" w:hAnsiTheme="minorHAnsi" w:cstheme="minorBidi"/>
        </w:rPr>
      </w:pPr>
    </w:p>
    <w:p w14:paraId="728E73DE" w14:textId="77777777" w:rsidR="00A85B7C" w:rsidRDefault="00A85B7C" w:rsidP="00A85B7C">
      <w:pPr>
        <w:ind w:left="720"/>
      </w:pPr>
      <w:r>
        <w:t>Sentence is an example of an array: a group of elements with the same name and data type.</w:t>
      </w:r>
    </w:p>
    <w:p w14:paraId="5E000841" w14:textId="77777777" w:rsidR="00A85B7C" w:rsidRDefault="00A85B7C" w:rsidP="00A85B7C">
      <w:pPr>
        <w:ind w:left="720"/>
      </w:pPr>
      <w:r>
        <w:t>Think of an array as a table:</w:t>
      </w:r>
    </w:p>
    <w:tbl>
      <w:tblPr>
        <w:tblStyle w:val="TableGrid"/>
        <w:tblW w:w="0" w:type="auto"/>
        <w:tblInd w:w="1440" w:type="dxa"/>
        <w:tblCellMar>
          <w:top w:w="57" w:type="dxa"/>
          <w:left w:w="57" w:type="dxa"/>
          <w:bottom w:w="57" w:type="dxa"/>
          <w:right w:w="57" w:type="dxa"/>
        </w:tblCellMar>
        <w:tblLook w:val="04A0" w:firstRow="1" w:lastRow="0" w:firstColumn="1" w:lastColumn="0" w:noHBand="0" w:noVBand="1"/>
      </w:tblPr>
      <w:tblGrid>
        <w:gridCol w:w="1106"/>
        <w:gridCol w:w="1013"/>
        <w:gridCol w:w="1048"/>
        <w:gridCol w:w="1023"/>
        <w:gridCol w:w="1037"/>
        <w:gridCol w:w="1035"/>
      </w:tblGrid>
      <w:tr w:rsidR="00A85B7C" w14:paraId="02152705" w14:textId="77777777" w:rsidTr="00A85B7C">
        <w:tc>
          <w:tcPr>
            <w:tcW w:w="1106" w:type="dxa"/>
            <w:tcBorders>
              <w:top w:val="single" w:sz="4" w:space="0" w:color="auto"/>
              <w:left w:val="single" w:sz="4" w:space="0" w:color="auto"/>
              <w:bottom w:val="single" w:sz="4" w:space="0" w:color="auto"/>
              <w:right w:val="single" w:sz="4" w:space="0" w:color="auto"/>
            </w:tcBorders>
            <w:hideMark/>
          </w:tcPr>
          <w:p w14:paraId="42498226" w14:textId="77777777" w:rsidR="00A85B7C" w:rsidRDefault="00A85B7C">
            <w:pPr>
              <w:pStyle w:val="ListParagraph"/>
              <w:spacing w:after="0" w:line="240" w:lineRule="auto"/>
              <w:ind w:left="0"/>
              <w:rPr>
                <w:rFonts w:cs="Consolas"/>
              </w:rPr>
            </w:pPr>
            <w:r>
              <w:rPr>
                <w:rFonts w:cs="Consolas"/>
              </w:rPr>
              <w:t>Identifier:</w:t>
            </w:r>
          </w:p>
        </w:tc>
        <w:tc>
          <w:tcPr>
            <w:tcW w:w="5156" w:type="dxa"/>
            <w:gridSpan w:val="5"/>
            <w:tcBorders>
              <w:top w:val="single" w:sz="4" w:space="0" w:color="auto"/>
              <w:left w:val="single" w:sz="4" w:space="0" w:color="auto"/>
              <w:bottom w:val="single" w:sz="4" w:space="0" w:color="auto"/>
              <w:right w:val="single" w:sz="4" w:space="0" w:color="auto"/>
            </w:tcBorders>
            <w:hideMark/>
          </w:tcPr>
          <w:p w14:paraId="1912D229" w14:textId="77777777" w:rsidR="00A85B7C" w:rsidRDefault="00A85B7C">
            <w:pPr>
              <w:pStyle w:val="ListParagraph"/>
              <w:spacing w:after="0" w:line="240" w:lineRule="auto"/>
              <w:ind w:left="0"/>
              <w:jc w:val="center"/>
              <w:rPr>
                <w:rFonts w:cs="Consolas"/>
              </w:rPr>
            </w:pPr>
            <w:r>
              <w:rPr>
                <w:rFonts w:cs="Consolas"/>
              </w:rPr>
              <w:t>sentence</w:t>
            </w:r>
          </w:p>
        </w:tc>
      </w:tr>
      <w:tr w:rsidR="00A85B7C" w14:paraId="1F179616" w14:textId="77777777" w:rsidTr="00A85B7C">
        <w:tc>
          <w:tcPr>
            <w:tcW w:w="1106" w:type="dxa"/>
            <w:tcBorders>
              <w:top w:val="single" w:sz="4" w:space="0" w:color="auto"/>
              <w:left w:val="single" w:sz="4" w:space="0" w:color="auto"/>
              <w:bottom w:val="single" w:sz="4" w:space="0" w:color="auto"/>
              <w:right w:val="single" w:sz="4" w:space="0" w:color="auto"/>
            </w:tcBorders>
            <w:hideMark/>
          </w:tcPr>
          <w:p w14:paraId="0086A02B" w14:textId="77777777" w:rsidR="00A85B7C" w:rsidRDefault="00A85B7C">
            <w:pPr>
              <w:pStyle w:val="ListParagraph"/>
              <w:spacing w:after="0" w:line="240" w:lineRule="auto"/>
              <w:ind w:left="0"/>
              <w:rPr>
                <w:rFonts w:cs="Consolas"/>
              </w:rPr>
            </w:pPr>
            <w:r>
              <w:rPr>
                <w:rFonts w:cs="Consolas"/>
              </w:rPr>
              <w:t>Index:</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7BB51B0" w14:textId="77777777" w:rsidR="00A85B7C" w:rsidRDefault="00A85B7C">
            <w:pPr>
              <w:pStyle w:val="ListParagraph"/>
              <w:spacing w:after="0" w:line="240" w:lineRule="auto"/>
              <w:ind w:left="0"/>
              <w:jc w:val="center"/>
              <w:rPr>
                <w:rFonts w:cs="Consolas"/>
              </w:rPr>
            </w:pPr>
            <w:r>
              <w:rPr>
                <w:rFonts w:cs="Consolas"/>
              </w:rPr>
              <w:t>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39A305" w14:textId="77777777" w:rsidR="00A85B7C" w:rsidRDefault="00A85B7C">
            <w:pPr>
              <w:pStyle w:val="ListParagraph"/>
              <w:spacing w:after="0" w:line="240" w:lineRule="auto"/>
              <w:ind w:left="0"/>
              <w:jc w:val="center"/>
              <w:rPr>
                <w:rFonts w:cs="Consolas"/>
              </w:rPr>
            </w:pPr>
            <w:r>
              <w:rPr>
                <w:rFonts w:cs="Consolas"/>
              </w:rPr>
              <w:t>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62FFEF6" w14:textId="77777777" w:rsidR="00A85B7C" w:rsidRDefault="00A85B7C">
            <w:pPr>
              <w:pStyle w:val="ListParagraph"/>
              <w:spacing w:after="0" w:line="240" w:lineRule="auto"/>
              <w:ind w:left="0"/>
              <w:jc w:val="center"/>
              <w:rPr>
                <w:rFonts w:cs="Consolas"/>
              </w:rPr>
            </w:pPr>
            <w:r>
              <w:rPr>
                <w:rFonts w:cs="Consolas"/>
              </w:rPr>
              <w:t>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A54FEDC" w14:textId="77777777" w:rsidR="00A85B7C" w:rsidRDefault="00A85B7C">
            <w:pPr>
              <w:pStyle w:val="ListParagraph"/>
              <w:spacing w:after="0" w:line="240" w:lineRule="auto"/>
              <w:ind w:left="0"/>
              <w:jc w:val="center"/>
              <w:rPr>
                <w:rFonts w:cs="Consolas"/>
              </w:rPr>
            </w:pPr>
            <w:r>
              <w:rPr>
                <w:rFonts w:cs="Consolas"/>
              </w:rPr>
              <w:t>3</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9C1E914" w14:textId="77777777" w:rsidR="00A85B7C" w:rsidRDefault="00A85B7C">
            <w:pPr>
              <w:pStyle w:val="ListParagraph"/>
              <w:spacing w:after="0" w:line="240" w:lineRule="auto"/>
              <w:ind w:left="0"/>
              <w:jc w:val="center"/>
              <w:rPr>
                <w:rFonts w:cs="Consolas"/>
              </w:rPr>
            </w:pPr>
            <w:r>
              <w:rPr>
                <w:rFonts w:cs="Consolas"/>
              </w:rPr>
              <w:t>4</w:t>
            </w:r>
          </w:p>
        </w:tc>
      </w:tr>
      <w:tr w:rsidR="00A85B7C" w14:paraId="55F4C251" w14:textId="77777777" w:rsidTr="00A85B7C">
        <w:tc>
          <w:tcPr>
            <w:tcW w:w="1106" w:type="dxa"/>
            <w:tcBorders>
              <w:top w:val="single" w:sz="4" w:space="0" w:color="auto"/>
              <w:left w:val="single" w:sz="4" w:space="0" w:color="auto"/>
              <w:bottom w:val="single" w:sz="4" w:space="0" w:color="auto"/>
              <w:right w:val="single" w:sz="4" w:space="0" w:color="auto"/>
            </w:tcBorders>
            <w:hideMark/>
          </w:tcPr>
          <w:p w14:paraId="66E57A2B" w14:textId="77777777" w:rsidR="00A85B7C" w:rsidRDefault="00A85B7C">
            <w:pPr>
              <w:pStyle w:val="ListParagraph"/>
              <w:spacing w:after="0" w:line="240" w:lineRule="auto"/>
              <w:ind w:left="0"/>
              <w:rPr>
                <w:rFonts w:cs="Consolas"/>
              </w:rPr>
            </w:pPr>
            <w:r>
              <w:rPr>
                <w:rFonts w:cs="Consolas"/>
              </w:rPr>
              <w:t>Data:</w:t>
            </w:r>
          </w:p>
        </w:tc>
        <w:tc>
          <w:tcPr>
            <w:tcW w:w="1013" w:type="dxa"/>
            <w:tcBorders>
              <w:top w:val="single" w:sz="4" w:space="0" w:color="auto"/>
              <w:left w:val="single" w:sz="4" w:space="0" w:color="auto"/>
              <w:bottom w:val="single" w:sz="4" w:space="0" w:color="auto"/>
              <w:right w:val="single" w:sz="4" w:space="0" w:color="auto"/>
            </w:tcBorders>
            <w:hideMark/>
          </w:tcPr>
          <w:p w14:paraId="0C8CBBF6" w14:textId="77777777" w:rsidR="00A85B7C" w:rsidRDefault="00A85B7C">
            <w:pPr>
              <w:pStyle w:val="ListParagraph"/>
              <w:spacing w:after="0" w:line="240" w:lineRule="auto"/>
              <w:ind w:left="0"/>
              <w:jc w:val="center"/>
              <w:rPr>
                <w:rFonts w:cs="Consolas"/>
              </w:rPr>
            </w:pPr>
            <w:r>
              <w:rPr>
                <w:rFonts w:cs="Consolas"/>
              </w:rPr>
              <w:t>The</w:t>
            </w:r>
          </w:p>
        </w:tc>
        <w:tc>
          <w:tcPr>
            <w:tcW w:w="1048" w:type="dxa"/>
            <w:tcBorders>
              <w:top w:val="single" w:sz="4" w:space="0" w:color="auto"/>
              <w:left w:val="single" w:sz="4" w:space="0" w:color="auto"/>
              <w:bottom w:val="single" w:sz="4" w:space="0" w:color="auto"/>
              <w:right w:val="single" w:sz="4" w:space="0" w:color="auto"/>
            </w:tcBorders>
            <w:hideMark/>
          </w:tcPr>
          <w:p w14:paraId="0E1374E8" w14:textId="77777777" w:rsidR="00A85B7C" w:rsidRDefault="00A85B7C">
            <w:pPr>
              <w:pStyle w:val="ListParagraph"/>
              <w:spacing w:after="0" w:line="240" w:lineRule="auto"/>
              <w:ind w:left="0"/>
              <w:jc w:val="center"/>
              <w:rPr>
                <w:rFonts w:cs="Consolas"/>
              </w:rPr>
            </w:pPr>
            <w:r>
              <w:rPr>
                <w:rFonts w:cs="Consolas"/>
              </w:rPr>
              <w:t>quick</w:t>
            </w:r>
          </w:p>
        </w:tc>
        <w:tc>
          <w:tcPr>
            <w:tcW w:w="1023" w:type="dxa"/>
            <w:tcBorders>
              <w:top w:val="single" w:sz="4" w:space="0" w:color="auto"/>
              <w:left w:val="single" w:sz="4" w:space="0" w:color="auto"/>
              <w:bottom w:val="single" w:sz="4" w:space="0" w:color="auto"/>
              <w:right w:val="single" w:sz="4" w:space="0" w:color="auto"/>
            </w:tcBorders>
            <w:hideMark/>
          </w:tcPr>
          <w:p w14:paraId="1B78A606" w14:textId="77777777" w:rsidR="00A85B7C" w:rsidRDefault="00A85B7C">
            <w:pPr>
              <w:pStyle w:val="ListParagraph"/>
              <w:spacing w:after="0" w:line="240" w:lineRule="auto"/>
              <w:ind w:left="0"/>
              <w:jc w:val="center"/>
              <w:rPr>
                <w:rFonts w:cs="Consolas"/>
              </w:rPr>
            </w:pPr>
            <w:r>
              <w:rPr>
                <w:rFonts w:cs="Consolas"/>
              </w:rPr>
              <w:t>grey</w:t>
            </w:r>
          </w:p>
        </w:tc>
        <w:tc>
          <w:tcPr>
            <w:tcW w:w="1037" w:type="dxa"/>
            <w:tcBorders>
              <w:top w:val="single" w:sz="4" w:space="0" w:color="auto"/>
              <w:left w:val="single" w:sz="4" w:space="0" w:color="auto"/>
              <w:bottom w:val="single" w:sz="4" w:space="0" w:color="auto"/>
              <w:right w:val="single" w:sz="4" w:space="0" w:color="auto"/>
            </w:tcBorders>
            <w:hideMark/>
          </w:tcPr>
          <w:p w14:paraId="7E86016D" w14:textId="77777777" w:rsidR="00A85B7C" w:rsidRDefault="00A85B7C">
            <w:pPr>
              <w:pStyle w:val="ListParagraph"/>
              <w:spacing w:after="0" w:line="240" w:lineRule="auto"/>
              <w:ind w:left="0"/>
              <w:jc w:val="center"/>
              <w:rPr>
                <w:rFonts w:cs="Consolas"/>
              </w:rPr>
            </w:pPr>
            <w:r>
              <w:rPr>
                <w:rFonts w:cs="Consolas"/>
              </w:rPr>
              <w:t>fox</w:t>
            </w:r>
          </w:p>
        </w:tc>
        <w:tc>
          <w:tcPr>
            <w:tcW w:w="1035" w:type="dxa"/>
            <w:tcBorders>
              <w:top w:val="single" w:sz="4" w:space="0" w:color="auto"/>
              <w:left w:val="single" w:sz="4" w:space="0" w:color="auto"/>
              <w:bottom w:val="single" w:sz="4" w:space="0" w:color="auto"/>
              <w:right w:val="single" w:sz="4" w:space="0" w:color="auto"/>
            </w:tcBorders>
            <w:hideMark/>
          </w:tcPr>
          <w:p w14:paraId="75F1BD36" w14:textId="77777777" w:rsidR="00A85B7C" w:rsidRDefault="00A85B7C">
            <w:pPr>
              <w:pStyle w:val="ListParagraph"/>
              <w:spacing w:after="0" w:line="240" w:lineRule="auto"/>
              <w:ind w:left="0"/>
              <w:jc w:val="center"/>
              <w:rPr>
                <w:rFonts w:cs="Consolas"/>
              </w:rPr>
            </w:pPr>
            <w:r>
              <w:rPr>
                <w:rFonts w:cs="Consolas"/>
              </w:rPr>
              <w:t>jumps</w:t>
            </w:r>
          </w:p>
        </w:tc>
      </w:tr>
    </w:tbl>
    <w:p w14:paraId="29CF8773" w14:textId="77777777" w:rsidR="00A85B7C" w:rsidRDefault="00A85B7C" w:rsidP="00A85B7C">
      <w:pPr>
        <w:pStyle w:val="ListParagraph"/>
        <w:rPr>
          <w:rFonts w:cs="Consolas"/>
        </w:rPr>
      </w:pPr>
    </w:p>
    <w:p w14:paraId="198C2171" w14:textId="77777777" w:rsidR="00A85B7C" w:rsidRDefault="00A85B7C" w:rsidP="00A85B7C">
      <w:pPr>
        <w:pStyle w:val="ListParagraph"/>
        <w:numPr>
          <w:ilvl w:val="0"/>
          <w:numId w:val="16"/>
        </w:numPr>
      </w:pPr>
      <w:r>
        <w:t>Try this modification to the program to allow the user to change the colour of the fox:</w:t>
      </w:r>
    </w:p>
    <w:p w14:paraId="2FEBBDA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data set</w:t>
      </w:r>
    </w:p>
    <w:p w14:paraId="01D75BB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"The"</w:t>
      </w:r>
      <w:r>
        <w:rPr>
          <w:rFonts w:ascii="Consolas" w:hAnsi="Consolas" w:cs="Consolas"/>
          <w:szCs w:val="19"/>
        </w:rPr>
        <w:t xml:space="preserve">, </w:t>
      </w:r>
      <w:r>
        <w:rPr>
          <w:rFonts w:ascii="Consolas" w:hAnsi="Consolas" w:cs="Consolas"/>
          <w:color w:val="A31515"/>
          <w:szCs w:val="19"/>
        </w:rPr>
        <w:t>"quick"</w:t>
      </w:r>
      <w:r>
        <w:rPr>
          <w:rFonts w:ascii="Consolas" w:hAnsi="Consolas" w:cs="Consolas"/>
          <w:szCs w:val="19"/>
        </w:rPr>
        <w:t xml:space="preserve">, </w:t>
      </w:r>
      <w:r>
        <w:rPr>
          <w:rFonts w:ascii="Consolas" w:hAnsi="Consolas" w:cs="Consolas"/>
          <w:color w:val="A31515"/>
          <w:szCs w:val="19"/>
        </w:rPr>
        <w:t>"grey"</w:t>
      </w:r>
      <w:r>
        <w:rPr>
          <w:rFonts w:ascii="Consolas" w:hAnsi="Consolas" w:cs="Consolas"/>
          <w:szCs w:val="19"/>
        </w:rPr>
        <w:t xml:space="preserve">, </w:t>
      </w:r>
      <w:r>
        <w:rPr>
          <w:rFonts w:ascii="Consolas" w:hAnsi="Consolas" w:cs="Consolas"/>
          <w:color w:val="A31515"/>
          <w:szCs w:val="19"/>
        </w:rPr>
        <w:t>"fox"</w:t>
      </w:r>
      <w:r>
        <w:rPr>
          <w:rFonts w:ascii="Consolas" w:hAnsi="Consolas" w:cs="Consolas"/>
          <w:szCs w:val="19"/>
        </w:rPr>
        <w:t xml:space="preserve">, </w:t>
      </w:r>
      <w:r>
        <w:rPr>
          <w:rFonts w:ascii="Consolas" w:hAnsi="Consolas" w:cs="Consolas"/>
          <w:color w:val="A31515"/>
          <w:szCs w:val="19"/>
        </w:rPr>
        <w:t>"jumps"</w:t>
      </w:r>
      <w:r>
        <w:rPr>
          <w:rFonts w:ascii="Consolas" w:hAnsi="Consolas" w:cs="Consolas"/>
          <w:szCs w:val="19"/>
        </w:rPr>
        <w:t>}</w:t>
      </w:r>
    </w:p>
    <w:p w14:paraId="3DE6C0E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new colour: "</w:t>
      </w:r>
      <w:r>
        <w:rPr>
          <w:rFonts w:ascii="Consolas" w:hAnsi="Consolas" w:cs="Consolas"/>
          <w:szCs w:val="19"/>
        </w:rPr>
        <w:t>)</w:t>
      </w:r>
    </w:p>
    <w:p w14:paraId="5883C2C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2) =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51D326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0))</w:t>
      </w:r>
    </w:p>
    <w:p w14:paraId="2C6F51A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1))</w:t>
      </w:r>
    </w:p>
    <w:p w14:paraId="459D06F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2))</w:t>
      </w:r>
    </w:p>
    <w:p w14:paraId="3420A5D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3))</w:t>
      </w:r>
    </w:p>
    <w:p w14:paraId="6386215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sentence(</w:t>
      </w:r>
      <w:proofErr w:type="gramEnd"/>
      <w:r>
        <w:rPr>
          <w:rFonts w:ascii="Consolas" w:hAnsi="Consolas" w:cs="Consolas"/>
          <w:szCs w:val="19"/>
        </w:rPr>
        <w:t>4))</w:t>
      </w:r>
    </w:p>
    <w:p w14:paraId="2BB9B4F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lastRenderedPageBreak/>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0E611219" w14:textId="77777777" w:rsidR="00A85B7C" w:rsidRDefault="00A85B7C" w:rsidP="00A85B7C">
      <w:pPr>
        <w:rPr>
          <w:rFonts w:asciiTheme="minorHAnsi" w:hAnsiTheme="minorHAnsi" w:cstheme="minorBidi"/>
        </w:rPr>
      </w:pPr>
    </w:p>
    <w:p w14:paraId="3D0007CC" w14:textId="77777777" w:rsidR="00A85B7C" w:rsidRDefault="00A85B7C" w:rsidP="00A85B7C">
      <w:pPr>
        <w:ind w:firstLine="720"/>
      </w:pPr>
      <w:r>
        <w:t>Note how it is possible to change an individual element of an array by referring to the index.</w:t>
      </w:r>
    </w:p>
    <w:p w14:paraId="4537F839" w14:textId="77777777" w:rsidR="00A85B7C" w:rsidRDefault="00A85B7C" w:rsidP="00A85B7C">
      <w:pPr>
        <w:pStyle w:val="ListParagraph"/>
        <w:numPr>
          <w:ilvl w:val="0"/>
          <w:numId w:val="16"/>
        </w:numPr>
      </w:pPr>
      <w:r>
        <w:t>You don’t always want to populate the array with data when it is declared.  For example, to declare an array of 100 elements, you would use the alternative syntax:</w:t>
      </w:r>
    </w:p>
    <w:p w14:paraId="0F3A77C1"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item(</w:t>
      </w:r>
      <w:proofErr w:type="gramEnd"/>
      <w:r>
        <w:rPr>
          <w:rFonts w:ascii="Consolas" w:hAnsi="Consolas" w:cs="Consolas"/>
          <w:szCs w:val="19"/>
        </w:rPr>
        <w:t xml:space="preserve">99)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p>
    <w:p w14:paraId="5110E0CF" w14:textId="77777777" w:rsidR="00A85B7C" w:rsidRDefault="00A85B7C" w:rsidP="00A85B7C">
      <w:pPr>
        <w:autoSpaceDE w:val="0"/>
        <w:autoSpaceDN w:val="0"/>
        <w:adjustRightInd w:val="0"/>
        <w:rPr>
          <w:rFonts w:ascii="Consolas" w:hAnsi="Consolas" w:cs="Consolas"/>
          <w:color w:val="0000FF"/>
          <w:szCs w:val="19"/>
        </w:rPr>
      </w:pPr>
    </w:p>
    <w:p w14:paraId="0F8D39CC" w14:textId="77777777" w:rsidR="00A85B7C" w:rsidRDefault="00A85B7C" w:rsidP="00A85B7C">
      <w:pPr>
        <w:autoSpaceDE w:val="0"/>
        <w:autoSpaceDN w:val="0"/>
        <w:adjustRightInd w:val="0"/>
        <w:rPr>
          <w:rFonts w:asciiTheme="minorHAnsi" w:hAnsiTheme="minorHAnsi" w:cstheme="minorBidi"/>
        </w:rPr>
      </w:pPr>
      <w:r>
        <w:rPr>
          <w:rFonts w:ascii="Consolas" w:hAnsi="Consolas" w:cs="Consolas"/>
          <w:color w:val="0000FF"/>
          <w:szCs w:val="19"/>
        </w:rPr>
        <w:tab/>
      </w:r>
      <w:r>
        <w:t>You can then put data into the array using the syntax:</w:t>
      </w:r>
    </w:p>
    <w:p w14:paraId="37EEFD5C" w14:textId="77777777" w:rsidR="00A85B7C" w:rsidRDefault="00A85B7C" w:rsidP="00A85B7C">
      <w:pPr>
        <w:autoSpaceDE w:val="0"/>
        <w:autoSpaceDN w:val="0"/>
        <w:adjustRightInd w:val="0"/>
        <w:rPr>
          <w:rFonts w:ascii="Consolas" w:hAnsi="Consolas" w:cs="Consolas"/>
          <w:szCs w:val="19"/>
        </w:rPr>
      </w:pPr>
    </w:p>
    <w:p w14:paraId="667A796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gramStart"/>
      <w:r>
        <w:rPr>
          <w:rFonts w:ascii="Consolas" w:hAnsi="Consolas" w:cs="Consolas"/>
          <w:szCs w:val="19"/>
        </w:rPr>
        <w:t>item(</w:t>
      </w:r>
      <w:proofErr w:type="gramEnd"/>
      <w:r>
        <w:rPr>
          <w:rFonts w:ascii="Consolas" w:hAnsi="Consolas" w:cs="Consolas"/>
          <w:szCs w:val="19"/>
        </w:rPr>
        <w:t xml:space="preserve">0) = </w:t>
      </w:r>
      <w:r>
        <w:rPr>
          <w:rFonts w:ascii="Consolas" w:hAnsi="Consolas" w:cs="Consolas"/>
          <w:color w:val="A31515"/>
          <w:szCs w:val="19"/>
        </w:rPr>
        <w:t>"Alpha"</w:t>
      </w:r>
    </w:p>
    <w:p w14:paraId="038F589B" w14:textId="77777777" w:rsidR="00A85B7C" w:rsidRDefault="00A85B7C" w:rsidP="00A85B7C">
      <w:pPr>
        <w:autoSpaceDE w:val="0"/>
        <w:autoSpaceDN w:val="0"/>
        <w:adjustRightInd w:val="0"/>
        <w:rPr>
          <w:rFonts w:ascii="Consolas" w:hAnsi="Consolas" w:cs="Consolas"/>
          <w:color w:val="A31515"/>
          <w:szCs w:val="19"/>
        </w:rPr>
      </w:pPr>
      <w:r>
        <w:rPr>
          <w:rFonts w:ascii="Consolas" w:hAnsi="Consolas" w:cs="Consolas"/>
          <w:szCs w:val="19"/>
        </w:rPr>
        <w:t xml:space="preserve">        </w:t>
      </w:r>
      <w:proofErr w:type="gramStart"/>
      <w:r>
        <w:rPr>
          <w:rFonts w:ascii="Consolas" w:hAnsi="Consolas" w:cs="Consolas"/>
          <w:szCs w:val="19"/>
        </w:rPr>
        <w:t>item(</w:t>
      </w:r>
      <w:proofErr w:type="gramEnd"/>
      <w:r>
        <w:rPr>
          <w:rFonts w:ascii="Consolas" w:hAnsi="Consolas" w:cs="Consolas"/>
          <w:szCs w:val="19"/>
        </w:rPr>
        <w:t xml:space="preserve">99) = </w:t>
      </w:r>
      <w:r>
        <w:rPr>
          <w:rFonts w:ascii="Consolas" w:hAnsi="Consolas" w:cs="Consolas"/>
          <w:color w:val="A31515"/>
          <w:szCs w:val="19"/>
        </w:rPr>
        <w:t>"Omega"</w:t>
      </w:r>
    </w:p>
    <w:p w14:paraId="2D46E809" w14:textId="77777777" w:rsidR="00A85B7C" w:rsidRDefault="00A85B7C" w:rsidP="00A85B7C">
      <w:pPr>
        <w:ind w:left="720"/>
        <w:rPr>
          <w:rFonts w:asciiTheme="minorHAnsi" w:hAnsiTheme="minorHAnsi" w:cstheme="minorBidi"/>
        </w:rPr>
      </w:pPr>
    </w:p>
    <w:p w14:paraId="14405DD1" w14:textId="77777777" w:rsidR="00A85B7C" w:rsidRDefault="00A85B7C" w:rsidP="00A85B7C">
      <w:pPr>
        <w:ind w:left="720"/>
      </w:pPr>
      <w:r>
        <w:t xml:space="preserve">Note that indexes always start at zero.  So, one hundred elements </w:t>
      </w:r>
      <w:proofErr w:type="gramStart"/>
      <w:r>
        <w:t>is</w:t>
      </w:r>
      <w:proofErr w:type="gramEnd"/>
      <w:r>
        <w:t xml:space="preserve"> 0-99.</w:t>
      </w:r>
    </w:p>
    <w:p w14:paraId="045BC56A" w14:textId="77777777" w:rsidR="00A85B7C" w:rsidRDefault="00A85B7C" w:rsidP="00A85B7C">
      <w:pPr>
        <w:pStyle w:val="ListParagraph"/>
        <w:numPr>
          <w:ilvl w:val="0"/>
          <w:numId w:val="16"/>
        </w:numPr>
        <w:rPr>
          <w:rFonts w:cs="Consolas"/>
        </w:rPr>
      </w:pPr>
      <w:r>
        <w:rPr>
          <w:rFonts w:cs="Consolas"/>
        </w:rPr>
        <w:t>The power of arrays often comes by combining them with iterations.</w:t>
      </w:r>
      <w:r>
        <w:rPr>
          <w:rFonts w:cs="Consolas"/>
        </w:rPr>
        <w:br/>
        <w:t>Enter this code as an alternative to the first program and notice how the amount of code is much reduced when you use a for loop to output each of the elements in the array.</w:t>
      </w:r>
    </w:p>
    <w:p w14:paraId="4FB1269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data set</w:t>
      </w:r>
    </w:p>
    <w:p w14:paraId="5A2303D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sentence(</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"The"</w:t>
      </w:r>
      <w:r>
        <w:rPr>
          <w:rFonts w:ascii="Consolas" w:hAnsi="Consolas" w:cs="Consolas"/>
          <w:szCs w:val="19"/>
        </w:rPr>
        <w:t xml:space="preserve">, </w:t>
      </w:r>
      <w:r>
        <w:rPr>
          <w:rFonts w:ascii="Consolas" w:hAnsi="Consolas" w:cs="Consolas"/>
          <w:color w:val="A31515"/>
          <w:szCs w:val="19"/>
        </w:rPr>
        <w:t>"quick"</w:t>
      </w:r>
      <w:r>
        <w:rPr>
          <w:rFonts w:ascii="Consolas" w:hAnsi="Consolas" w:cs="Consolas"/>
          <w:szCs w:val="19"/>
        </w:rPr>
        <w:t xml:space="preserve">, </w:t>
      </w:r>
      <w:r>
        <w:rPr>
          <w:rFonts w:ascii="Consolas" w:hAnsi="Consolas" w:cs="Consolas"/>
          <w:color w:val="A31515"/>
          <w:szCs w:val="19"/>
        </w:rPr>
        <w:t>"grey"</w:t>
      </w:r>
      <w:r>
        <w:rPr>
          <w:rFonts w:ascii="Consolas" w:hAnsi="Consolas" w:cs="Consolas"/>
          <w:szCs w:val="19"/>
        </w:rPr>
        <w:t xml:space="preserve">, </w:t>
      </w:r>
      <w:r>
        <w:rPr>
          <w:rFonts w:ascii="Consolas" w:hAnsi="Consolas" w:cs="Consolas"/>
          <w:color w:val="A31515"/>
          <w:szCs w:val="19"/>
        </w:rPr>
        <w:t>"fox"</w:t>
      </w:r>
      <w:r>
        <w:rPr>
          <w:rFonts w:ascii="Consolas" w:hAnsi="Consolas" w:cs="Consolas"/>
          <w:szCs w:val="19"/>
        </w:rPr>
        <w:t xml:space="preserve">, </w:t>
      </w:r>
      <w:r>
        <w:rPr>
          <w:rFonts w:ascii="Consolas" w:hAnsi="Consolas" w:cs="Consolas"/>
          <w:color w:val="A31515"/>
          <w:szCs w:val="19"/>
        </w:rPr>
        <w:t>"jumps"</w:t>
      </w:r>
      <w:r>
        <w:rPr>
          <w:rFonts w:ascii="Consolas" w:hAnsi="Consolas" w:cs="Consolas"/>
          <w:szCs w:val="19"/>
        </w:rPr>
        <w:t>}</w:t>
      </w:r>
    </w:p>
    <w:p w14:paraId="0C58234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'Use a loop to cycle through the indexes</w:t>
      </w:r>
    </w:p>
    <w:p w14:paraId="2C4E4D8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0 </w:t>
      </w:r>
      <w:r>
        <w:rPr>
          <w:rFonts w:ascii="Consolas" w:hAnsi="Consolas" w:cs="Consolas"/>
          <w:color w:val="0000FF"/>
          <w:szCs w:val="19"/>
        </w:rPr>
        <w:t>To</w:t>
      </w:r>
      <w:r>
        <w:rPr>
          <w:rFonts w:ascii="Consolas" w:hAnsi="Consolas" w:cs="Consolas"/>
          <w:szCs w:val="19"/>
        </w:rPr>
        <w:t xml:space="preserve"> 4</w:t>
      </w:r>
    </w:p>
    <w:p w14:paraId="530051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the element</w:t>
      </w:r>
    </w:p>
    <w:p w14:paraId="4E46CDC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(sentence(counter))</w:t>
      </w:r>
    </w:p>
    <w:p w14:paraId="0D50D61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Next</w:t>
      </w:r>
    </w:p>
    <w:p w14:paraId="7131C37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1D246BEC" w14:textId="77777777" w:rsidR="00A85B7C" w:rsidRDefault="00A85B7C" w:rsidP="00A85B7C">
      <w:pPr>
        <w:rPr>
          <w:rFonts w:asciiTheme="minorHAnsi" w:hAnsiTheme="minorHAnsi" w:cstheme="minorBidi"/>
        </w:rPr>
      </w:pPr>
    </w:p>
    <w:p w14:paraId="194CFF80" w14:textId="77777777" w:rsidR="00A85B7C" w:rsidRDefault="00A85B7C" w:rsidP="00A85B7C">
      <w:pPr>
        <w:pStyle w:val="ListParagraph"/>
        <w:numPr>
          <w:ilvl w:val="0"/>
          <w:numId w:val="16"/>
        </w:numPr>
      </w:pPr>
      <w:r>
        <w:t>Try entering this program and test by entering 8743 when prompted for a product code:</w:t>
      </w:r>
    </w:p>
    <w:p w14:paraId="39F27EE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'Declare array and set data</w:t>
      </w:r>
    </w:p>
    <w:p w14:paraId="26FB66F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gramStart"/>
      <w:r>
        <w:rPr>
          <w:rFonts w:ascii="Consolas" w:hAnsi="Consolas" w:cs="Consolas"/>
          <w:szCs w:val="19"/>
        </w:rPr>
        <w:t>product(</w:t>
      </w:r>
      <w:proofErr w:type="gram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"1262"</w:t>
      </w:r>
      <w:r>
        <w:rPr>
          <w:rFonts w:ascii="Consolas" w:hAnsi="Consolas" w:cs="Consolas"/>
          <w:szCs w:val="19"/>
        </w:rPr>
        <w:t xml:space="preserve">, </w:t>
      </w:r>
      <w:r>
        <w:rPr>
          <w:rFonts w:ascii="Consolas" w:hAnsi="Consolas" w:cs="Consolas"/>
          <w:color w:val="A31515"/>
          <w:szCs w:val="19"/>
        </w:rPr>
        <w:t>"Cornflakes"</w:t>
      </w:r>
      <w:r>
        <w:rPr>
          <w:rFonts w:ascii="Consolas" w:hAnsi="Consolas" w:cs="Consolas"/>
          <w:szCs w:val="19"/>
        </w:rPr>
        <w:t xml:space="preserve">, </w:t>
      </w:r>
      <w:r>
        <w:rPr>
          <w:rFonts w:ascii="Consolas" w:hAnsi="Consolas" w:cs="Consolas"/>
          <w:color w:val="A31515"/>
          <w:szCs w:val="19"/>
        </w:rPr>
        <w:t>"£1.40"</w:t>
      </w:r>
      <w:r>
        <w:rPr>
          <w:rFonts w:ascii="Consolas" w:hAnsi="Consolas" w:cs="Consolas"/>
          <w:szCs w:val="19"/>
        </w:rPr>
        <w:t xml:space="preserve">, </w:t>
      </w:r>
      <w:r>
        <w:rPr>
          <w:rFonts w:ascii="Consolas" w:hAnsi="Consolas" w:cs="Consolas"/>
          <w:color w:val="A31515"/>
          <w:szCs w:val="19"/>
        </w:rPr>
        <w:t>"8743"</w:t>
      </w:r>
      <w:r>
        <w:rPr>
          <w:rFonts w:ascii="Consolas" w:hAnsi="Consolas" w:cs="Consolas"/>
          <w:szCs w:val="19"/>
        </w:rPr>
        <w:t xml:space="preserve">, </w:t>
      </w:r>
      <w:r>
        <w:rPr>
          <w:rFonts w:ascii="Consolas" w:hAnsi="Consolas" w:cs="Consolas"/>
          <w:szCs w:val="19"/>
        </w:rPr>
        <w:sym w:font="Wingdings" w:char="F0E0"/>
      </w:r>
      <w:r>
        <w:rPr>
          <w:rFonts w:ascii="Consolas" w:hAnsi="Consolas" w:cs="Consolas"/>
          <w:szCs w:val="19"/>
        </w:rPr>
        <w:t xml:space="preserve"> </w:t>
      </w:r>
      <w:r>
        <w:rPr>
          <w:rFonts w:ascii="Consolas" w:hAnsi="Consolas" w:cs="Consolas"/>
          <w:color w:val="A31515"/>
          <w:szCs w:val="19"/>
        </w:rPr>
        <w:t>"Weetabix"</w:t>
      </w:r>
      <w:r>
        <w:rPr>
          <w:rFonts w:ascii="Consolas" w:hAnsi="Consolas" w:cs="Consolas"/>
          <w:szCs w:val="19"/>
        </w:rPr>
        <w:t xml:space="preserve">, </w:t>
      </w:r>
      <w:r>
        <w:rPr>
          <w:rFonts w:ascii="Consolas" w:hAnsi="Consolas" w:cs="Consolas"/>
          <w:color w:val="A31515"/>
          <w:szCs w:val="19"/>
        </w:rPr>
        <w:t>"£1.20"</w:t>
      </w:r>
      <w:r>
        <w:rPr>
          <w:rFonts w:ascii="Consolas" w:hAnsi="Consolas" w:cs="Consolas"/>
          <w:szCs w:val="19"/>
        </w:rPr>
        <w:t xml:space="preserve">, </w:t>
      </w:r>
      <w:r>
        <w:rPr>
          <w:rFonts w:ascii="Consolas" w:hAnsi="Consolas" w:cs="Consolas"/>
          <w:color w:val="A31515"/>
          <w:szCs w:val="19"/>
        </w:rPr>
        <w:t>"9512"</w:t>
      </w:r>
      <w:r>
        <w:rPr>
          <w:rFonts w:ascii="Consolas" w:hAnsi="Consolas" w:cs="Consolas"/>
          <w:szCs w:val="19"/>
        </w:rPr>
        <w:t xml:space="preserve">, </w:t>
      </w:r>
      <w:r>
        <w:rPr>
          <w:rFonts w:ascii="Consolas" w:hAnsi="Consolas" w:cs="Consolas"/>
          <w:color w:val="A31515"/>
          <w:szCs w:val="19"/>
        </w:rPr>
        <w:t>"Rice Krispies"</w:t>
      </w:r>
      <w:r>
        <w:rPr>
          <w:rFonts w:ascii="Consolas" w:hAnsi="Consolas" w:cs="Consolas"/>
          <w:szCs w:val="19"/>
        </w:rPr>
        <w:t xml:space="preserve">, </w:t>
      </w:r>
      <w:r>
        <w:rPr>
          <w:rFonts w:ascii="Consolas" w:hAnsi="Consolas" w:cs="Consolas"/>
          <w:color w:val="A31515"/>
          <w:szCs w:val="19"/>
        </w:rPr>
        <w:t>"£1.32"</w:t>
      </w:r>
      <w:r>
        <w:rPr>
          <w:rFonts w:ascii="Consolas" w:hAnsi="Consolas" w:cs="Consolas"/>
          <w:szCs w:val="19"/>
        </w:rPr>
        <w:t>}</w:t>
      </w:r>
    </w:p>
    <w:p w14:paraId="15AA060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w:t>
      </w:r>
      <w:proofErr w:type="spellStart"/>
      <w:r>
        <w:rPr>
          <w:rFonts w:ascii="Consolas" w:hAnsi="Consolas" w:cs="Consolas"/>
          <w:szCs w:val="19"/>
        </w:rPr>
        <w:t>product_code</w:t>
      </w:r>
      <w:proofErr w:type="spellEnd"/>
      <w:r>
        <w:rPr>
          <w:rFonts w:ascii="Consolas" w:hAnsi="Consolas" w:cs="Consolas"/>
          <w:szCs w:val="19"/>
        </w:rPr>
        <w:t xml:space="preserve"> </w:t>
      </w:r>
      <w:r>
        <w:rPr>
          <w:rFonts w:ascii="Consolas" w:hAnsi="Consolas" w:cs="Consolas"/>
          <w:color w:val="0000FF"/>
          <w:szCs w:val="19"/>
        </w:rPr>
        <w:t>As</w:t>
      </w:r>
      <w:r>
        <w:rPr>
          <w:rFonts w:ascii="Consolas" w:hAnsi="Consolas" w:cs="Consolas"/>
          <w:szCs w:val="19"/>
        </w:rPr>
        <w:t xml:space="preserve"> </w:t>
      </w:r>
      <w:proofErr w:type="gramStart"/>
      <w:r>
        <w:rPr>
          <w:rFonts w:ascii="Consolas" w:hAnsi="Consolas" w:cs="Consolas"/>
          <w:color w:val="0000FF"/>
          <w:szCs w:val="19"/>
        </w:rPr>
        <w:t>String</w:t>
      </w:r>
      <w:r>
        <w:rPr>
          <w:rFonts w:ascii="Consolas" w:hAnsi="Consolas" w:cs="Consolas"/>
          <w:szCs w:val="19"/>
        </w:rPr>
        <w:t xml:space="preserve">  </w:t>
      </w:r>
      <w:r>
        <w:rPr>
          <w:rFonts w:ascii="Consolas" w:hAnsi="Consolas" w:cs="Consolas"/>
          <w:color w:val="008000"/>
          <w:szCs w:val="19"/>
        </w:rPr>
        <w:t>'</w:t>
      </w:r>
      <w:proofErr w:type="gramEnd"/>
      <w:r>
        <w:rPr>
          <w:rFonts w:ascii="Consolas" w:hAnsi="Consolas" w:cs="Consolas"/>
          <w:color w:val="008000"/>
          <w:szCs w:val="19"/>
        </w:rPr>
        <w:t>Product code to find</w:t>
      </w:r>
    </w:p>
    <w:p w14:paraId="36B5C40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counter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Integer</w:t>
      </w:r>
      <w:r>
        <w:rPr>
          <w:rFonts w:ascii="Consolas" w:hAnsi="Consolas" w:cs="Consolas"/>
          <w:szCs w:val="19"/>
        </w:rPr>
        <w:t xml:space="preserve">      </w:t>
      </w:r>
      <w:r>
        <w:rPr>
          <w:rFonts w:ascii="Consolas" w:hAnsi="Consolas" w:cs="Consolas"/>
          <w:color w:val="008000"/>
          <w:szCs w:val="19"/>
        </w:rPr>
        <w:t>'Used by iteration</w:t>
      </w:r>
    </w:p>
    <w:p w14:paraId="762F4FE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found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Boolean</w:t>
      </w:r>
      <w:r>
        <w:rPr>
          <w:rFonts w:ascii="Consolas" w:hAnsi="Consolas" w:cs="Consolas"/>
          <w:szCs w:val="19"/>
        </w:rPr>
        <w:t xml:space="preserve">        </w:t>
      </w:r>
      <w:r>
        <w:rPr>
          <w:rFonts w:ascii="Consolas" w:hAnsi="Consolas" w:cs="Consolas"/>
          <w:color w:val="008000"/>
          <w:szCs w:val="19"/>
        </w:rPr>
        <w:t>'Whether product was found in array</w:t>
      </w:r>
    </w:p>
    <w:p w14:paraId="10197D0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
    <w:p w14:paraId="3CDE5839" w14:textId="77777777" w:rsidR="00A85B7C" w:rsidRDefault="00A85B7C" w:rsidP="00A85B7C">
      <w:pPr>
        <w:autoSpaceDE w:val="0"/>
        <w:autoSpaceDN w:val="0"/>
        <w:adjustRightInd w:val="0"/>
        <w:rPr>
          <w:rFonts w:ascii="Consolas" w:hAnsi="Consolas" w:cs="Consolas"/>
          <w:szCs w:val="19"/>
        </w:rPr>
      </w:pPr>
      <w:r>
        <w:rPr>
          <w:rFonts w:ascii="Consolas" w:hAnsi="Consolas" w:cs="Consolas"/>
          <w:color w:val="008000"/>
          <w:szCs w:val="19"/>
        </w:rPr>
        <w:t>'Ask use for the product code to find</w:t>
      </w:r>
    </w:p>
    <w:p w14:paraId="38EB650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the product to find: "</w:t>
      </w:r>
      <w:r>
        <w:rPr>
          <w:rFonts w:ascii="Consolas" w:hAnsi="Consolas" w:cs="Consolas"/>
          <w:szCs w:val="19"/>
        </w:rPr>
        <w:t>)</w:t>
      </w:r>
    </w:p>
    <w:p w14:paraId="398F09E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product_code</w:t>
      </w:r>
      <w:proofErr w:type="spellEnd"/>
      <w:r>
        <w:rPr>
          <w:rFonts w:ascii="Consolas" w:hAnsi="Consolas" w:cs="Consolas"/>
          <w:szCs w:val="19"/>
        </w:rPr>
        <w:t xml:space="preserve"> = </w:t>
      </w:r>
      <w:proofErr w:type="spellStart"/>
      <w:r>
        <w:rPr>
          <w:rFonts w:ascii="Consolas" w:hAnsi="Consolas" w:cs="Consolas"/>
          <w:color w:val="2B91AF"/>
          <w:szCs w:val="19"/>
        </w:rPr>
        <w:t>Console</w:t>
      </w:r>
      <w:r>
        <w:rPr>
          <w:rFonts w:ascii="Consolas" w:hAnsi="Consolas" w:cs="Consolas"/>
          <w:szCs w:val="19"/>
        </w:rPr>
        <w:t>.ReadLine</w:t>
      </w:r>
      <w:proofErr w:type="spellEnd"/>
    </w:p>
    <w:p w14:paraId="3F7C5071" w14:textId="77777777" w:rsidR="00A85B7C" w:rsidRDefault="00A85B7C" w:rsidP="00A85B7C">
      <w:pPr>
        <w:autoSpaceDE w:val="0"/>
        <w:autoSpaceDN w:val="0"/>
        <w:adjustRightInd w:val="0"/>
        <w:rPr>
          <w:rFonts w:ascii="Consolas" w:hAnsi="Consolas" w:cs="Consolas"/>
          <w:szCs w:val="19"/>
        </w:rPr>
      </w:pPr>
    </w:p>
    <w:p w14:paraId="1F26D1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'Use a loop to cycle through the indexes</w:t>
      </w:r>
    </w:p>
    <w:p w14:paraId="2F3641B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counter = 0</w:t>
      </w:r>
    </w:p>
    <w:p w14:paraId="4F82FB0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found = </w:t>
      </w:r>
      <w:r>
        <w:rPr>
          <w:rFonts w:ascii="Consolas" w:hAnsi="Consolas" w:cs="Consolas"/>
          <w:color w:val="0000FF"/>
          <w:szCs w:val="19"/>
        </w:rPr>
        <w:t>False</w:t>
      </w:r>
    </w:p>
    <w:p w14:paraId="6EE5A35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p>
    <w:p w14:paraId="7AB94D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the product if found</w:t>
      </w:r>
    </w:p>
    <w:p w14:paraId="31D387B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If</w:t>
      </w:r>
      <w:r>
        <w:rPr>
          <w:rFonts w:ascii="Consolas" w:hAnsi="Consolas" w:cs="Consolas"/>
          <w:szCs w:val="19"/>
        </w:rPr>
        <w:t xml:space="preserve"> product(counter) = </w:t>
      </w:r>
      <w:proofErr w:type="spellStart"/>
      <w:r>
        <w:rPr>
          <w:rFonts w:ascii="Consolas" w:hAnsi="Consolas" w:cs="Consolas"/>
          <w:szCs w:val="19"/>
        </w:rPr>
        <w:t>product_</w:t>
      </w:r>
      <w:proofErr w:type="gramStart"/>
      <w:r>
        <w:rPr>
          <w:rFonts w:ascii="Consolas" w:hAnsi="Consolas" w:cs="Consolas"/>
          <w:szCs w:val="19"/>
        </w:rPr>
        <w:t>code</w:t>
      </w:r>
      <w:proofErr w:type="spellEnd"/>
      <w:proofErr w:type="gramEnd"/>
      <w:r>
        <w:rPr>
          <w:rFonts w:ascii="Consolas" w:hAnsi="Consolas" w:cs="Consolas"/>
          <w:szCs w:val="19"/>
        </w:rPr>
        <w:t xml:space="preserve"> </w:t>
      </w:r>
      <w:r>
        <w:rPr>
          <w:rFonts w:ascii="Consolas" w:hAnsi="Consolas" w:cs="Consolas"/>
          <w:color w:val="0000FF"/>
          <w:szCs w:val="19"/>
        </w:rPr>
        <w:t>Then</w:t>
      </w:r>
    </w:p>
    <w:p w14:paraId="1B09C6B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product(</w:t>
      </w:r>
      <w:proofErr w:type="gramEnd"/>
      <w:r>
        <w:rPr>
          <w:rFonts w:ascii="Consolas" w:hAnsi="Consolas" w:cs="Consolas"/>
          <w:szCs w:val="19"/>
        </w:rPr>
        <w:t>counter + 1))</w:t>
      </w:r>
    </w:p>
    <w:p w14:paraId="6118B7B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proofErr w:type="gramStart"/>
      <w:r>
        <w:rPr>
          <w:rFonts w:ascii="Consolas" w:hAnsi="Consolas" w:cs="Consolas"/>
          <w:szCs w:val="19"/>
        </w:rPr>
        <w:t>product(</w:t>
      </w:r>
      <w:proofErr w:type="gramEnd"/>
      <w:r>
        <w:rPr>
          <w:rFonts w:ascii="Consolas" w:hAnsi="Consolas" w:cs="Consolas"/>
          <w:szCs w:val="19"/>
        </w:rPr>
        <w:t>counter + 2))</w:t>
      </w:r>
    </w:p>
    <w:p w14:paraId="0C4CB6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found = </w:t>
      </w:r>
      <w:r>
        <w:rPr>
          <w:rFonts w:ascii="Consolas" w:hAnsi="Consolas" w:cs="Consolas"/>
          <w:color w:val="0000FF"/>
          <w:szCs w:val="19"/>
        </w:rPr>
        <w:t>True</w:t>
      </w:r>
    </w:p>
    <w:p w14:paraId="76034B1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If</w:t>
      </w:r>
    </w:p>
    <w:p w14:paraId="7764500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counter = counter + 1</w:t>
      </w:r>
    </w:p>
    <w:p w14:paraId="5E5DF5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found = </w:t>
      </w:r>
      <w:r>
        <w:rPr>
          <w:rFonts w:ascii="Consolas" w:hAnsi="Consolas" w:cs="Consolas"/>
          <w:color w:val="0000FF"/>
          <w:szCs w:val="19"/>
        </w:rPr>
        <w:t>False</w:t>
      </w:r>
      <w:r>
        <w:rPr>
          <w:rFonts w:ascii="Consolas" w:hAnsi="Consolas" w:cs="Consolas"/>
          <w:szCs w:val="19"/>
        </w:rPr>
        <w:t xml:space="preserve"> </w:t>
      </w:r>
      <w:r>
        <w:rPr>
          <w:rFonts w:ascii="Consolas" w:hAnsi="Consolas" w:cs="Consolas"/>
          <w:color w:val="0000FF"/>
          <w:szCs w:val="19"/>
        </w:rPr>
        <w:t>And</w:t>
      </w:r>
      <w:r>
        <w:rPr>
          <w:rFonts w:ascii="Consolas" w:hAnsi="Consolas" w:cs="Consolas"/>
          <w:szCs w:val="19"/>
        </w:rPr>
        <w:t xml:space="preserve"> counter &lt;&gt; 9</w:t>
      </w:r>
    </w:p>
    <w:p w14:paraId="558FDB74" w14:textId="77777777" w:rsidR="00A85B7C" w:rsidRDefault="00A85B7C" w:rsidP="00A85B7C">
      <w:pPr>
        <w:autoSpaceDE w:val="0"/>
        <w:autoSpaceDN w:val="0"/>
        <w:adjustRightInd w:val="0"/>
        <w:rPr>
          <w:rFonts w:ascii="Consolas" w:hAnsi="Consolas" w:cs="Consolas"/>
          <w:szCs w:val="19"/>
        </w:rPr>
      </w:pPr>
    </w:p>
    <w:p w14:paraId="0AE2CD2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message if product is not found</w:t>
      </w:r>
    </w:p>
    <w:p w14:paraId="39E52D1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If</w:t>
      </w:r>
      <w:r>
        <w:rPr>
          <w:rFonts w:ascii="Consolas" w:hAnsi="Consolas" w:cs="Consolas"/>
          <w:szCs w:val="19"/>
        </w:rPr>
        <w:t xml:space="preserve"> counter = 9 </w:t>
      </w:r>
      <w:r>
        <w:rPr>
          <w:rFonts w:ascii="Consolas" w:hAnsi="Consolas" w:cs="Consolas"/>
          <w:color w:val="0000FF"/>
          <w:szCs w:val="19"/>
        </w:rPr>
        <w:t>Then</w:t>
      </w: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"Product not found"</w:t>
      </w:r>
      <w:r>
        <w:rPr>
          <w:rFonts w:ascii="Consolas" w:hAnsi="Consolas" w:cs="Consolas"/>
          <w:szCs w:val="19"/>
        </w:rPr>
        <w:t>)</w:t>
      </w:r>
    </w:p>
    <w:p w14:paraId="280039C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2BB56062" w14:textId="77777777" w:rsidR="00A85B7C" w:rsidRDefault="00A85B7C" w:rsidP="00A85B7C">
      <w:pPr>
        <w:pStyle w:val="ListParagraph"/>
      </w:pPr>
    </w:p>
    <w:p w14:paraId="683F6851" w14:textId="77777777" w:rsidR="00A85B7C" w:rsidRDefault="00A85B7C" w:rsidP="00A85B7C">
      <w:pPr>
        <w:pStyle w:val="ListParagraph"/>
      </w:pPr>
      <w:r>
        <w:t>Note how an iteration and Boolean variable can be used to go through all the indexes of an array to find an item.</w:t>
      </w:r>
    </w:p>
    <w:p w14:paraId="6391C7A9" w14:textId="77777777" w:rsidR="00A85B7C" w:rsidRDefault="00A85B7C" w:rsidP="00A85B7C">
      <w:pPr>
        <w:pStyle w:val="ListParagraph"/>
      </w:pPr>
    </w:p>
    <w:p w14:paraId="6C74DFC3" w14:textId="50D5F514" w:rsidR="00A85B7C" w:rsidRDefault="00A85B7C" w:rsidP="00A85B7C">
      <w:pPr>
        <w:pStyle w:val="ListParagraph"/>
      </w:pPr>
      <w:r>
        <w:t xml:space="preserve">This is not the best way to write this </w:t>
      </w:r>
      <w:proofErr w:type="gramStart"/>
      <w:r>
        <w:t>program, but</w:t>
      </w:r>
      <w:proofErr w:type="gramEnd"/>
      <w:r>
        <w:t xml:space="preserve"> does illustrate how a number of programming concepts can be combined.</w:t>
      </w:r>
    </w:p>
    <w:p w14:paraId="5AB93C6A" w14:textId="77777777" w:rsidR="00A85B7C" w:rsidRDefault="00A85B7C" w:rsidP="00A85B7C">
      <w:pPr>
        <w:spacing w:after="160" w:line="256" w:lineRule="auto"/>
      </w:pPr>
      <w:r>
        <w:t>An alternative to an array is a list.  An array is thought of as a static data structure because it has a fixed size at run time.  A list is a dynamic data structure that grows and shrinks to accommodate the data stored in it.  Lists also contain additional methods and properties that allow you to interrogate or manipulate the list more easily than an array.</w:t>
      </w:r>
    </w:p>
    <w:p w14:paraId="0F4FA306" w14:textId="77777777" w:rsidR="00A85B7C" w:rsidRDefault="00A85B7C" w:rsidP="00A85B7C">
      <w:pPr>
        <w:pStyle w:val="ListParagraph"/>
        <w:numPr>
          <w:ilvl w:val="0"/>
          <w:numId w:val="16"/>
        </w:numPr>
      </w:pPr>
      <w:r>
        <w:t>Try entering the following program and see what happens:</w:t>
      </w:r>
    </w:p>
    <w:p w14:paraId="7D2DE1F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'Create a new list</w:t>
      </w:r>
    </w:p>
    <w:p w14:paraId="644290D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inventory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New</w:t>
      </w:r>
      <w:r>
        <w:rPr>
          <w:rFonts w:ascii="Consolas" w:hAnsi="Consolas" w:cs="Consolas"/>
          <w:szCs w:val="19"/>
        </w:rPr>
        <w:t xml:space="preserve"> </w:t>
      </w:r>
      <w:proofErr w:type="spellStart"/>
      <w:r>
        <w:rPr>
          <w:rFonts w:ascii="Consolas" w:hAnsi="Consolas" w:cs="Consolas"/>
          <w:szCs w:val="19"/>
        </w:rPr>
        <w:t>ArrayList</w:t>
      </w:r>
      <w:proofErr w:type="spellEnd"/>
    </w:p>
    <w:p w14:paraId="68BAF599" w14:textId="77777777" w:rsidR="00A85B7C" w:rsidRDefault="00A85B7C" w:rsidP="00A85B7C">
      <w:pPr>
        <w:autoSpaceDE w:val="0"/>
        <w:autoSpaceDN w:val="0"/>
        <w:adjustRightInd w:val="0"/>
        <w:rPr>
          <w:rFonts w:ascii="Consolas" w:hAnsi="Consolas" w:cs="Consolas"/>
          <w:szCs w:val="19"/>
        </w:rPr>
      </w:pPr>
    </w:p>
    <w:p w14:paraId="676CCD9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'Add items to the list</w:t>
      </w:r>
    </w:p>
    <w:p w14:paraId="5417FFF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inventory.Add</w:t>
      </w:r>
      <w:proofErr w:type="spellEnd"/>
      <w:proofErr w:type="gramEnd"/>
      <w:r>
        <w:rPr>
          <w:rFonts w:ascii="Consolas" w:hAnsi="Consolas" w:cs="Consolas"/>
          <w:szCs w:val="19"/>
        </w:rPr>
        <w:t>(</w:t>
      </w:r>
      <w:r>
        <w:rPr>
          <w:rFonts w:ascii="Consolas" w:hAnsi="Consolas" w:cs="Consolas"/>
          <w:color w:val="A31515"/>
          <w:szCs w:val="19"/>
        </w:rPr>
        <w:t>"torch"</w:t>
      </w:r>
      <w:r>
        <w:rPr>
          <w:rFonts w:ascii="Consolas" w:hAnsi="Consolas" w:cs="Consolas"/>
          <w:szCs w:val="19"/>
        </w:rPr>
        <w:t>)</w:t>
      </w:r>
    </w:p>
    <w:p w14:paraId="37C430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inventory.Add</w:t>
      </w:r>
      <w:proofErr w:type="spellEnd"/>
      <w:proofErr w:type="gramEnd"/>
      <w:r>
        <w:rPr>
          <w:rFonts w:ascii="Consolas" w:hAnsi="Consolas" w:cs="Consolas"/>
          <w:szCs w:val="19"/>
        </w:rPr>
        <w:t>(</w:t>
      </w:r>
      <w:r>
        <w:rPr>
          <w:rFonts w:ascii="Consolas" w:hAnsi="Consolas" w:cs="Consolas"/>
          <w:color w:val="A31515"/>
          <w:szCs w:val="19"/>
        </w:rPr>
        <w:t>"gold coin"</w:t>
      </w:r>
      <w:r>
        <w:rPr>
          <w:rFonts w:ascii="Consolas" w:hAnsi="Consolas" w:cs="Consolas"/>
          <w:szCs w:val="19"/>
        </w:rPr>
        <w:t>)</w:t>
      </w:r>
    </w:p>
    <w:p w14:paraId="7C7723B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inventory.Add</w:t>
      </w:r>
      <w:proofErr w:type="spellEnd"/>
      <w:proofErr w:type="gramEnd"/>
      <w:r>
        <w:rPr>
          <w:rFonts w:ascii="Consolas" w:hAnsi="Consolas" w:cs="Consolas"/>
          <w:szCs w:val="19"/>
        </w:rPr>
        <w:t>(</w:t>
      </w:r>
      <w:r>
        <w:rPr>
          <w:rFonts w:ascii="Consolas" w:hAnsi="Consolas" w:cs="Consolas"/>
          <w:color w:val="A31515"/>
          <w:szCs w:val="19"/>
        </w:rPr>
        <w:t>"key"</w:t>
      </w:r>
      <w:r>
        <w:rPr>
          <w:rFonts w:ascii="Consolas" w:hAnsi="Consolas" w:cs="Consolas"/>
          <w:szCs w:val="19"/>
        </w:rPr>
        <w:t>)</w:t>
      </w:r>
    </w:p>
    <w:p w14:paraId="01A16F56" w14:textId="77777777" w:rsidR="00A85B7C" w:rsidRDefault="00A85B7C" w:rsidP="00A85B7C">
      <w:pPr>
        <w:autoSpaceDE w:val="0"/>
        <w:autoSpaceDN w:val="0"/>
        <w:adjustRightInd w:val="0"/>
        <w:rPr>
          <w:rFonts w:ascii="Consolas" w:hAnsi="Consolas" w:cs="Consolas"/>
          <w:szCs w:val="19"/>
        </w:rPr>
      </w:pPr>
    </w:p>
    <w:p w14:paraId="2938D9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'Remove items from the list</w:t>
      </w:r>
    </w:p>
    <w:p w14:paraId="04FE257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inventory.Remove</w:t>
      </w:r>
      <w:proofErr w:type="spellEnd"/>
      <w:proofErr w:type="gramEnd"/>
      <w:r>
        <w:rPr>
          <w:rFonts w:ascii="Consolas" w:hAnsi="Consolas" w:cs="Consolas"/>
          <w:szCs w:val="19"/>
        </w:rPr>
        <w:t>(</w:t>
      </w:r>
      <w:r>
        <w:rPr>
          <w:rFonts w:ascii="Consolas" w:hAnsi="Consolas" w:cs="Consolas"/>
          <w:color w:val="A31515"/>
          <w:szCs w:val="19"/>
        </w:rPr>
        <w:t>"gold coin"</w:t>
      </w:r>
      <w:r>
        <w:rPr>
          <w:rFonts w:ascii="Consolas" w:hAnsi="Consolas" w:cs="Consolas"/>
          <w:szCs w:val="19"/>
        </w:rPr>
        <w:t>)</w:t>
      </w:r>
    </w:p>
    <w:p w14:paraId="24EF9976" w14:textId="77777777" w:rsidR="00A85B7C" w:rsidRDefault="00A85B7C" w:rsidP="00A85B7C">
      <w:pPr>
        <w:autoSpaceDE w:val="0"/>
        <w:autoSpaceDN w:val="0"/>
        <w:adjustRightInd w:val="0"/>
        <w:rPr>
          <w:rFonts w:ascii="Consolas" w:hAnsi="Consolas" w:cs="Consolas"/>
          <w:szCs w:val="19"/>
        </w:rPr>
      </w:pPr>
    </w:p>
    <w:p w14:paraId="16DF1C8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'Sort the items into alphabetical order</w:t>
      </w:r>
    </w:p>
    <w:p w14:paraId="0856EC6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inventory.Sort</w:t>
      </w:r>
      <w:proofErr w:type="spellEnd"/>
      <w:proofErr w:type="gramEnd"/>
      <w:r>
        <w:rPr>
          <w:rFonts w:ascii="Consolas" w:hAnsi="Consolas" w:cs="Consolas"/>
          <w:szCs w:val="19"/>
        </w:rPr>
        <w:t>()</w:t>
      </w:r>
    </w:p>
    <w:p w14:paraId="09B917AF" w14:textId="77777777" w:rsidR="00A85B7C" w:rsidRDefault="00A85B7C" w:rsidP="00A85B7C">
      <w:pPr>
        <w:autoSpaceDE w:val="0"/>
        <w:autoSpaceDN w:val="0"/>
        <w:adjustRightInd w:val="0"/>
        <w:rPr>
          <w:rFonts w:ascii="Consolas" w:hAnsi="Consolas" w:cs="Consolas"/>
          <w:szCs w:val="19"/>
        </w:rPr>
      </w:pPr>
    </w:p>
    <w:p w14:paraId="1CCE5CF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 all the items in the list</w:t>
      </w:r>
    </w:p>
    <w:p w14:paraId="33D2584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For</w:t>
      </w:r>
      <w:r>
        <w:rPr>
          <w:rFonts w:ascii="Consolas" w:hAnsi="Consolas" w:cs="Consolas"/>
          <w:szCs w:val="19"/>
        </w:rPr>
        <w:t xml:space="preserve"> counter = 0 </w:t>
      </w:r>
      <w:r>
        <w:rPr>
          <w:rFonts w:ascii="Consolas" w:hAnsi="Consolas" w:cs="Consolas"/>
          <w:color w:val="0000FF"/>
          <w:szCs w:val="19"/>
        </w:rPr>
        <w:t>To</w:t>
      </w:r>
      <w:r>
        <w:rPr>
          <w:rFonts w:ascii="Consolas" w:hAnsi="Consolas" w:cs="Consolas"/>
          <w:szCs w:val="19"/>
        </w:rPr>
        <w:t xml:space="preserve"> </w:t>
      </w:r>
      <w:proofErr w:type="spellStart"/>
      <w:proofErr w:type="gramStart"/>
      <w:r>
        <w:rPr>
          <w:rFonts w:ascii="Consolas" w:hAnsi="Consolas" w:cs="Consolas"/>
          <w:szCs w:val="19"/>
        </w:rPr>
        <w:t>inventory.Count</w:t>
      </w:r>
      <w:proofErr w:type="spellEnd"/>
      <w:proofErr w:type="gramEnd"/>
      <w:r>
        <w:rPr>
          <w:rFonts w:ascii="Consolas" w:hAnsi="Consolas" w:cs="Consolas"/>
          <w:szCs w:val="19"/>
        </w:rPr>
        <w:t xml:space="preserve"> - 1</w:t>
      </w:r>
    </w:p>
    <w:p w14:paraId="2790548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szCs w:val="19"/>
        </w:rPr>
        <w:t>Console.WriteLine</w:t>
      </w:r>
      <w:proofErr w:type="spellEnd"/>
      <w:r>
        <w:rPr>
          <w:rFonts w:ascii="Consolas" w:hAnsi="Consolas" w:cs="Consolas"/>
          <w:szCs w:val="19"/>
        </w:rPr>
        <w:t>(</w:t>
      </w:r>
      <w:proofErr w:type="spellStart"/>
      <w:proofErr w:type="gramStart"/>
      <w:r>
        <w:rPr>
          <w:rFonts w:ascii="Consolas" w:hAnsi="Consolas" w:cs="Consolas"/>
          <w:szCs w:val="19"/>
        </w:rPr>
        <w:t>inventory.Item</w:t>
      </w:r>
      <w:proofErr w:type="spellEnd"/>
      <w:proofErr w:type="gramEnd"/>
      <w:r>
        <w:rPr>
          <w:rFonts w:ascii="Consolas" w:hAnsi="Consolas" w:cs="Consolas"/>
          <w:szCs w:val="19"/>
        </w:rPr>
        <w:t>(counter))</w:t>
      </w:r>
    </w:p>
    <w:p w14:paraId="67075C86" w14:textId="77777777" w:rsidR="00A85B7C" w:rsidRDefault="00A85B7C" w:rsidP="00A85B7C">
      <w:pPr>
        <w:autoSpaceDE w:val="0"/>
        <w:autoSpaceDN w:val="0"/>
        <w:adjustRightInd w:val="0"/>
        <w:rPr>
          <w:rFonts w:ascii="Consolas" w:hAnsi="Consolas" w:cs="Consolas"/>
          <w:color w:val="0000FF"/>
          <w:szCs w:val="19"/>
        </w:rPr>
      </w:pPr>
      <w:r>
        <w:rPr>
          <w:rFonts w:ascii="Consolas" w:hAnsi="Consolas" w:cs="Consolas"/>
          <w:szCs w:val="19"/>
        </w:rPr>
        <w:t xml:space="preserve">        </w:t>
      </w:r>
      <w:r>
        <w:rPr>
          <w:rFonts w:ascii="Consolas" w:hAnsi="Consolas" w:cs="Consolas"/>
          <w:color w:val="0000FF"/>
          <w:szCs w:val="19"/>
        </w:rPr>
        <w:t>Next</w:t>
      </w:r>
    </w:p>
    <w:p w14:paraId="20757FF3" w14:textId="77777777" w:rsidR="00A85B7C" w:rsidRDefault="00A85B7C" w:rsidP="00A85B7C">
      <w:pPr>
        <w:autoSpaceDE w:val="0"/>
        <w:autoSpaceDN w:val="0"/>
        <w:adjustRightInd w:val="0"/>
        <w:rPr>
          <w:rFonts w:ascii="Consolas" w:hAnsi="Consolas" w:cs="Consolas"/>
          <w:color w:val="0000FF"/>
          <w:szCs w:val="19"/>
        </w:rPr>
      </w:pPr>
    </w:p>
    <w:p w14:paraId="56BA416D" w14:textId="77777777" w:rsidR="00A85B7C" w:rsidRDefault="00A85B7C" w:rsidP="00A85B7C">
      <w:pPr>
        <w:pStyle w:val="ListParagraph"/>
        <w:numPr>
          <w:ilvl w:val="0"/>
          <w:numId w:val="16"/>
        </w:numPr>
        <w:spacing w:after="160" w:line="256" w:lineRule="auto"/>
      </w:pPr>
      <w:r>
        <w:t>Change the program so that a ‘</w:t>
      </w:r>
      <w:proofErr w:type="gramStart"/>
      <w:r>
        <w:t>pick axe</w:t>
      </w:r>
      <w:proofErr w:type="gramEnd"/>
      <w:r>
        <w:t>’ is added to the inventory.</w:t>
      </w:r>
    </w:p>
    <w:p w14:paraId="426CDC9F" w14:textId="77777777" w:rsidR="00A85B7C" w:rsidRDefault="00A85B7C" w:rsidP="00A85B7C">
      <w:pPr>
        <w:pStyle w:val="ListParagraph"/>
        <w:spacing w:after="160" w:line="256" w:lineRule="auto"/>
      </w:pPr>
    </w:p>
    <w:p w14:paraId="65589A6C" w14:textId="77777777" w:rsidR="00A85B7C" w:rsidRDefault="00A85B7C" w:rsidP="00A85B7C">
      <w:pPr>
        <w:pStyle w:val="ListParagraph"/>
        <w:numPr>
          <w:ilvl w:val="0"/>
          <w:numId w:val="16"/>
        </w:numPr>
        <w:spacing w:after="160" w:line="256" w:lineRule="auto"/>
      </w:pPr>
      <w:r>
        <w:t xml:space="preserve">Change the program so the inventory is </w:t>
      </w:r>
      <w:proofErr w:type="gramStart"/>
      <w:r>
        <w:t>output</w:t>
      </w:r>
      <w:proofErr w:type="gramEnd"/>
      <w:r>
        <w:t xml:space="preserve"> and the user can choose which item to drop.</w:t>
      </w:r>
    </w:p>
    <w:p w14:paraId="13291933" w14:textId="77777777" w:rsidR="00A85B7C" w:rsidRDefault="00A85B7C" w:rsidP="00A85B7C">
      <w:pPr>
        <w:spacing w:after="160" w:line="256" w:lineRule="auto"/>
        <w:rPr>
          <w:rFonts w:asciiTheme="majorHAnsi" w:eastAsiaTheme="majorEastAsia" w:hAnsiTheme="majorHAnsi" w:cstheme="majorBidi"/>
          <w:color w:val="2F5496" w:themeColor="accent1" w:themeShade="BF"/>
          <w:sz w:val="32"/>
          <w:szCs w:val="32"/>
        </w:rPr>
      </w:pPr>
      <w:r>
        <w:br w:type="page"/>
      </w:r>
    </w:p>
    <w:p w14:paraId="2AB86596" w14:textId="77777777" w:rsidR="00A85B7C" w:rsidRDefault="00A85B7C" w:rsidP="00A85B7C">
      <w:pPr>
        <w:pStyle w:val="Heading1"/>
      </w:pPr>
      <w:r>
        <w:lastRenderedPageBreak/>
        <w:t>Objective 9: Key learning points</w:t>
      </w:r>
      <w:r>
        <w:br/>
        <w:t>Understand arrays and lists</w:t>
      </w:r>
    </w:p>
    <w:p w14:paraId="7F1DFDD6" w14:textId="77777777" w:rsidR="00A85B7C" w:rsidRDefault="00A85B7C" w:rsidP="00A85B7C">
      <w:pPr>
        <w:pStyle w:val="ListParagraph"/>
        <w:numPr>
          <w:ilvl w:val="0"/>
          <w:numId w:val="15"/>
        </w:numPr>
      </w:pPr>
      <w:r>
        <w:t xml:space="preserve">Arrays are variables that have multiple elements, </w:t>
      </w:r>
      <w:proofErr w:type="gramStart"/>
      <w:r>
        <w:rPr>
          <w:b/>
        </w:rPr>
        <w:t>all of</w:t>
      </w:r>
      <w:proofErr w:type="gramEnd"/>
      <w:r>
        <w:rPr>
          <w:b/>
        </w:rPr>
        <w:t xml:space="preserve"> the same data type</w:t>
      </w:r>
      <w:r>
        <w:t>.</w:t>
      </w:r>
    </w:p>
    <w:p w14:paraId="3C9FEC7C" w14:textId="77777777" w:rsidR="00A85B7C" w:rsidRDefault="00A85B7C" w:rsidP="00A85B7C">
      <w:pPr>
        <w:pStyle w:val="ListParagraph"/>
        <w:numPr>
          <w:ilvl w:val="0"/>
          <w:numId w:val="15"/>
        </w:numPr>
      </w:pPr>
      <w:r>
        <w:t xml:space="preserve">Arrays are a </w:t>
      </w:r>
      <w:r>
        <w:rPr>
          <w:b/>
        </w:rPr>
        <w:t>static data structure</w:t>
      </w:r>
      <w:r>
        <w:t xml:space="preserve"> because the size of the array does not change when the program is running.</w:t>
      </w:r>
    </w:p>
    <w:p w14:paraId="5E4020B2" w14:textId="77777777" w:rsidR="00A85B7C" w:rsidRDefault="00A85B7C" w:rsidP="00A85B7C">
      <w:pPr>
        <w:pStyle w:val="ListParagraph"/>
        <w:numPr>
          <w:ilvl w:val="0"/>
          <w:numId w:val="15"/>
        </w:numPr>
      </w:pPr>
      <w:r>
        <w:t xml:space="preserve">Lists are </w:t>
      </w:r>
      <w:r>
        <w:rPr>
          <w:b/>
        </w:rPr>
        <w:t>dynamic data structures</w:t>
      </w:r>
      <w:r>
        <w:t xml:space="preserve"> because the size of the list changes when the program is running.</w:t>
      </w:r>
    </w:p>
    <w:p w14:paraId="5D3329B9" w14:textId="77777777" w:rsidR="00A85B7C" w:rsidRDefault="00A85B7C" w:rsidP="00A85B7C">
      <w:pPr>
        <w:pStyle w:val="ListParagraph"/>
        <w:numPr>
          <w:ilvl w:val="0"/>
          <w:numId w:val="15"/>
        </w:numPr>
      </w:pPr>
      <w:r>
        <w:t xml:space="preserve">An array or list has an </w:t>
      </w:r>
      <w:r>
        <w:rPr>
          <w:b/>
        </w:rPr>
        <w:t>identifier</w:t>
      </w:r>
      <w:r>
        <w:t>: the name of the array.</w:t>
      </w:r>
    </w:p>
    <w:p w14:paraId="0ED48EFA" w14:textId="77777777" w:rsidR="00A85B7C" w:rsidRDefault="00A85B7C" w:rsidP="00A85B7C">
      <w:pPr>
        <w:pStyle w:val="ListParagraph"/>
        <w:numPr>
          <w:ilvl w:val="0"/>
          <w:numId w:val="15"/>
        </w:numPr>
      </w:pPr>
      <w:r>
        <w:t xml:space="preserve">An array or list has an </w:t>
      </w:r>
      <w:r>
        <w:rPr>
          <w:b/>
        </w:rPr>
        <w:t>index</w:t>
      </w:r>
      <w:r>
        <w:t xml:space="preserve"> which points to one element of the array/list.</w:t>
      </w:r>
    </w:p>
    <w:p w14:paraId="0B7DCE76" w14:textId="77777777" w:rsidR="00A85B7C" w:rsidRDefault="00A85B7C" w:rsidP="00A85B7C">
      <w:pPr>
        <w:pStyle w:val="ListParagraph"/>
        <w:numPr>
          <w:ilvl w:val="0"/>
          <w:numId w:val="15"/>
        </w:numPr>
      </w:pPr>
      <w:r>
        <w:t>Indexes start at 0.</w:t>
      </w:r>
    </w:p>
    <w:p w14:paraId="74663CD6" w14:textId="77777777" w:rsidR="00A85B7C" w:rsidRDefault="00A85B7C" w:rsidP="00A85B7C">
      <w:pPr>
        <w:pStyle w:val="ListParagraph"/>
        <w:numPr>
          <w:ilvl w:val="0"/>
          <w:numId w:val="15"/>
        </w:numPr>
      </w:pPr>
      <w:r>
        <w:t xml:space="preserve">An array has multiple </w:t>
      </w:r>
      <w:r>
        <w:rPr>
          <w:b/>
        </w:rPr>
        <w:t>elements</w:t>
      </w:r>
      <w:r>
        <w:t>: the data stored in it.</w:t>
      </w:r>
    </w:p>
    <w:p w14:paraId="1138D1E2" w14:textId="77777777" w:rsidR="00A85B7C" w:rsidRDefault="00A85B7C" w:rsidP="00A85B7C">
      <w:pPr>
        <w:pStyle w:val="ListParagraph"/>
        <w:numPr>
          <w:ilvl w:val="0"/>
          <w:numId w:val="15"/>
        </w:numPr>
      </w:pPr>
      <w:r>
        <w:t>Arrays can be single dimension (one set of data) or be multi-dimension (having more than one set of data)</w:t>
      </w:r>
    </w:p>
    <w:p w14:paraId="4BD8938F" w14:textId="77777777" w:rsidR="00A85B7C" w:rsidRDefault="00A85B7C" w:rsidP="00A85B7C">
      <w:pPr>
        <w:pStyle w:val="ListParagraph"/>
        <w:numPr>
          <w:ilvl w:val="0"/>
          <w:numId w:val="15"/>
        </w:numPr>
      </w:pPr>
      <w:r>
        <w:t xml:space="preserve">Lists have </w:t>
      </w:r>
      <w:r>
        <w:rPr>
          <w:b/>
        </w:rPr>
        <w:t>methods</w:t>
      </w:r>
      <w:r>
        <w:t xml:space="preserve"> that are operations that can be performed on the list with no additional code written by the programmer.</w:t>
      </w:r>
    </w:p>
    <w:p w14:paraId="4EA1A13A" w14:textId="77777777" w:rsidR="00A85B7C" w:rsidRDefault="00A85B7C" w:rsidP="00A85B7C">
      <w:pPr>
        <w:pStyle w:val="Heading1"/>
      </w:pPr>
      <w:r>
        <w:t>Objective 9: Key words</w:t>
      </w:r>
    </w:p>
    <w:p w14:paraId="29B30477" w14:textId="77777777" w:rsidR="00A85B7C" w:rsidRDefault="00A85B7C" w:rsidP="00A85B7C">
      <w:pPr>
        <w:pStyle w:val="Heading3"/>
      </w:pPr>
      <w:r>
        <w:t>Dim</w:t>
      </w:r>
    </w:p>
    <w:p w14:paraId="53BF0D44" w14:textId="77777777" w:rsidR="00A85B7C" w:rsidRDefault="00A85B7C" w:rsidP="00A85B7C">
      <w:pPr>
        <w:ind w:left="1440" w:hanging="1440"/>
        <w:rPr>
          <w:rFonts w:ascii="Consolas" w:hAnsi="Consolas" w:cs="Consolas"/>
        </w:rPr>
      </w:pPr>
      <w:r>
        <w:t>Example code:</w:t>
      </w:r>
      <w:r>
        <w:rPr>
          <w:rFonts w:ascii="Consolas" w:hAnsi="Consolas" w:cs="Consolas"/>
        </w:rPr>
        <w:tab/>
        <w:t xml:space="preserve">Dim </w:t>
      </w:r>
      <w:proofErr w:type="gramStart"/>
      <w:r>
        <w:rPr>
          <w:rFonts w:ascii="Consolas" w:hAnsi="Consolas" w:cs="Consolas"/>
        </w:rPr>
        <w:t>x(</w:t>
      </w:r>
      <w:proofErr w:type="gramEnd"/>
      <w:r>
        <w:rPr>
          <w:rFonts w:ascii="Consolas" w:hAnsi="Consolas" w:cs="Consolas"/>
        </w:rPr>
        <w:t>5) as integer</w:t>
      </w:r>
    </w:p>
    <w:p w14:paraId="636CC0D8" w14:textId="77777777" w:rsidR="00A85B7C" w:rsidRDefault="00A85B7C" w:rsidP="00A85B7C">
      <w:pPr>
        <w:rPr>
          <w:rFonts w:asciiTheme="minorHAnsi" w:hAnsiTheme="minorHAnsi" w:cstheme="minorBidi"/>
        </w:rPr>
      </w:pPr>
      <w:r>
        <w:t>Creates a single dimension array called x with 6 elements (indexes 0-5).</w:t>
      </w:r>
    </w:p>
    <w:p w14:paraId="5E2F01D2" w14:textId="77777777" w:rsidR="00A85B7C" w:rsidRDefault="00A85B7C" w:rsidP="00A85B7C">
      <w:proofErr w:type="gramStart"/>
      <w:r>
        <w:rPr>
          <w:rFonts w:ascii="Consolas" w:hAnsi="Consolas" w:cs="Consolas"/>
        </w:rPr>
        <w:t>x(</w:t>
      </w:r>
      <w:proofErr w:type="gramEnd"/>
      <w:r>
        <w:rPr>
          <w:rFonts w:ascii="Consolas" w:hAnsi="Consolas" w:cs="Consolas"/>
        </w:rPr>
        <w:t>4) = 8</w:t>
      </w:r>
      <w:r>
        <w:t xml:space="preserve"> would put the number 8 into the array x at index position 4.</w:t>
      </w:r>
    </w:p>
    <w:p w14:paraId="4C65CFF2" w14:textId="77777777" w:rsidR="00A85B7C" w:rsidRDefault="00A85B7C" w:rsidP="00A85B7C">
      <w:r>
        <w:t>Data can be populated into an array using square brackets and commas to separate items:</w:t>
      </w:r>
    </w:p>
    <w:p w14:paraId="78E75E03" w14:textId="77777777" w:rsidR="00A85B7C" w:rsidRDefault="00A85B7C" w:rsidP="00A85B7C">
      <w:pPr>
        <w:rPr>
          <w:rFonts w:ascii="Consolas" w:hAnsi="Consolas" w:cs="Consolas"/>
        </w:rPr>
      </w:pPr>
      <w:r>
        <w:rPr>
          <w:rFonts w:ascii="Consolas" w:hAnsi="Consolas" w:cs="Consolas"/>
        </w:rPr>
        <w:t>x = {4, 7, 3, 1, 9}</w:t>
      </w:r>
    </w:p>
    <w:p w14:paraId="5F0E96E5" w14:textId="77777777" w:rsidR="00A85B7C" w:rsidRDefault="00A85B7C" w:rsidP="00A85B7C">
      <w:pPr>
        <w:rPr>
          <w:rFonts w:asciiTheme="minorHAnsi" w:hAnsiTheme="minorHAnsi" w:cstheme="minorBidi"/>
        </w:rPr>
      </w:pPr>
      <w:r>
        <w:t xml:space="preserve">Multi-dimensional arrays are declared with maximum indexes separated with commas e.g. </w:t>
      </w:r>
      <w:r>
        <w:rPr>
          <w:rFonts w:ascii="Consolas" w:hAnsi="Consolas" w:cs="Consolas"/>
        </w:rPr>
        <w:t xml:space="preserve">Dim </w:t>
      </w:r>
      <w:proofErr w:type="gramStart"/>
      <w:r>
        <w:rPr>
          <w:rFonts w:ascii="Consolas" w:hAnsi="Consolas" w:cs="Consolas"/>
        </w:rPr>
        <w:t>x(</w:t>
      </w:r>
      <w:proofErr w:type="gramEnd"/>
      <w:r>
        <w:rPr>
          <w:rFonts w:ascii="Consolas" w:hAnsi="Consolas" w:cs="Consolas"/>
        </w:rPr>
        <w:t>10,2)</w:t>
      </w:r>
      <w:r>
        <w:br/>
        <w:t>This can be visualised as a table with ten rows and two columns.</w:t>
      </w:r>
    </w:p>
    <w:p w14:paraId="4DBFA821" w14:textId="77777777" w:rsidR="00A85B7C" w:rsidRDefault="00A85B7C" w:rsidP="00A85B7C">
      <w:proofErr w:type="gramStart"/>
      <w:r>
        <w:rPr>
          <w:rFonts w:ascii="Consolas" w:hAnsi="Consolas" w:cs="Consolas"/>
        </w:rPr>
        <w:t>x(</w:t>
      </w:r>
      <w:proofErr w:type="gramEnd"/>
      <w:r>
        <w:rPr>
          <w:rFonts w:ascii="Consolas" w:hAnsi="Consolas" w:cs="Consolas"/>
        </w:rPr>
        <w:t>4,2) = 8</w:t>
      </w:r>
      <w:r>
        <w:t xml:space="preserve"> would put the number 8 into the array at row 4, column 2.</w:t>
      </w:r>
    </w:p>
    <w:p w14:paraId="4CA1EB21" w14:textId="77777777" w:rsidR="00A85B7C" w:rsidRDefault="00A85B7C" w:rsidP="00A85B7C">
      <w:r>
        <w:rPr>
          <w:rFonts w:ascii="Consolas" w:hAnsi="Consolas" w:cs="Consolas"/>
        </w:rPr>
        <w:t xml:space="preserve">y = </w:t>
      </w:r>
      <w:proofErr w:type="gramStart"/>
      <w:r>
        <w:rPr>
          <w:rFonts w:ascii="Consolas" w:hAnsi="Consolas" w:cs="Consolas"/>
        </w:rPr>
        <w:t>x(</w:t>
      </w:r>
      <w:proofErr w:type="gramEnd"/>
      <w:r>
        <w:rPr>
          <w:rFonts w:ascii="Consolas" w:hAnsi="Consolas" w:cs="Consolas"/>
        </w:rPr>
        <w:t>6,4)</w:t>
      </w:r>
      <w:r>
        <w:t xml:space="preserve"> would put the value in row 6, column 4 into variable y.</w:t>
      </w:r>
    </w:p>
    <w:p w14:paraId="7AC63577" w14:textId="77777777" w:rsidR="00A85B7C" w:rsidRDefault="00A85B7C" w:rsidP="00A85B7C">
      <w:pPr>
        <w:pStyle w:val="Heading3"/>
      </w:pPr>
      <w:proofErr w:type="spellStart"/>
      <w:r>
        <w:t>ArrayList</w:t>
      </w:r>
      <w:proofErr w:type="spellEnd"/>
    </w:p>
    <w:p w14:paraId="20FE0653" w14:textId="77777777" w:rsidR="00A85B7C" w:rsidRDefault="00A85B7C" w:rsidP="00A85B7C">
      <w:pPr>
        <w:ind w:left="1440" w:hanging="1440"/>
        <w:rPr>
          <w:rFonts w:ascii="Consolas" w:hAnsi="Consolas" w:cs="Consolas"/>
        </w:rPr>
      </w:pPr>
      <w:r>
        <w:t>Example code:</w:t>
      </w:r>
      <w:r>
        <w:rPr>
          <w:rFonts w:ascii="Consolas" w:hAnsi="Consolas" w:cs="Consolas"/>
        </w:rPr>
        <w:tab/>
        <w:t xml:space="preserve">Dim inventory as New </w:t>
      </w:r>
      <w:proofErr w:type="spellStart"/>
      <w:r>
        <w:rPr>
          <w:rFonts w:ascii="Consolas" w:hAnsi="Consolas" w:cs="Consolas"/>
        </w:rPr>
        <w:t>ArrayList</w:t>
      </w:r>
      <w:proofErr w:type="spellEnd"/>
    </w:p>
    <w:p w14:paraId="4C456DCD" w14:textId="77777777" w:rsidR="00A85B7C" w:rsidRDefault="00A85B7C" w:rsidP="00A85B7C">
      <w:pPr>
        <w:rPr>
          <w:rFonts w:asciiTheme="minorHAnsi" w:hAnsiTheme="minorHAnsi" w:cstheme="minorBidi"/>
        </w:rPr>
      </w:pPr>
      <w:r>
        <w:t>Creates a new list called inventory.</w:t>
      </w:r>
    </w:p>
    <w:p w14:paraId="1E922E89" w14:textId="77777777" w:rsidR="00A85B7C" w:rsidRDefault="00A85B7C" w:rsidP="00A85B7C">
      <w:pPr>
        <w:pStyle w:val="Heading3"/>
      </w:pPr>
      <w:proofErr w:type="spellStart"/>
      <w:proofErr w:type="gramStart"/>
      <w:r>
        <w:rPr>
          <w:i/>
        </w:rPr>
        <w:t>list</w:t>
      </w:r>
      <w:r>
        <w:t>.Add</w:t>
      </w:r>
      <w:proofErr w:type="spellEnd"/>
      <w:proofErr w:type="gramEnd"/>
    </w:p>
    <w:p w14:paraId="6910082C"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.Add</w:t>
      </w:r>
      <w:proofErr w:type="spellEnd"/>
      <w:proofErr w:type="gramEnd"/>
      <w:r>
        <w:rPr>
          <w:rFonts w:ascii="Consolas" w:hAnsi="Consolas" w:cs="Consolas"/>
        </w:rPr>
        <w:t>(item)</w:t>
      </w:r>
    </w:p>
    <w:p w14:paraId="271667FD" w14:textId="77777777" w:rsidR="00A85B7C" w:rsidRDefault="00A85B7C" w:rsidP="00A85B7C">
      <w:pPr>
        <w:rPr>
          <w:rFonts w:asciiTheme="minorHAnsi" w:hAnsiTheme="minorHAnsi" w:cstheme="minorBidi"/>
        </w:rPr>
      </w:pPr>
      <w:r>
        <w:t>Adds item to the list.</w:t>
      </w:r>
    </w:p>
    <w:p w14:paraId="21A00CE2" w14:textId="77777777" w:rsidR="00A85B7C" w:rsidRDefault="00A85B7C" w:rsidP="00A85B7C">
      <w:pPr>
        <w:pStyle w:val="Heading3"/>
      </w:pPr>
      <w:proofErr w:type="spellStart"/>
      <w:proofErr w:type="gramStart"/>
      <w:r>
        <w:rPr>
          <w:i/>
        </w:rPr>
        <w:t>list</w:t>
      </w:r>
      <w:r>
        <w:t>.Insert</w:t>
      </w:r>
      <w:proofErr w:type="spellEnd"/>
      <w:proofErr w:type="gramEnd"/>
    </w:p>
    <w:p w14:paraId="141B07E1"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.Insert</w:t>
      </w:r>
      <w:proofErr w:type="spellEnd"/>
      <w:proofErr w:type="gramEnd"/>
      <w:r>
        <w:rPr>
          <w:rFonts w:ascii="Consolas" w:hAnsi="Consolas" w:cs="Consolas"/>
        </w:rPr>
        <w:t>(</w:t>
      </w:r>
      <w:proofErr w:type="spellStart"/>
      <w:r>
        <w:rPr>
          <w:rFonts w:ascii="Consolas" w:hAnsi="Consolas" w:cs="Consolas"/>
        </w:rPr>
        <w:t>index,item</w:t>
      </w:r>
      <w:proofErr w:type="spellEnd"/>
      <w:r>
        <w:rPr>
          <w:rFonts w:ascii="Consolas" w:hAnsi="Consolas" w:cs="Consolas"/>
        </w:rPr>
        <w:t>)</w:t>
      </w:r>
    </w:p>
    <w:p w14:paraId="6C0A0B0B" w14:textId="77777777" w:rsidR="00A85B7C" w:rsidRDefault="00A85B7C" w:rsidP="00A85B7C">
      <w:pPr>
        <w:rPr>
          <w:rFonts w:asciiTheme="minorHAnsi" w:hAnsiTheme="minorHAnsi" w:cstheme="minorBidi"/>
        </w:rPr>
      </w:pPr>
      <w:r>
        <w:t>Inserts item at position index.</w:t>
      </w:r>
    </w:p>
    <w:p w14:paraId="585689B3" w14:textId="77777777" w:rsidR="00A85B7C" w:rsidRDefault="00A85B7C" w:rsidP="00A85B7C">
      <w:pPr>
        <w:pStyle w:val="Heading3"/>
      </w:pPr>
      <w:proofErr w:type="spellStart"/>
      <w:proofErr w:type="gramStart"/>
      <w:r>
        <w:rPr>
          <w:i/>
        </w:rPr>
        <w:t>list</w:t>
      </w:r>
      <w:r>
        <w:t>.Remove</w:t>
      </w:r>
      <w:proofErr w:type="spellEnd"/>
      <w:proofErr w:type="gramEnd"/>
    </w:p>
    <w:p w14:paraId="0AED76AA"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.Remove</w:t>
      </w:r>
      <w:proofErr w:type="spellEnd"/>
      <w:proofErr w:type="gramEnd"/>
      <w:r>
        <w:rPr>
          <w:rFonts w:ascii="Consolas" w:hAnsi="Consolas" w:cs="Consolas"/>
        </w:rPr>
        <w:t>(item)</w:t>
      </w:r>
    </w:p>
    <w:p w14:paraId="52EE1B0B" w14:textId="77777777" w:rsidR="00A85B7C" w:rsidRDefault="00A85B7C" w:rsidP="00A85B7C">
      <w:pPr>
        <w:rPr>
          <w:rFonts w:asciiTheme="minorHAnsi" w:hAnsiTheme="minorHAnsi" w:cstheme="minorBidi"/>
        </w:rPr>
      </w:pPr>
      <w:r>
        <w:t>Removes item from the list.</w:t>
      </w:r>
    </w:p>
    <w:p w14:paraId="1390532F" w14:textId="77777777" w:rsidR="00A85B7C" w:rsidRDefault="00A85B7C" w:rsidP="00A85B7C">
      <w:pPr>
        <w:pStyle w:val="Heading3"/>
      </w:pPr>
      <w:proofErr w:type="spellStart"/>
      <w:proofErr w:type="gramStart"/>
      <w:r>
        <w:rPr>
          <w:i/>
        </w:rPr>
        <w:t>list</w:t>
      </w:r>
      <w:r>
        <w:t>.RemoveAt</w:t>
      </w:r>
      <w:proofErr w:type="spellEnd"/>
      <w:proofErr w:type="gramEnd"/>
    </w:p>
    <w:p w14:paraId="22D3F1EA"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.RemoveAt</w:t>
      </w:r>
      <w:proofErr w:type="spellEnd"/>
      <w:proofErr w:type="gramEnd"/>
      <w:r>
        <w:rPr>
          <w:rFonts w:ascii="Consolas" w:hAnsi="Consolas" w:cs="Consolas"/>
        </w:rPr>
        <w:t>(index)</w:t>
      </w:r>
    </w:p>
    <w:p w14:paraId="37F46E8E" w14:textId="77777777" w:rsidR="00A85B7C" w:rsidRDefault="00A85B7C" w:rsidP="00A85B7C">
      <w:pPr>
        <w:rPr>
          <w:rFonts w:asciiTheme="minorHAnsi" w:hAnsiTheme="minorHAnsi" w:cstheme="minorBidi"/>
        </w:rPr>
      </w:pPr>
      <w:r>
        <w:t>Removes an item from the list, stored at the index.  Indexes start at 0 with the first item.</w:t>
      </w:r>
    </w:p>
    <w:p w14:paraId="3742218B" w14:textId="77777777" w:rsidR="00A85B7C" w:rsidRDefault="00A85B7C" w:rsidP="00A85B7C">
      <w:pPr>
        <w:pStyle w:val="Heading3"/>
      </w:pPr>
      <w:proofErr w:type="spellStart"/>
      <w:proofErr w:type="gramStart"/>
      <w:r>
        <w:rPr>
          <w:i/>
        </w:rPr>
        <w:t>list</w:t>
      </w:r>
      <w:r>
        <w:t>.Count</w:t>
      </w:r>
      <w:proofErr w:type="spellEnd"/>
      <w:proofErr w:type="gramEnd"/>
    </w:p>
    <w:p w14:paraId="7F0D90CF"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.Count</w:t>
      </w:r>
      <w:proofErr w:type="spellEnd"/>
      <w:proofErr w:type="gramEnd"/>
    </w:p>
    <w:p w14:paraId="467941B2" w14:textId="77777777" w:rsidR="00A85B7C" w:rsidRDefault="00A85B7C" w:rsidP="00A85B7C">
      <w:pPr>
        <w:rPr>
          <w:rFonts w:asciiTheme="minorHAnsi" w:hAnsiTheme="minorHAnsi" w:cstheme="minorBidi"/>
        </w:rPr>
      </w:pPr>
      <w:r>
        <w:t>Outputs the number of items in the list.</w:t>
      </w:r>
    </w:p>
    <w:p w14:paraId="34DA241B" w14:textId="77777777" w:rsidR="00A85B7C" w:rsidRDefault="00A85B7C" w:rsidP="00A85B7C">
      <w:pPr>
        <w:pStyle w:val="Heading3"/>
      </w:pPr>
      <w:proofErr w:type="spellStart"/>
      <w:proofErr w:type="gramStart"/>
      <w:r>
        <w:rPr>
          <w:i/>
        </w:rPr>
        <w:lastRenderedPageBreak/>
        <w:t>list</w:t>
      </w:r>
      <w:r>
        <w:t>.Item</w:t>
      </w:r>
      <w:proofErr w:type="spellEnd"/>
      <w:proofErr w:type="gramEnd"/>
    </w:p>
    <w:p w14:paraId="2FA7DC80"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.Item</w:t>
      </w:r>
      <w:proofErr w:type="spellEnd"/>
      <w:proofErr w:type="gramEnd"/>
      <w:r>
        <w:rPr>
          <w:rFonts w:ascii="Consolas" w:hAnsi="Consolas" w:cs="Consolas"/>
        </w:rPr>
        <w:t>(index) = x</w:t>
      </w:r>
    </w:p>
    <w:p w14:paraId="55C2F949" w14:textId="77777777" w:rsidR="00A85B7C" w:rsidRDefault="00A85B7C" w:rsidP="00A85B7C">
      <w:pPr>
        <w:ind w:left="1440" w:hanging="1440"/>
        <w:rPr>
          <w:rFonts w:ascii="Consolas" w:hAnsi="Consolas" w:cs="Consolas"/>
        </w:rPr>
      </w:pPr>
      <w:r>
        <w:tab/>
        <w:t xml:space="preserve">x = </w:t>
      </w:r>
      <w:proofErr w:type="spellStart"/>
      <w:proofErr w:type="gramStart"/>
      <w:r>
        <w:rPr>
          <w:rFonts w:ascii="Consolas" w:hAnsi="Consolas" w:cs="Consolas"/>
          <w:i/>
        </w:rPr>
        <w:t>listname</w:t>
      </w:r>
      <w:r>
        <w:rPr>
          <w:rFonts w:ascii="Consolas" w:hAnsi="Consolas" w:cs="Consolas"/>
        </w:rPr>
        <w:t>.Item</w:t>
      </w:r>
      <w:proofErr w:type="spellEnd"/>
      <w:proofErr w:type="gramEnd"/>
      <w:r>
        <w:rPr>
          <w:rFonts w:ascii="Consolas" w:hAnsi="Consolas" w:cs="Consolas"/>
        </w:rPr>
        <w:t>(index)</w:t>
      </w:r>
    </w:p>
    <w:p w14:paraId="33E236BE" w14:textId="77777777" w:rsidR="00A85B7C" w:rsidRDefault="00A85B7C" w:rsidP="00A85B7C">
      <w:pPr>
        <w:rPr>
          <w:rFonts w:asciiTheme="minorHAnsi" w:hAnsiTheme="minorHAnsi" w:cstheme="minorBidi"/>
        </w:rPr>
      </w:pPr>
      <w:r>
        <w:t>Sets or gets an item from a list at an index.</w:t>
      </w:r>
    </w:p>
    <w:p w14:paraId="085AECF8" w14:textId="77777777" w:rsidR="00A85B7C" w:rsidRDefault="00A85B7C" w:rsidP="00A85B7C">
      <w:pPr>
        <w:pStyle w:val="Heading3"/>
      </w:pPr>
      <w:proofErr w:type="spellStart"/>
      <w:proofErr w:type="gramStart"/>
      <w:r>
        <w:rPr>
          <w:i/>
        </w:rPr>
        <w:t>list</w:t>
      </w:r>
      <w:r>
        <w:t>.Sort</w:t>
      </w:r>
      <w:proofErr w:type="spellEnd"/>
      <w:proofErr w:type="gramEnd"/>
    </w:p>
    <w:p w14:paraId="2341A6AF"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.Sort</w:t>
      </w:r>
      <w:proofErr w:type="spellEnd"/>
      <w:proofErr w:type="gramEnd"/>
      <w:r>
        <w:rPr>
          <w:rFonts w:ascii="Consolas" w:hAnsi="Consolas" w:cs="Consolas"/>
        </w:rPr>
        <w:t>()</w:t>
      </w:r>
    </w:p>
    <w:p w14:paraId="28A45115" w14:textId="77777777" w:rsidR="00A85B7C" w:rsidRDefault="00A85B7C" w:rsidP="00A85B7C">
      <w:pPr>
        <w:rPr>
          <w:rFonts w:asciiTheme="minorHAnsi" w:hAnsiTheme="minorHAnsi" w:cstheme="minorBidi"/>
        </w:rPr>
      </w:pPr>
      <w:r>
        <w:t>Sorts all the items in a list.</w:t>
      </w:r>
    </w:p>
    <w:p w14:paraId="42C74D5F" w14:textId="77777777" w:rsidR="00A85B7C" w:rsidRDefault="00A85B7C" w:rsidP="00A85B7C">
      <w:pPr>
        <w:pStyle w:val="Heading3"/>
      </w:pPr>
      <w:proofErr w:type="spellStart"/>
      <w:proofErr w:type="gramStart"/>
      <w:r>
        <w:rPr>
          <w:i/>
        </w:rPr>
        <w:t>list</w:t>
      </w:r>
      <w:r>
        <w:t>.Clear</w:t>
      </w:r>
      <w:proofErr w:type="spellEnd"/>
      <w:proofErr w:type="gramEnd"/>
    </w:p>
    <w:p w14:paraId="72F01EEF"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i/>
        </w:rPr>
        <w:t>listname</w:t>
      </w:r>
      <w:r>
        <w:rPr>
          <w:rFonts w:ascii="Consolas" w:hAnsi="Consolas" w:cs="Consolas"/>
        </w:rPr>
        <w:t>.Clear</w:t>
      </w:r>
      <w:proofErr w:type="spellEnd"/>
      <w:proofErr w:type="gramEnd"/>
      <w:r>
        <w:rPr>
          <w:rFonts w:ascii="Consolas" w:hAnsi="Consolas" w:cs="Consolas"/>
        </w:rPr>
        <w:t>()</w:t>
      </w:r>
    </w:p>
    <w:p w14:paraId="00DFA679" w14:textId="77777777" w:rsidR="00A85B7C" w:rsidRDefault="00A85B7C" w:rsidP="00A85B7C">
      <w:pPr>
        <w:rPr>
          <w:rFonts w:asciiTheme="minorHAnsi" w:hAnsiTheme="minorHAnsi" w:cstheme="minorBidi"/>
        </w:rPr>
      </w:pPr>
      <w:r>
        <w:t>Removes all the items from a list.</w:t>
      </w:r>
    </w:p>
    <w:p w14:paraId="1F0215F3" w14:textId="77777777" w:rsidR="00A85B7C" w:rsidRDefault="00A85B7C" w:rsidP="00A85B7C">
      <w:pPr>
        <w:pStyle w:val="Heading3"/>
      </w:pPr>
      <w:proofErr w:type="spellStart"/>
      <w:proofErr w:type="gramStart"/>
      <w:r>
        <w:rPr>
          <w:i/>
        </w:rPr>
        <w:t>list</w:t>
      </w:r>
      <w:r>
        <w:t>.Contains</w:t>
      </w:r>
      <w:proofErr w:type="spellEnd"/>
      <w:proofErr w:type="gramEnd"/>
    </w:p>
    <w:p w14:paraId="2E10C247" w14:textId="77777777" w:rsidR="00A85B7C" w:rsidRDefault="00A85B7C" w:rsidP="00A85B7C">
      <w:pPr>
        <w:ind w:left="1440" w:hanging="1440"/>
        <w:rPr>
          <w:rFonts w:ascii="Consolas" w:hAnsi="Consolas" w:cs="Consolas"/>
        </w:rPr>
      </w:pPr>
      <w:r>
        <w:t>Example code:</w:t>
      </w:r>
      <w:r>
        <w:rPr>
          <w:rFonts w:ascii="Consolas" w:hAnsi="Consolas" w:cs="Consolas"/>
        </w:rPr>
        <w:tab/>
        <w:t xml:space="preserve">if </w:t>
      </w:r>
      <w:proofErr w:type="spellStart"/>
      <w:proofErr w:type="gramStart"/>
      <w:r>
        <w:rPr>
          <w:rFonts w:ascii="Consolas" w:hAnsi="Consolas" w:cs="Consolas"/>
          <w:i/>
        </w:rPr>
        <w:t>listname</w:t>
      </w:r>
      <w:r>
        <w:rPr>
          <w:rFonts w:ascii="Consolas" w:hAnsi="Consolas" w:cs="Consolas"/>
        </w:rPr>
        <w:t>.Contains</w:t>
      </w:r>
      <w:proofErr w:type="spellEnd"/>
      <w:proofErr w:type="gramEnd"/>
      <w:r>
        <w:rPr>
          <w:rFonts w:ascii="Consolas" w:hAnsi="Consolas" w:cs="Consolas"/>
        </w:rPr>
        <w:t>(x) then</w:t>
      </w:r>
    </w:p>
    <w:p w14:paraId="53F9E935" w14:textId="77777777" w:rsidR="00A85B7C" w:rsidRDefault="00A85B7C" w:rsidP="00A85B7C">
      <w:pPr>
        <w:rPr>
          <w:rFonts w:asciiTheme="minorHAnsi" w:hAnsiTheme="minorHAnsi" w:cstheme="minorBidi"/>
        </w:rPr>
      </w:pPr>
      <w:r>
        <w:t>Returns whether the list contains item x.</w:t>
      </w:r>
    </w:p>
    <w:p w14:paraId="51AFA540" w14:textId="3B27E2CC" w:rsidR="00A85B7C" w:rsidRDefault="00A85B7C" w:rsidP="00A85B7C">
      <w:pPr>
        <w:ind w:left="1440" w:hanging="1440"/>
        <w:rPr>
          <w:rFonts w:asciiTheme="minorHAnsi" w:hAnsiTheme="minorHAnsi" w:cstheme="minorBidi"/>
        </w:rPr>
      </w:pPr>
    </w:p>
    <w:p w14:paraId="0434807C" w14:textId="6D31B663" w:rsidR="00A85B7C" w:rsidRDefault="00A85B7C" w:rsidP="00A85B7C">
      <w:pPr>
        <w:ind w:left="1440" w:hanging="1440"/>
        <w:rPr>
          <w:rFonts w:asciiTheme="minorHAnsi" w:hAnsiTheme="minorHAnsi" w:cstheme="minorBidi"/>
        </w:rPr>
      </w:pPr>
    </w:p>
    <w:p w14:paraId="432970DD" w14:textId="77777777" w:rsidR="00A85B7C" w:rsidRDefault="00A85B7C" w:rsidP="00A85B7C">
      <w:pPr>
        <w:pStyle w:val="Heading1"/>
      </w:pPr>
      <w:r>
        <w:t xml:space="preserve">Objective 10: </w:t>
      </w:r>
      <w:r>
        <w:br/>
        <w:t>Understand serial files</w:t>
      </w:r>
    </w:p>
    <w:p w14:paraId="27DBB876" w14:textId="77777777" w:rsidR="00A85B7C" w:rsidRDefault="00A85B7C" w:rsidP="00A85B7C">
      <w:r>
        <w:t>In this objective you learn how to read and write data to files so it can be saved and loaded again later.</w:t>
      </w:r>
    </w:p>
    <w:p w14:paraId="3340491B" w14:textId="77777777" w:rsidR="00A85B7C" w:rsidRDefault="00A85B7C" w:rsidP="00A85B7C">
      <w:pPr>
        <w:pStyle w:val="Heading2"/>
      </w:pPr>
      <w:r>
        <w:t>Tasks</w:t>
      </w:r>
    </w:p>
    <w:p w14:paraId="44415A2A" w14:textId="77777777" w:rsidR="00A85B7C" w:rsidRDefault="00A85B7C" w:rsidP="00A85B7C">
      <w:pPr>
        <w:pStyle w:val="ListParagraph"/>
        <w:numPr>
          <w:ilvl w:val="0"/>
          <w:numId w:val="17"/>
        </w:numPr>
      </w:pPr>
      <w:r>
        <w:t>Try entering the following program and see what happens:</w:t>
      </w:r>
    </w:p>
    <w:p w14:paraId="1A2CD06E" w14:textId="77777777" w:rsidR="00A85B7C" w:rsidRDefault="00A85B7C" w:rsidP="00A85B7C">
      <w:pPr>
        <w:pStyle w:val="ListParagraph"/>
      </w:pPr>
    </w:p>
    <w:p w14:paraId="4444D744" w14:textId="77777777" w:rsidR="00A85B7C" w:rsidRDefault="00A85B7C" w:rsidP="00A85B7C">
      <w:pPr>
        <w:pStyle w:val="ListParagraph"/>
        <w:rPr>
          <w:b/>
        </w:rPr>
      </w:pPr>
      <w:r>
        <w:rPr>
          <w:b/>
        </w:rPr>
        <w:t>YOU WILL NEED TO CHANGE m:\ TO A PREFERRED FOLDER</w:t>
      </w:r>
    </w:p>
    <w:p w14:paraId="200314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'Open a text file for writing</w:t>
      </w:r>
    </w:p>
    <w:p w14:paraId="312C150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file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"m:\datafile.txt"</w:t>
      </w:r>
    </w:p>
    <w:p w14:paraId="033019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FileOpen</w:t>
      </w:r>
      <w:proofErr w:type="spellEnd"/>
      <w:r>
        <w:rPr>
          <w:rFonts w:ascii="Consolas" w:hAnsi="Consolas" w:cs="Consolas"/>
          <w:szCs w:val="19"/>
        </w:rPr>
        <w:t>(</w:t>
      </w:r>
      <w:proofErr w:type="gramEnd"/>
      <w:r>
        <w:rPr>
          <w:rFonts w:ascii="Consolas" w:hAnsi="Consolas" w:cs="Consolas"/>
          <w:szCs w:val="19"/>
        </w:rPr>
        <w:t xml:space="preserve">1, file, </w:t>
      </w:r>
      <w:proofErr w:type="spellStart"/>
      <w:r>
        <w:rPr>
          <w:rFonts w:ascii="Consolas" w:hAnsi="Consolas" w:cs="Consolas"/>
          <w:color w:val="2B91AF"/>
          <w:szCs w:val="19"/>
        </w:rPr>
        <w:t>OpenMode</w:t>
      </w:r>
      <w:r>
        <w:rPr>
          <w:rFonts w:ascii="Consolas" w:hAnsi="Consolas" w:cs="Consolas"/>
          <w:szCs w:val="19"/>
        </w:rPr>
        <w:t>.Output</w:t>
      </w:r>
      <w:proofErr w:type="spellEnd"/>
      <w:r>
        <w:rPr>
          <w:rFonts w:ascii="Consolas" w:hAnsi="Consolas" w:cs="Consolas"/>
          <w:szCs w:val="19"/>
        </w:rPr>
        <w:t>)</w:t>
      </w:r>
    </w:p>
    <w:p w14:paraId="67463079" w14:textId="77777777" w:rsidR="00A85B7C" w:rsidRDefault="00A85B7C" w:rsidP="00A85B7C">
      <w:pPr>
        <w:autoSpaceDE w:val="0"/>
        <w:autoSpaceDN w:val="0"/>
        <w:adjustRightInd w:val="0"/>
        <w:rPr>
          <w:rFonts w:ascii="Consolas" w:hAnsi="Consolas" w:cs="Consolas"/>
          <w:szCs w:val="19"/>
        </w:rPr>
      </w:pPr>
    </w:p>
    <w:p w14:paraId="0ABE8BF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'Write data to the file</w:t>
      </w:r>
    </w:p>
    <w:p w14:paraId="4B0B824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PrintLine</w:t>
      </w:r>
      <w:proofErr w:type="spellEnd"/>
      <w:r>
        <w:rPr>
          <w:rFonts w:ascii="Consolas" w:hAnsi="Consolas" w:cs="Consolas"/>
          <w:szCs w:val="19"/>
        </w:rPr>
        <w:t>(</w:t>
      </w:r>
      <w:proofErr w:type="gramEnd"/>
      <w:r>
        <w:rPr>
          <w:rFonts w:ascii="Consolas" w:hAnsi="Consolas" w:cs="Consolas"/>
          <w:szCs w:val="19"/>
        </w:rPr>
        <w:t xml:space="preserve">1, </w:t>
      </w:r>
      <w:r>
        <w:rPr>
          <w:rFonts w:ascii="Consolas" w:hAnsi="Consolas" w:cs="Consolas"/>
          <w:color w:val="A31515"/>
          <w:szCs w:val="19"/>
        </w:rPr>
        <w:t>"This is a simple way to save data"</w:t>
      </w:r>
      <w:r>
        <w:rPr>
          <w:rFonts w:ascii="Consolas" w:hAnsi="Consolas" w:cs="Consolas"/>
          <w:szCs w:val="19"/>
        </w:rPr>
        <w:t>)</w:t>
      </w:r>
    </w:p>
    <w:p w14:paraId="1392B77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PrintLine</w:t>
      </w:r>
      <w:proofErr w:type="spellEnd"/>
      <w:r>
        <w:rPr>
          <w:rFonts w:ascii="Consolas" w:hAnsi="Consolas" w:cs="Consolas"/>
          <w:szCs w:val="19"/>
        </w:rPr>
        <w:t>(</w:t>
      </w:r>
      <w:proofErr w:type="gramEnd"/>
      <w:r>
        <w:rPr>
          <w:rFonts w:ascii="Consolas" w:hAnsi="Consolas" w:cs="Consolas"/>
          <w:szCs w:val="19"/>
        </w:rPr>
        <w:t xml:space="preserve">1, </w:t>
      </w:r>
      <w:r>
        <w:rPr>
          <w:rFonts w:ascii="Consolas" w:hAnsi="Consolas" w:cs="Consolas"/>
          <w:color w:val="A31515"/>
          <w:szCs w:val="19"/>
        </w:rPr>
        <w:t>"one line at a time"</w:t>
      </w:r>
      <w:r>
        <w:rPr>
          <w:rFonts w:ascii="Consolas" w:hAnsi="Consolas" w:cs="Consolas"/>
          <w:szCs w:val="19"/>
        </w:rPr>
        <w:t>)</w:t>
      </w:r>
    </w:p>
    <w:p w14:paraId="7E941A00" w14:textId="77777777" w:rsidR="00A85B7C" w:rsidRDefault="00A85B7C" w:rsidP="00A85B7C">
      <w:pPr>
        <w:autoSpaceDE w:val="0"/>
        <w:autoSpaceDN w:val="0"/>
        <w:adjustRightInd w:val="0"/>
        <w:rPr>
          <w:rFonts w:ascii="Consolas" w:hAnsi="Consolas" w:cs="Consolas"/>
          <w:szCs w:val="19"/>
        </w:rPr>
      </w:pPr>
    </w:p>
    <w:p w14:paraId="12B67BC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'Empty buffer &amp; close the file</w:t>
      </w:r>
    </w:p>
    <w:p w14:paraId="7DB7F61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FileClose</w:t>
      </w:r>
      <w:proofErr w:type="spellEnd"/>
      <w:r>
        <w:rPr>
          <w:rFonts w:ascii="Consolas" w:hAnsi="Consolas" w:cs="Consolas"/>
          <w:szCs w:val="19"/>
        </w:rPr>
        <w:t>(</w:t>
      </w:r>
      <w:proofErr w:type="gramEnd"/>
      <w:r>
        <w:rPr>
          <w:rFonts w:ascii="Consolas" w:hAnsi="Consolas" w:cs="Consolas"/>
          <w:szCs w:val="19"/>
        </w:rPr>
        <w:t>1)</w:t>
      </w:r>
    </w:p>
    <w:p w14:paraId="15686D9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"File created."</w:t>
      </w:r>
      <w:r>
        <w:rPr>
          <w:rFonts w:ascii="Consolas" w:hAnsi="Consolas" w:cs="Consolas"/>
          <w:szCs w:val="19"/>
        </w:rPr>
        <w:t>)</w:t>
      </w:r>
    </w:p>
    <w:p w14:paraId="62409A9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63783653" w14:textId="77777777" w:rsidR="00A85B7C" w:rsidRDefault="00A85B7C" w:rsidP="00A85B7C">
      <w:pPr>
        <w:rPr>
          <w:rFonts w:asciiTheme="minorHAnsi" w:hAnsiTheme="minorHAnsi" w:cstheme="minorBidi"/>
        </w:rPr>
      </w:pPr>
    </w:p>
    <w:p w14:paraId="15C8FE53" w14:textId="77777777" w:rsidR="00A85B7C" w:rsidRDefault="00A85B7C" w:rsidP="00A85B7C">
      <w:r>
        <w:t xml:space="preserve">Open the file </w:t>
      </w:r>
      <w:r>
        <w:rPr>
          <w:rFonts w:ascii="Consolas" w:hAnsi="Consolas" w:cs="Consolas"/>
        </w:rPr>
        <w:t>test.txt</w:t>
      </w:r>
      <w:r>
        <w:t xml:space="preserve"> and look at its contents.</w:t>
      </w:r>
    </w:p>
    <w:p w14:paraId="5AD16668" w14:textId="77777777" w:rsidR="00A85B7C" w:rsidRDefault="00A85B7C" w:rsidP="00A85B7C">
      <w:r>
        <w:t xml:space="preserve">Note the </w:t>
      </w:r>
      <w:r>
        <w:rPr>
          <w:rFonts w:ascii="Consolas" w:hAnsi="Consolas" w:cs="Consolas"/>
        </w:rPr>
        <w:t>file</w:t>
      </w:r>
      <w:r>
        <w:t xml:space="preserve"> variable contains the path and the filename.  You will need to change </w:t>
      </w:r>
      <w:proofErr w:type="gramStart"/>
      <w:r>
        <w:t>this</w:t>
      </w:r>
      <w:proofErr w:type="gramEnd"/>
      <w:r>
        <w:t xml:space="preserve"> so the file is written to your My Documents folder.</w:t>
      </w:r>
    </w:p>
    <w:p w14:paraId="2E527CB9" w14:textId="77777777" w:rsidR="00A85B7C" w:rsidRDefault="00A85B7C" w:rsidP="00A85B7C">
      <w:r>
        <w:t xml:space="preserve">Note how </w:t>
      </w:r>
      <w:proofErr w:type="spellStart"/>
      <w:r>
        <w:rPr>
          <w:rFonts w:ascii="Consolas" w:hAnsi="Consolas" w:cs="Consolas"/>
        </w:rPr>
        <w:t>OpenMode.Output</w:t>
      </w:r>
      <w:proofErr w:type="spellEnd"/>
      <w:r>
        <w:t xml:space="preserve"> specifies that we are writing to the file.  Other modes include </w:t>
      </w:r>
      <w:r>
        <w:rPr>
          <w:rFonts w:ascii="Consolas" w:hAnsi="Consolas" w:cs="Consolas"/>
        </w:rPr>
        <w:t>Input</w:t>
      </w:r>
      <w:r>
        <w:t xml:space="preserve"> for reading, </w:t>
      </w:r>
      <w:proofErr w:type="gramStart"/>
      <w:r>
        <w:rPr>
          <w:rFonts w:ascii="Consolas" w:hAnsi="Consolas" w:cs="Consolas"/>
        </w:rPr>
        <w:t>Append</w:t>
      </w:r>
      <w:proofErr w:type="gramEnd"/>
      <w:r>
        <w:t xml:space="preserve"> for adding to the end of an existing file and </w:t>
      </w:r>
      <w:r>
        <w:rPr>
          <w:rFonts w:ascii="Consolas" w:hAnsi="Consolas" w:cs="Consolas"/>
        </w:rPr>
        <w:t>Random</w:t>
      </w:r>
      <w:r>
        <w:t xml:space="preserve"> for accessing any part of a file.</w:t>
      </w:r>
    </w:p>
    <w:p w14:paraId="2D878FFD" w14:textId="77777777" w:rsidR="00A85B7C" w:rsidRDefault="00A85B7C" w:rsidP="00A85B7C">
      <w:pPr>
        <w:pStyle w:val="ListParagraph"/>
        <w:numPr>
          <w:ilvl w:val="0"/>
          <w:numId w:val="17"/>
        </w:numPr>
      </w:pPr>
      <w:r>
        <w:t>Try entering the following program and see what happens:</w:t>
      </w:r>
    </w:p>
    <w:p w14:paraId="44AB9B0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'Open a text file for reading</w:t>
      </w:r>
    </w:p>
    <w:p w14:paraId="0667254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file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"m:\datafile.txt"</w:t>
      </w:r>
    </w:p>
    <w:p w14:paraId="3E0DBE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data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p>
    <w:p w14:paraId="3041E25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FileOpen</w:t>
      </w:r>
      <w:proofErr w:type="spellEnd"/>
      <w:r>
        <w:rPr>
          <w:rFonts w:ascii="Consolas" w:hAnsi="Consolas" w:cs="Consolas"/>
          <w:szCs w:val="19"/>
        </w:rPr>
        <w:t>(</w:t>
      </w:r>
      <w:proofErr w:type="gramEnd"/>
      <w:r>
        <w:rPr>
          <w:rFonts w:ascii="Consolas" w:hAnsi="Consolas" w:cs="Consolas"/>
          <w:szCs w:val="19"/>
        </w:rPr>
        <w:t xml:space="preserve">1, file, </w:t>
      </w:r>
      <w:proofErr w:type="spellStart"/>
      <w:r>
        <w:rPr>
          <w:rFonts w:ascii="Consolas" w:hAnsi="Consolas" w:cs="Consolas"/>
          <w:color w:val="2B91AF"/>
          <w:szCs w:val="19"/>
        </w:rPr>
        <w:t>OpenMode</w:t>
      </w:r>
      <w:r>
        <w:rPr>
          <w:rFonts w:ascii="Consolas" w:hAnsi="Consolas" w:cs="Consolas"/>
          <w:szCs w:val="19"/>
        </w:rPr>
        <w:t>.Input</w:t>
      </w:r>
      <w:proofErr w:type="spellEnd"/>
      <w:r>
        <w:rPr>
          <w:rFonts w:ascii="Consolas" w:hAnsi="Consolas" w:cs="Consolas"/>
          <w:szCs w:val="19"/>
        </w:rPr>
        <w:t>)</w:t>
      </w:r>
    </w:p>
    <w:p w14:paraId="6A947AEB" w14:textId="77777777" w:rsidR="00A85B7C" w:rsidRDefault="00A85B7C" w:rsidP="00A85B7C">
      <w:pPr>
        <w:autoSpaceDE w:val="0"/>
        <w:autoSpaceDN w:val="0"/>
        <w:adjustRightInd w:val="0"/>
        <w:rPr>
          <w:rFonts w:ascii="Consolas" w:hAnsi="Consolas" w:cs="Consolas"/>
          <w:szCs w:val="19"/>
        </w:rPr>
      </w:pPr>
    </w:p>
    <w:p w14:paraId="5D3C715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'Read data from the file</w:t>
      </w:r>
    </w:p>
    <w:p w14:paraId="72D627D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data = </w:t>
      </w:r>
      <w:proofErr w:type="spellStart"/>
      <w:proofErr w:type="gramStart"/>
      <w:r>
        <w:rPr>
          <w:rFonts w:ascii="Consolas" w:hAnsi="Consolas" w:cs="Consolas"/>
          <w:szCs w:val="19"/>
        </w:rPr>
        <w:t>LineInput</w:t>
      </w:r>
      <w:proofErr w:type="spellEnd"/>
      <w:r>
        <w:rPr>
          <w:rFonts w:ascii="Consolas" w:hAnsi="Consolas" w:cs="Consolas"/>
          <w:szCs w:val="19"/>
        </w:rPr>
        <w:t>(</w:t>
      </w:r>
      <w:proofErr w:type="gramEnd"/>
      <w:r>
        <w:rPr>
          <w:rFonts w:ascii="Consolas" w:hAnsi="Consolas" w:cs="Consolas"/>
          <w:szCs w:val="19"/>
        </w:rPr>
        <w:t>1)</w:t>
      </w:r>
    </w:p>
    <w:p w14:paraId="1CC37D9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(data)</w:t>
      </w:r>
    </w:p>
    <w:p w14:paraId="12B6922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data = </w:t>
      </w:r>
      <w:proofErr w:type="spellStart"/>
      <w:proofErr w:type="gramStart"/>
      <w:r>
        <w:rPr>
          <w:rFonts w:ascii="Consolas" w:hAnsi="Consolas" w:cs="Consolas"/>
          <w:szCs w:val="19"/>
        </w:rPr>
        <w:t>LineInput</w:t>
      </w:r>
      <w:proofErr w:type="spellEnd"/>
      <w:r>
        <w:rPr>
          <w:rFonts w:ascii="Consolas" w:hAnsi="Consolas" w:cs="Consolas"/>
          <w:szCs w:val="19"/>
        </w:rPr>
        <w:t>(</w:t>
      </w:r>
      <w:proofErr w:type="gramEnd"/>
      <w:r>
        <w:rPr>
          <w:rFonts w:ascii="Consolas" w:hAnsi="Consolas" w:cs="Consolas"/>
          <w:szCs w:val="19"/>
        </w:rPr>
        <w:t>1)</w:t>
      </w:r>
    </w:p>
    <w:p w14:paraId="0110C84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(data)</w:t>
      </w:r>
    </w:p>
    <w:p w14:paraId="7BDFAF18" w14:textId="77777777" w:rsidR="00A85B7C" w:rsidRDefault="00A85B7C" w:rsidP="00A85B7C">
      <w:pPr>
        <w:autoSpaceDE w:val="0"/>
        <w:autoSpaceDN w:val="0"/>
        <w:adjustRightInd w:val="0"/>
        <w:rPr>
          <w:rFonts w:ascii="Consolas" w:hAnsi="Consolas" w:cs="Consolas"/>
          <w:szCs w:val="19"/>
        </w:rPr>
      </w:pPr>
    </w:p>
    <w:p w14:paraId="4F4D161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'Close the file</w:t>
      </w:r>
    </w:p>
    <w:p w14:paraId="5B565F9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FileClose</w:t>
      </w:r>
      <w:proofErr w:type="spellEnd"/>
      <w:r>
        <w:rPr>
          <w:rFonts w:ascii="Consolas" w:hAnsi="Consolas" w:cs="Consolas"/>
          <w:szCs w:val="19"/>
        </w:rPr>
        <w:t>(</w:t>
      </w:r>
      <w:proofErr w:type="gramEnd"/>
      <w:r>
        <w:rPr>
          <w:rFonts w:ascii="Consolas" w:hAnsi="Consolas" w:cs="Consolas"/>
          <w:szCs w:val="19"/>
        </w:rPr>
        <w:t>1)</w:t>
      </w:r>
    </w:p>
    <w:p w14:paraId="1B9D931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"File closed."</w:t>
      </w:r>
      <w:r>
        <w:rPr>
          <w:rFonts w:ascii="Consolas" w:hAnsi="Consolas" w:cs="Consolas"/>
          <w:szCs w:val="19"/>
        </w:rPr>
        <w:t>)</w:t>
      </w:r>
    </w:p>
    <w:p w14:paraId="071FFF5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71948D37" w14:textId="77777777" w:rsidR="00A85B7C" w:rsidRDefault="00A85B7C" w:rsidP="00A85B7C">
      <w:pPr>
        <w:rPr>
          <w:rFonts w:asciiTheme="minorHAnsi" w:hAnsiTheme="minorHAnsi" w:cstheme="minorBidi"/>
        </w:rPr>
      </w:pPr>
    </w:p>
    <w:p w14:paraId="2495E504" w14:textId="6D37CA38" w:rsidR="00A85B7C" w:rsidRDefault="00A85B7C" w:rsidP="00A85B7C">
      <w:pPr>
        <w:pStyle w:val="ListParagraph"/>
        <w:numPr>
          <w:ilvl w:val="0"/>
          <w:numId w:val="17"/>
        </w:numPr>
      </w:pPr>
      <w:r>
        <w:t>Change the program so that 3 lines of text are written to a file and read back in again.</w:t>
      </w:r>
    </w:p>
    <w:p w14:paraId="257F82E0" w14:textId="77777777" w:rsidR="00A85B7C" w:rsidRDefault="00A85B7C" w:rsidP="00A85B7C">
      <w:r>
        <w:t xml:space="preserve">It is often useful to read in all the data from a file line by line until you reach the end of the file.  To do this we would want to combine an iteration with a file read.  </w:t>
      </w:r>
    </w:p>
    <w:p w14:paraId="27CC9C99" w14:textId="77777777" w:rsidR="00A85B7C" w:rsidRDefault="00A85B7C" w:rsidP="00A85B7C">
      <w:pPr>
        <w:pStyle w:val="ListParagraph"/>
        <w:numPr>
          <w:ilvl w:val="0"/>
          <w:numId w:val="17"/>
        </w:numPr>
      </w:pPr>
      <w:r>
        <w:t>Try entering the following program and see what happens:</w:t>
      </w:r>
    </w:p>
    <w:p w14:paraId="6FA06F8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'Open a text file for reading</w:t>
      </w:r>
    </w:p>
    <w:p w14:paraId="78E34EA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file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r>
        <w:rPr>
          <w:rFonts w:ascii="Consolas" w:hAnsi="Consolas" w:cs="Consolas"/>
          <w:szCs w:val="19"/>
        </w:rPr>
        <w:t xml:space="preserve"> = </w:t>
      </w:r>
      <w:r>
        <w:rPr>
          <w:rFonts w:ascii="Consolas" w:hAnsi="Consolas" w:cs="Consolas"/>
          <w:color w:val="A31515"/>
          <w:szCs w:val="19"/>
        </w:rPr>
        <w:t>"m:\datafile.txt"</w:t>
      </w:r>
    </w:p>
    <w:p w14:paraId="434C668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data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String</w:t>
      </w:r>
    </w:p>
    <w:p w14:paraId="650551F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FileOpen</w:t>
      </w:r>
      <w:proofErr w:type="spellEnd"/>
      <w:r>
        <w:rPr>
          <w:rFonts w:ascii="Consolas" w:hAnsi="Consolas" w:cs="Consolas"/>
          <w:szCs w:val="19"/>
        </w:rPr>
        <w:t>(</w:t>
      </w:r>
      <w:proofErr w:type="gramEnd"/>
      <w:r>
        <w:rPr>
          <w:rFonts w:ascii="Consolas" w:hAnsi="Consolas" w:cs="Consolas"/>
          <w:szCs w:val="19"/>
        </w:rPr>
        <w:t xml:space="preserve">1, file, </w:t>
      </w:r>
      <w:proofErr w:type="spellStart"/>
      <w:r>
        <w:rPr>
          <w:rFonts w:ascii="Consolas" w:hAnsi="Consolas" w:cs="Consolas"/>
          <w:color w:val="2B91AF"/>
          <w:szCs w:val="19"/>
        </w:rPr>
        <w:t>OpenMode</w:t>
      </w:r>
      <w:r>
        <w:rPr>
          <w:rFonts w:ascii="Consolas" w:hAnsi="Consolas" w:cs="Consolas"/>
          <w:szCs w:val="19"/>
        </w:rPr>
        <w:t>.Input</w:t>
      </w:r>
      <w:proofErr w:type="spellEnd"/>
      <w:r>
        <w:rPr>
          <w:rFonts w:ascii="Consolas" w:hAnsi="Consolas" w:cs="Consolas"/>
          <w:szCs w:val="19"/>
        </w:rPr>
        <w:t>)</w:t>
      </w:r>
    </w:p>
    <w:p w14:paraId="1826F256" w14:textId="77777777" w:rsidR="00A85B7C" w:rsidRDefault="00A85B7C" w:rsidP="00A85B7C">
      <w:pPr>
        <w:autoSpaceDE w:val="0"/>
        <w:autoSpaceDN w:val="0"/>
        <w:adjustRightInd w:val="0"/>
        <w:rPr>
          <w:rFonts w:ascii="Consolas" w:hAnsi="Consolas" w:cs="Consolas"/>
          <w:szCs w:val="19"/>
        </w:rPr>
      </w:pPr>
    </w:p>
    <w:p w14:paraId="292B9327"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 xml:space="preserve">'Check if End </w:t>
      </w:r>
      <w:proofErr w:type="gramStart"/>
      <w:r>
        <w:rPr>
          <w:rFonts w:ascii="Consolas" w:hAnsi="Consolas" w:cs="Consolas"/>
          <w:color w:val="008000"/>
          <w:szCs w:val="19"/>
        </w:rPr>
        <w:t>Of</w:t>
      </w:r>
      <w:proofErr w:type="gramEnd"/>
      <w:r>
        <w:rPr>
          <w:rFonts w:ascii="Consolas" w:hAnsi="Consolas" w:cs="Consolas"/>
          <w:color w:val="008000"/>
          <w:szCs w:val="19"/>
        </w:rPr>
        <w:t xml:space="preserve"> File</w:t>
      </w:r>
    </w:p>
    <w:p w14:paraId="07B904B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Do</w:t>
      </w:r>
      <w:r>
        <w:rPr>
          <w:rFonts w:ascii="Consolas" w:hAnsi="Consolas" w:cs="Consolas"/>
          <w:szCs w:val="19"/>
        </w:rPr>
        <w:t xml:space="preserve"> </w:t>
      </w:r>
      <w:r>
        <w:rPr>
          <w:rFonts w:ascii="Consolas" w:hAnsi="Consolas" w:cs="Consolas"/>
          <w:color w:val="0000FF"/>
          <w:szCs w:val="19"/>
        </w:rPr>
        <w:t>While</w:t>
      </w:r>
      <w:r>
        <w:rPr>
          <w:rFonts w:ascii="Consolas" w:hAnsi="Consolas" w:cs="Consolas"/>
          <w:szCs w:val="19"/>
        </w:rPr>
        <w:t xml:space="preserve"> </w:t>
      </w:r>
      <w:r>
        <w:rPr>
          <w:rFonts w:ascii="Consolas" w:hAnsi="Consolas" w:cs="Consolas"/>
          <w:color w:val="0000FF"/>
          <w:szCs w:val="19"/>
        </w:rPr>
        <w:t>Not</w:t>
      </w:r>
      <w:r>
        <w:rPr>
          <w:rFonts w:ascii="Consolas" w:hAnsi="Consolas" w:cs="Consolas"/>
          <w:szCs w:val="19"/>
        </w:rPr>
        <w:t xml:space="preserve"> </w:t>
      </w:r>
      <w:proofErr w:type="gramStart"/>
      <w:r>
        <w:rPr>
          <w:rFonts w:ascii="Consolas" w:hAnsi="Consolas" w:cs="Consolas"/>
          <w:szCs w:val="19"/>
        </w:rPr>
        <w:t>EOF(</w:t>
      </w:r>
      <w:proofErr w:type="gramEnd"/>
      <w:r>
        <w:rPr>
          <w:rFonts w:ascii="Consolas" w:hAnsi="Consolas" w:cs="Consolas"/>
          <w:szCs w:val="19"/>
        </w:rPr>
        <w:t>1)</w:t>
      </w:r>
    </w:p>
    <w:p w14:paraId="5FF6367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'Read data from the file</w:t>
      </w:r>
    </w:p>
    <w:p w14:paraId="0393911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data = </w:t>
      </w:r>
      <w:proofErr w:type="spellStart"/>
      <w:proofErr w:type="gramStart"/>
      <w:r>
        <w:rPr>
          <w:rFonts w:ascii="Consolas" w:hAnsi="Consolas" w:cs="Consolas"/>
          <w:szCs w:val="19"/>
        </w:rPr>
        <w:t>LineInput</w:t>
      </w:r>
      <w:proofErr w:type="spellEnd"/>
      <w:r>
        <w:rPr>
          <w:rFonts w:ascii="Consolas" w:hAnsi="Consolas" w:cs="Consolas"/>
          <w:szCs w:val="19"/>
        </w:rPr>
        <w:t>(</w:t>
      </w:r>
      <w:proofErr w:type="gramEnd"/>
      <w:r>
        <w:rPr>
          <w:rFonts w:ascii="Consolas" w:hAnsi="Consolas" w:cs="Consolas"/>
          <w:szCs w:val="19"/>
        </w:rPr>
        <w:t>1)</w:t>
      </w:r>
    </w:p>
    <w:p w14:paraId="4F3161B0"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(data)</w:t>
      </w:r>
    </w:p>
    <w:p w14:paraId="347D8A5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Loop</w:t>
      </w:r>
    </w:p>
    <w:p w14:paraId="4F30C036" w14:textId="77777777" w:rsidR="00A85B7C" w:rsidRDefault="00A85B7C" w:rsidP="00A85B7C">
      <w:pPr>
        <w:autoSpaceDE w:val="0"/>
        <w:autoSpaceDN w:val="0"/>
        <w:adjustRightInd w:val="0"/>
        <w:rPr>
          <w:rFonts w:ascii="Consolas" w:hAnsi="Consolas" w:cs="Consolas"/>
          <w:szCs w:val="19"/>
        </w:rPr>
      </w:pPr>
    </w:p>
    <w:p w14:paraId="1C4AAF9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'Close the file</w:t>
      </w:r>
    </w:p>
    <w:p w14:paraId="783ECA6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proofErr w:type="gramStart"/>
      <w:r>
        <w:rPr>
          <w:rFonts w:ascii="Consolas" w:hAnsi="Consolas" w:cs="Consolas"/>
          <w:szCs w:val="19"/>
        </w:rPr>
        <w:t>FileClose</w:t>
      </w:r>
      <w:proofErr w:type="spellEnd"/>
      <w:r>
        <w:rPr>
          <w:rFonts w:ascii="Consolas" w:hAnsi="Consolas" w:cs="Consolas"/>
          <w:szCs w:val="19"/>
        </w:rPr>
        <w:t>(</w:t>
      </w:r>
      <w:proofErr w:type="gramEnd"/>
      <w:r>
        <w:rPr>
          <w:rFonts w:ascii="Consolas" w:hAnsi="Consolas" w:cs="Consolas"/>
          <w:szCs w:val="19"/>
        </w:rPr>
        <w:t>1)</w:t>
      </w:r>
    </w:p>
    <w:p w14:paraId="1BE7EB7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"File closed."</w:t>
      </w:r>
      <w:r>
        <w:rPr>
          <w:rFonts w:ascii="Consolas" w:hAnsi="Consolas" w:cs="Consolas"/>
          <w:szCs w:val="19"/>
        </w:rPr>
        <w:t>)</w:t>
      </w:r>
    </w:p>
    <w:p w14:paraId="022039FF" w14:textId="44FC82A0" w:rsidR="00A85B7C" w:rsidRDefault="00A85B7C" w:rsidP="00A85B7C">
      <w:pPr>
        <w:autoSpaceDE w:val="0"/>
        <w:autoSpaceDN w:val="0"/>
        <w:adjustRightInd w:val="0"/>
        <w:rPr>
          <w:rFonts w:asciiTheme="minorHAnsi" w:hAnsiTheme="minorHAnsi" w:cstheme="minorBidi"/>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295DA1A9" w14:textId="77777777" w:rsidR="00A85B7C" w:rsidRDefault="00A85B7C" w:rsidP="00A85B7C">
      <w:pPr>
        <w:pStyle w:val="Heading1"/>
      </w:pPr>
      <w:r>
        <w:t>Objective 10: Key learning points</w:t>
      </w:r>
      <w:r>
        <w:br/>
        <w:t>Understand serial files</w:t>
      </w:r>
    </w:p>
    <w:p w14:paraId="080FA8D1" w14:textId="77777777" w:rsidR="00A85B7C" w:rsidRDefault="00A85B7C" w:rsidP="00A85B7C">
      <w:pPr>
        <w:pStyle w:val="ListParagraph"/>
        <w:numPr>
          <w:ilvl w:val="0"/>
          <w:numId w:val="15"/>
        </w:numPr>
      </w:pPr>
      <w:r>
        <w:t>Serial files store data with no order to the data maintained.</w:t>
      </w:r>
    </w:p>
    <w:p w14:paraId="5BCC0AED" w14:textId="77777777" w:rsidR="00A85B7C" w:rsidRDefault="00A85B7C" w:rsidP="00A85B7C">
      <w:pPr>
        <w:pStyle w:val="ListParagraph"/>
        <w:numPr>
          <w:ilvl w:val="0"/>
          <w:numId w:val="15"/>
        </w:numPr>
      </w:pPr>
      <w:r>
        <w:t>To search data from a serial file you begin at the start of the file and read all the data until the item is found.</w:t>
      </w:r>
    </w:p>
    <w:p w14:paraId="3DCC1E5C" w14:textId="77777777" w:rsidR="00A85B7C" w:rsidRDefault="00A85B7C" w:rsidP="00A85B7C">
      <w:pPr>
        <w:pStyle w:val="ListParagraph"/>
        <w:numPr>
          <w:ilvl w:val="0"/>
          <w:numId w:val="15"/>
        </w:numPr>
      </w:pPr>
      <w:r>
        <w:t>Data cannot be deleted from a serial file without creating a new file and copying all the data except the item you want to delete.</w:t>
      </w:r>
    </w:p>
    <w:p w14:paraId="5AB5775A" w14:textId="77777777" w:rsidR="00A85B7C" w:rsidRDefault="00A85B7C" w:rsidP="00A85B7C">
      <w:pPr>
        <w:pStyle w:val="ListParagraph"/>
        <w:numPr>
          <w:ilvl w:val="0"/>
          <w:numId w:val="15"/>
        </w:numPr>
      </w:pPr>
      <w:r>
        <w:t>Data cannot be changed in a serial file without creating a new file, copying all the data across to a new file, inserting the change at the appropriate point.</w:t>
      </w:r>
    </w:p>
    <w:p w14:paraId="7EB09FEB" w14:textId="77777777" w:rsidR="00A85B7C" w:rsidRDefault="00A85B7C" w:rsidP="00A85B7C">
      <w:pPr>
        <w:pStyle w:val="ListParagraph"/>
        <w:numPr>
          <w:ilvl w:val="0"/>
          <w:numId w:val="15"/>
        </w:numPr>
      </w:pPr>
      <w:r>
        <w:t>Data can be appended to a serial file.</w:t>
      </w:r>
    </w:p>
    <w:p w14:paraId="58F3ED9C" w14:textId="77777777" w:rsidR="00A85B7C" w:rsidRDefault="00A85B7C" w:rsidP="00A85B7C">
      <w:pPr>
        <w:pStyle w:val="ListParagraph"/>
        <w:numPr>
          <w:ilvl w:val="0"/>
          <w:numId w:val="15"/>
        </w:numPr>
      </w:pPr>
      <w:r>
        <w:t>A file can be open for reading or writing, but not reading and writing at the same time.</w:t>
      </w:r>
    </w:p>
    <w:p w14:paraId="20EF619A" w14:textId="77777777" w:rsidR="00A85B7C" w:rsidRDefault="00A85B7C" w:rsidP="00A85B7C">
      <w:pPr>
        <w:pStyle w:val="ListParagraph"/>
        <w:numPr>
          <w:ilvl w:val="0"/>
          <w:numId w:val="15"/>
        </w:numPr>
      </w:pPr>
      <w:r>
        <w:t xml:space="preserve">Serial files are quite </w:t>
      </w:r>
      <w:proofErr w:type="gramStart"/>
      <w:r>
        <w:t>limiting, but</w:t>
      </w:r>
      <w:proofErr w:type="gramEnd"/>
      <w:r>
        <w:t xml:space="preserve"> are useful for simple data sets and configuration files.  Other types of files </w:t>
      </w:r>
      <w:proofErr w:type="gramStart"/>
      <w:r>
        <w:t>include:</w:t>
      </w:r>
      <w:proofErr w:type="gramEnd"/>
      <w:r>
        <w:t xml:space="preserve"> sequential files where order of the data is maintained, index </w:t>
      </w:r>
      <w:r>
        <w:lastRenderedPageBreak/>
        <w:t>sequential files for large data sets and random files which allow you to access any item without searching through the file from the start.</w:t>
      </w:r>
    </w:p>
    <w:p w14:paraId="1A8001F3" w14:textId="77777777" w:rsidR="00A85B7C" w:rsidRDefault="00A85B7C" w:rsidP="00A85B7C">
      <w:pPr>
        <w:pStyle w:val="Heading1"/>
      </w:pPr>
      <w:r>
        <w:t>Objective 10: Key words</w:t>
      </w:r>
    </w:p>
    <w:p w14:paraId="3BD7992D" w14:textId="77777777" w:rsidR="00A85B7C" w:rsidRDefault="00A85B7C" w:rsidP="00A85B7C">
      <w:pPr>
        <w:pStyle w:val="Heading3"/>
      </w:pPr>
      <w:proofErr w:type="spellStart"/>
      <w:proofErr w:type="gramStart"/>
      <w:r>
        <w:t>FileOpen</w:t>
      </w:r>
      <w:proofErr w:type="spellEnd"/>
      <w:r>
        <w:t>(</w:t>
      </w:r>
      <w:proofErr w:type="gramEnd"/>
      <w:r>
        <w:t>)</w:t>
      </w:r>
    </w:p>
    <w:p w14:paraId="591C1B47"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r>
        <w:rPr>
          <w:rFonts w:ascii="Consolas" w:hAnsi="Consolas" w:cs="Consolas"/>
        </w:rPr>
        <w:t>FileOpen</w:t>
      </w:r>
      <w:proofErr w:type="spellEnd"/>
      <w:r>
        <w:rPr>
          <w:rFonts w:ascii="Consolas" w:hAnsi="Consolas" w:cs="Consolas"/>
        </w:rPr>
        <w:t>(1,"</w:t>
      </w:r>
      <w:r>
        <w:rPr>
          <w:rFonts w:ascii="Consolas" w:hAnsi="Consolas" w:cs="Consolas"/>
          <w:i/>
        </w:rPr>
        <w:t>filename</w:t>
      </w:r>
      <w:proofErr w:type="gramStart"/>
      <w:r>
        <w:rPr>
          <w:rFonts w:ascii="Consolas" w:hAnsi="Consolas" w:cs="Consolas"/>
        </w:rPr>
        <w:t>",OpenMode.Input</w:t>
      </w:r>
      <w:proofErr w:type="gramEnd"/>
      <w:r>
        <w:rPr>
          <w:rFonts w:ascii="Consolas" w:hAnsi="Consolas" w:cs="Consolas"/>
        </w:rPr>
        <w:t>)</w:t>
      </w:r>
    </w:p>
    <w:p w14:paraId="264F5B05" w14:textId="77777777" w:rsidR="00A85B7C" w:rsidRDefault="00A85B7C" w:rsidP="00A85B7C">
      <w:pPr>
        <w:rPr>
          <w:rFonts w:asciiTheme="minorHAnsi" w:hAnsiTheme="minorHAnsi" w:cstheme="minorBidi"/>
        </w:rPr>
      </w:pPr>
      <w:r>
        <w:t>Opens a file specified by the path and filename.</w:t>
      </w:r>
    </w:p>
    <w:p w14:paraId="4D639BB1" w14:textId="77777777" w:rsidR="00A85B7C" w:rsidRDefault="00A85B7C" w:rsidP="00A85B7C">
      <w:r>
        <w:t>1 refers to a file number.  Many files can be open at once and are each referred to by their file number.</w:t>
      </w:r>
    </w:p>
    <w:p w14:paraId="0158BD15" w14:textId="77777777" w:rsidR="00A85B7C" w:rsidRDefault="00A85B7C" w:rsidP="00A85B7C">
      <w:proofErr w:type="spellStart"/>
      <w:r>
        <w:t>OpenMode.Input</w:t>
      </w:r>
      <w:proofErr w:type="spellEnd"/>
      <w:r>
        <w:tab/>
        <w:t>- for reading data</w:t>
      </w:r>
      <w:r>
        <w:br/>
      </w:r>
      <w:proofErr w:type="spellStart"/>
      <w:r>
        <w:t>OpenMode.Output</w:t>
      </w:r>
      <w:proofErr w:type="spellEnd"/>
      <w:r>
        <w:tab/>
        <w:t>- for writing data, over-writing a file that may already exist</w:t>
      </w:r>
      <w:r>
        <w:br/>
      </w:r>
      <w:proofErr w:type="spellStart"/>
      <w:r>
        <w:t>OpenMode.Append</w:t>
      </w:r>
      <w:proofErr w:type="spellEnd"/>
      <w:r>
        <w:tab/>
        <w:t>- for adding data to the end of the file without overwriting existing contents</w:t>
      </w:r>
    </w:p>
    <w:p w14:paraId="445A71B2" w14:textId="77777777" w:rsidR="00A85B7C" w:rsidRDefault="00A85B7C" w:rsidP="00A85B7C">
      <w:pPr>
        <w:pStyle w:val="Heading3"/>
      </w:pPr>
      <w:proofErr w:type="spellStart"/>
      <w:proofErr w:type="gramStart"/>
      <w:r>
        <w:t>LineInput</w:t>
      </w:r>
      <w:proofErr w:type="spellEnd"/>
      <w:r>
        <w:t>(</w:t>
      </w:r>
      <w:proofErr w:type="gramEnd"/>
      <w:r>
        <w:t>)</w:t>
      </w:r>
    </w:p>
    <w:p w14:paraId="5CC893CD" w14:textId="77777777" w:rsidR="00A85B7C" w:rsidRDefault="00A85B7C" w:rsidP="00A85B7C">
      <w:pPr>
        <w:ind w:left="1440" w:hanging="1440"/>
        <w:rPr>
          <w:rFonts w:ascii="Consolas" w:hAnsi="Consolas" w:cs="Consolas"/>
        </w:rPr>
      </w:pPr>
      <w:r>
        <w:t>Example code:</w:t>
      </w:r>
      <w:r>
        <w:rPr>
          <w:rFonts w:ascii="Consolas" w:hAnsi="Consolas" w:cs="Consolas"/>
        </w:rPr>
        <w:tab/>
        <w:t xml:space="preserve">x = </w:t>
      </w:r>
      <w:proofErr w:type="spellStart"/>
      <w:proofErr w:type="gramStart"/>
      <w:r>
        <w:rPr>
          <w:rFonts w:ascii="Consolas" w:hAnsi="Consolas" w:cs="Consolas"/>
        </w:rPr>
        <w:t>LineInput</w:t>
      </w:r>
      <w:proofErr w:type="spellEnd"/>
      <w:r>
        <w:rPr>
          <w:rFonts w:ascii="Consolas" w:hAnsi="Consolas" w:cs="Consolas"/>
        </w:rPr>
        <w:t>(</w:t>
      </w:r>
      <w:proofErr w:type="gramEnd"/>
      <w:r>
        <w:rPr>
          <w:rFonts w:ascii="Consolas" w:hAnsi="Consolas" w:cs="Consolas"/>
        </w:rPr>
        <w:t>1)</w:t>
      </w:r>
    </w:p>
    <w:p w14:paraId="15DB187C" w14:textId="77777777" w:rsidR="00A85B7C" w:rsidRDefault="00A85B7C" w:rsidP="00A85B7C">
      <w:pPr>
        <w:rPr>
          <w:rFonts w:asciiTheme="minorHAnsi" w:hAnsiTheme="minorHAnsi" w:cstheme="minorBidi"/>
        </w:rPr>
      </w:pPr>
      <w:r>
        <w:t>Reads a single line of data from an open file into x.</w:t>
      </w:r>
    </w:p>
    <w:p w14:paraId="11470DF0" w14:textId="77777777" w:rsidR="00A85B7C" w:rsidRDefault="00A85B7C" w:rsidP="00A85B7C">
      <w:pPr>
        <w:pStyle w:val="Heading3"/>
      </w:pPr>
      <w:proofErr w:type="spellStart"/>
      <w:proofErr w:type="gramStart"/>
      <w:r>
        <w:t>PrintLine</w:t>
      </w:r>
      <w:proofErr w:type="spellEnd"/>
      <w:r>
        <w:t>(</w:t>
      </w:r>
      <w:proofErr w:type="gramEnd"/>
      <w:r>
        <w:t>)</w:t>
      </w:r>
    </w:p>
    <w:p w14:paraId="6DEE6F33"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rPr>
        <w:t>PrintLine</w:t>
      </w:r>
      <w:proofErr w:type="spellEnd"/>
      <w:r>
        <w:rPr>
          <w:rFonts w:ascii="Consolas" w:hAnsi="Consolas" w:cs="Consolas"/>
        </w:rPr>
        <w:t>(</w:t>
      </w:r>
      <w:proofErr w:type="gramEnd"/>
      <w:r>
        <w:rPr>
          <w:rFonts w:ascii="Consolas" w:hAnsi="Consolas" w:cs="Consolas"/>
        </w:rPr>
        <w:t>1,"data to write")</w:t>
      </w:r>
    </w:p>
    <w:p w14:paraId="6F2CEE83" w14:textId="77777777" w:rsidR="00A85B7C" w:rsidRDefault="00A85B7C" w:rsidP="00A85B7C">
      <w:pPr>
        <w:rPr>
          <w:rFonts w:asciiTheme="minorHAnsi" w:hAnsiTheme="minorHAnsi" w:cstheme="minorBidi"/>
        </w:rPr>
      </w:pPr>
      <w:r>
        <w:t>Writes a single item of data to an open file.</w:t>
      </w:r>
    </w:p>
    <w:p w14:paraId="29C70284" w14:textId="77777777" w:rsidR="00A85B7C" w:rsidRDefault="00A85B7C" w:rsidP="00A85B7C">
      <w:pPr>
        <w:pStyle w:val="Heading3"/>
      </w:pPr>
      <w:proofErr w:type="spellStart"/>
      <w:proofErr w:type="gramStart"/>
      <w:r>
        <w:t>CloseFile</w:t>
      </w:r>
      <w:proofErr w:type="spellEnd"/>
      <w:r>
        <w:t>(</w:t>
      </w:r>
      <w:proofErr w:type="gramEnd"/>
      <w:r>
        <w:t>)</w:t>
      </w:r>
    </w:p>
    <w:p w14:paraId="52B83D38" w14:textId="77777777" w:rsidR="00A85B7C" w:rsidRDefault="00A85B7C" w:rsidP="00A85B7C">
      <w:pPr>
        <w:ind w:left="1440" w:hanging="1440"/>
        <w:rPr>
          <w:rFonts w:ascii="Consolas" w:hAnsi="Consolas" w:cs="Consolas"/>
        </w:rPr>
      </w:pPr>
      <w:r>
        <w:t>Example code:</w:t>
      </w:r>
      <w:r>
        <w:rPr>
          <w:rFonts w:ascii="Consolas" w:hAnsi="Consolas" w:cs="Consolas"/>
        </w:rPr>
        <w:tab/>
      </w:r>
      <w:proofErr w:type="spellStart"/>
      <w:proofErr w:type="gramStart"/>
      <w:r>
        <w:rPr>
          <w:rFonts w:ascii="Consolas" w:hAnsi="Consolas" w:cs="Consolas"/>
        </w:rPr>
        <w:t>CloseFile</w:t>
      </w:r>
      <w:proofErr w:type="spellEnd"/>
      <w:r>
        <w:rPr>
          <w:rFonts w:ascii="Consolas" w:hAnsi="Consolas" w:cs="Consolas"/>
        </w:rPr>
        <w:t>(</w:t>
      </w:r>
      <w:proofErr w:type="gramEnd"/>
      <w:r>
        <w:rPr>
          <w:rFonts w:ascii="Consolas" w:hAnsi="Consolas" w:cs="Consolas"/>
        </w:rPr>
        <w:t>1)</w:t>
      </w:r>
    </w:p>
    <w:p w14:paraId="01118130" w14:textId="77777777" w:rsidR="00A85B7C" w:rsidRDefault="00A85B7C" w:rsidP="00A85B7C">
      <w:pPr>
        <w:rPr>
          <w:rFonts w:asciiTheme="minorHAnsi" w:hAnsiTheme="minorHAnsi" w:cstheme="minorBidi"/>
        </w:rPr>
      </w:pPr>
      <w:r>
        <w:t>Commits any data in the file buffer to storage and closes the file.  If a file is not closed, data will not be written.</w:t>
      </w:r>
    </w:p>
    <w:p w14:paraId="1795BADF" w14:textId="77777777" w:rsidR="00A85B7C" w:rsidRDefault="00A85B7C" w:rsidP="00A85B7C">
      <w:pPr>
        <w:pStyle w:val="Heading3"/>
      </w:pPr>
      <w:proofErr w:type="gramStart"/>
      <w:r>
        <w:t>EOF(</w:t>
      </w:r>
      <w:proofErr w:type="gramEnd"/>
      <w:r>
        <w:t>)</w:t>
      </w:r>
    </w:p>
    <w:p w14:paraId="662ECBD6" w14:textId="77777777" w:rsidR="00A85B7C" w:rsidRDefault="00A85B7C" w:rsidP="00A85B7C">
      <w:pPr>
        <w:ind w:left="1440" w:hanging="1440"/>
        <w:rPr>
          <w:rFonts w:ascii="Consolas" w:hAnsi="Consolas" w:cs="Consolas"/>
        </w:rPr>
      </w:pPr>
      <w:r>
        <w:t>Example code:</w:t>
      </w:r>
      <w:r>
        <w:rPr>
          <w:rFonts w:ascii="Consolas" w:hAnsi="Consolas" w:cs="Consolas"/>
        </w:rPr>
        <w:tab/>
        <w:t xml:space="preserve">Do While Not </w:t>
      </w:r>
      <w:proofErr w:type="gramStart"/>
      <w:r>
        <w:rPr>
          <w:rFonts w:ascii="Consolas" w:hAnsi="Consolas" w:cs="Consolas"/>
        </w:rPr>
        <w:t>EOF(</w:t>
      </w:r>
      <w:proofErr w:type="gramEnd"/>
      <w:r>
        <w:rPr>
          <w:rFonts w:ascii="Consolas" w:hAnsi="Consolas" w:cs="Consolas"/>
        </w:rPr>
        <w:t>1)</w:t>
      </w:r>
    </w:p>
    <w:p w14:paraId="2C4EB962" w14:textId="77777777" w:rsidR="00A85B7C" w:rsidRDefault="00A85B7C" w:rsidP="00A85B7C">
      <w:pPr>
        <w:rPr>
          <w:rFonts w:asciiTheme="minorHAnsi" w:hAnsiTheme="minorHAnsi" w:cstheme="minorBidi"/>
        </w:rPr>
      </w:pPr>
      <w:r>
        <w:t>Used to check the end of file marker in the file to determine if the end of file has been reached.</w:t>
      </w:r>
    </w:p>
    <w:p w14:paraId="272EEDA6" w14:textId="262C0772" w:rsidR="00A85B7C" w:rsidRDefault="00A85B7C" w:rsidP="00A85B7C">
      <w:pPr>
        <w:ind w:left="1440" w:hanging="1440"/>
        <w:rPr>
          <w:rFonts w:asciiTheme="minorHAnsi" w:hAnsiTheme="minorHAnsi" w:cstheme="minorBidi"/>
        </w:rPr>
      </w:pPr>
    </w:p>
    <w:p w14:paraId="022679A8" w14:textId="1915E253" w:rsidR="00A85B7C" w:rsidRDefault="00A85B7C" w:rsidP="00A85B7C">
      <w:pPr>
        <w:ind w:left="1440" w:hanging="1440"/>
        <w:rPr>
          <w:rFonts w:asciiTheme="minorHAnsi" w:hAnsiTheme="minorHAnsi" w:cstheme="minorBidi"/>
        </w:rPr>
      </w:pPr>
    </w:p>
    <w:p w14:paraId="62BDF12F" w14:textId="77777777" w:rsidR="00A85B7C" w:rsidRDefault="00A85B7C" w:rsidP="00A85B7C">
      <w:pPr>
        <w:pStyle w:val="Heading1"/>
      </w:pPr>
      <w:r>
        <w:t>Objective 11:</w:t>
      </w:r>
      <w:r>
        <w:br/>
        <w:t>How to handle exceptions for validation</w:t>
      </w:r>
    </w:p>
    <w:p w14:paraId="2BDA7AE8" w14:textId="77777777" w:rsidR="00A85B7C" w:rsidRDefault="00A85B7C" w:rsidP="00A85B7C">
      <w:r>
        <w:t>In this objective you learn how to prevent your program crashing if it receives invalid data.</w:t>
      </w:r>
    </w:p>
    <w:p w14:paraId="77A9E028" w14:textId="77777777" w:rsidR="00A85B7C" w:rsidRDefault="00A85B7C" w:rsidP="00A85B7C">
      <w:pPr>
        <w:pStyle w:val="Heading2"/>
      </w:pPr>
      <w:r>
        <w:t>Tasks</w:t>
      </w:r>
    </w:p>
    <w:p w14:paraId="4B09627B" w14:textId="77777777" w:rsidR="00A85B7C" w:rsidRDefault="00A85B7C" w:rsidP="00A85B7C">
      <w:pPr>
        <w:pStyle w:val="ListParagraph"/>
        <w:numPr>
          <w:ilvl w:val="0"/>
          <w:numId w:val="18"/>
        </w:numPr>
      </w:pPr>
      <w:r>
        <w:t>Try entering the following program and use the test table of data to see what happens:</w:t>
      </w:r>
    </w:p>
    <w:p w14:paraId="4213DD9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'Run time errors</w:t>
      </w:r>
    </w:p>
    <w:p w14:paraId="0F2848E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num1, num2, answer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1781094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4C4EAAD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num1 = </w:t>
      </w:r>
      <w:proofErr w:type="spellStart"/>
      <w:r>
        <w:rPr>
          <w:rFonts w:ascii="Consolas" w:hAnsi="Consolas" w:cs="Consolas"/>
          <w:color w:val="2B91AF"/>
          <w:szCs w:val="19"/>
        </w:rPr>
        <w:t>Console</w:t>
      </w:r>
      <w:r>
        <w:rPr>
          <w:rFonts w:ascii="Consolas" w:hAnsi="Consolas" w:cs="Consolas"/>
          <w:szCs w:val="19"/>
        </w:rPr>
        <w:t>.ReadLine</w:t>
      </w:r>
      <w:proofErr w:type="spellEnd"/>
    </w:p>
    <w:p w14:paraId="00FCA1B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76D5D33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num2 = </w:t>
      </w:r>
      <w:proofErr w:type="spellStart"/>
      <w:r>
        <w:rPr>
          <w:rFonts w:ascii="Consolas" w:hAnsi="Consolas" w:cs="Consolas"/>
          <w:color w:val="2B91AF"/>
          <w:szCs w:val="19"/>
        </w:rPr>
        <w:t>Console</w:t>
      </w:r>
      <w:r>
        <w:rPr>
          <w:rFonts w:ascii="Consolas" w:hAnsi="Consolas" w:cs="Consolas"/>
          <w:szCs w:val="19"/>
        </w:rPr>
        <w:t>.ReadLine</w:t>
      </w:r>
      <w:proofErr w:type="spellEnd"/>
    </w:p>
    <w:p w14:paraId="04157D24"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answer = num1 / num2</w:t>
      </w:r>
    </w:p>
    <w:p w14:paraId="476E9316"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(num1 &amp; </w:t>
      </w:r>
      <w:r>
        <w:rPr>
          <w:rFonts w:ascii="Consolas" w:hAnsi="Consolas" w:cs="Consolas"/>
          <w:color w:val="A31515"/>
          <w:szCs w:val="19"/>
        </w:rPr>
        <w:t>" divided by "</w:t>
      </w:r>
      <w:r>
        <w:rPr>
          <w:rFonts w:ascii="Consolas" w:hAnsi="Consolas" w:cs="Consolas"/>
          <w:szCs w:val="19"/>
        </w:rPr>
        <w:t xml:space="preserve"> &amp; num2 &amp; </w:t>
      </w:r>
      <w:r>
        <w:rPr>
          <w:rFonts w:ascii="Consolas" w:hAnsi="Consolas" w:cs="Consolas"/>
          <w:color w:val="A31515"/>
          <w:szCs w:val="19"/>
        </w:rPr>
        <w:t>" is "</w:t>
      </w:r>
      <w:r>
        <w:rPr>
          <w:rFonts w:ascii="Consolas" w:hAnsi="Consolas" w:cs="Consolas"/>
          <w:szCs w:val="19"/>
        </w:rPr>
        <w:t xml:space="preserve"> &amp; answer)</w:t>
      </w:r>
    </w:p>
    <w:p w14:paraId="780D97F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3C8CE5C8" w14:textId="77777777" w:rsidR="00A85B7C" w:rsidRDefault="00A85B7C" w:rsidP="00A85B7C">
      <w:pPr>
        <w:rPr>
          <w:rFonts w:asciiTheme="minorHAnsi" w:hAnsiTheme="minorHAnsi" w:cstheme="minorBidi"/>
        </w:rPr>
      </w:pP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608"/>
        <w:gridCol w:w="1695"/>
        <w:gridCol w:w="1695"/>
        <w:gridCol w:w="4208"/>
      </w:tblGrid>
      <w:tr w:rsidR="00A85B7C" w14:paraId="77F0876D"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045802E6" w14:textId="77777777" w:rsidR="00A85B7C" w:rsidRDefault="00A85B7C">
            <w:pPr>
              <w:jc w:val="center"/>
              <w:rPr>
                <w:b/>
              </w:rPr>
            </w:pPr>
            <w:r>
              <w:rPr>
                <w:b/>
              </w:rPr>
              <w:t>Test</w:t>
            </w:r>
          </w:p>
        </w:tc>
        <w:tc>
          <w:tcPr>
            <w:tcW w:w="1695" w:type="dxa"/>
            <w:tcBorders>
              <w:top w:val="single" w:sz="4" w:space="0" w:color="auto"/>
              <w:left w:val="single" w:sz="4" w:space="0" w:color="auto"/>
              <w:bottom w:val="single" w:sz="4" w:space="0" w:color="auto"/>
              <w:right w:val="single" w:sz="4" w:space="0" w:color="auto"/>
            </w:tcBorders>
            <w:hideMark/>
          </w:tcPr>
          <w:p w14:paraId="3F73F1D8" w14:textId="77777777" w:rsidR="00A85B7C" w:rsidRDefault="00A85B7C">
            <w:pPr>
              <w:jc w:val="center"/>
              <w:rPr>
                <w:b/>
              </w:rPr>
            </w:pPr>
            <w:r>
              <w:rPr>
                <w:b/>
              </w:rPr>
              <w:t>First number</w:t>
            </w:r>
          </w:p>
        </w:tc>
        <w:tc>
          <w:tcPr>
            <w:tcW w:w="1695" w:type="dxa"/>
            <w:tcBorders>
              <w:top w:val="single" w:sz="4" w:space="0" w:color="auto"/>
              <w:left w:val="single" w:sz="4" w:space="0" w:color="auto"/>
              <w:bottom w:val="single" w:sz="4" w:space="0" w:color="auto"/>
              <w:right w:val="single" w:sz="4" w:space="0" w:color="auto"/>
            </w:tcBorders>
            <w:hideMark/>
          </w:tcPr>
          <w:p w14:paraId="5E11BF76" w14:textId="77777777" w:rsidR="00A85B7C" w:rsidRDefault="00A85B7C">
            <w:pPr>
              <w:jc w:val="center"/>
              <w:rPr>
                <w:b/>
              </w:rPr>
            </w:pPr>
            <w:r>
              <w:rPr>
                <w:b/>
              </w:rPr>
              <w:t>Second number</w:t>
            </w:r>
          </w:p>
        </w:tc>
        <w:tc>
          <w:tcPr>
            <w:tcW w:w="4208" w:type="dxa"/>
            <w:tcBorders>
              <w:top w:val="single" w:sz="4" w:space="0" w:color="auto"/>
              <w:left w:val="single" w:sz="4" w:space="0" w:color="auto"/>
              <w:bottom w:val="single" w:sz="4" w:space="0" w:color="auto"/>
              <w:right w:val="single" w:sz="4" w:space="0" w:color="auto"/>
            </w:tcBorders>
            <w:hideMark/>
          </w:tcPr>
          <w:p w14:paraId="69EB0375" w14:textId="77777777" w:rsidR="00A85B7C" w:rsidRDefault="00A85B7C">
            <w:pPr>
              <w:rPr>
                <w:b/>
              </w:rPr>
            </w:pPr>
            <w:r>
              <w:rPr>
                <w:b/>
              </w:rPr>
              <w:t>Expected</w:t>
            </w:r>
          </w:p>
        </w:tc>
      </w:tr>
      <w:tr w:rsidR="00A85B7C" w14:paraId="039AAE4B"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61885E53" w14:textId="77777777" w:rsidR="00A85B7C" w:rsidRDefault="00A85B7C">
            <w:pPr>
              <w:jc w:val="center"/>
            </w:pPr>
            <w:r>
              <w:t>1</w:t>
            </w:r>
          </w:p>
        </w:tc>
        <w:tc>
          <w:tcPr>
            <w:tcW w:w="1695" w:type="dxa"/>
            <w:tcBorders>
              <w:top w:val="single" w:sz="4" w:space="0" w:color="auto"/>
              <w:left w:val="single" w:sz="4" w:space="0" w:color="auto"/>
              <w:bottom w:val="single" w:sz="4" w:space="0" w:color="auto"/>
              <w:right w:val="single" w:sz="4" w:space="0" w:color="auto"/>
            </w:tcBorders>
            <w:hideMark/>
          </w:tcPr>
          <w:p w14:paraId="47978E90" w14:textId="77777777" w:rsidR="00A85B7C" w:rsidRDefault="00A85B7C">
            <w:pPr>
              <w:jc w:val="center"/>
            </w:pPr>
            <w:r>
              <w:t>6</w:t>
            </w:r>
          </w:p>
        </w:tc>
        <w:tc>
          <w:tcPr>
            <w:tcW w:w="1695" w:type="dxa"/>
            <w:tcBorders>
              <w:top w:val="single" w:sz="4" w:space="0" w:color="auto"/>
              <w:left w:val="single" w:sz="4" w:space="0" w:color="auto"/>
              <w:bottom w:val="single" w:sz="4" w:space="0" w:color="auto"/>
              <w:right w:val="single" w:sz="4" w:space="0" w:color="auto"/>
            </w:tcBorders>
            <w:hideMark/>
          </w:tcPr>
          <w:p w14:paraId="1C45002F" w14:textId="77777777" w:rsidR="00A85B7C" w:rsidRDefault="00A85B7C">
            <w:pPr>
              <w:jc w:val="center"/>
            </w:pPr>
            <w:r>
              <w:t>2</w:t>
            </w:r>
          </w:p>
        </w:tc>
        <w:tc>
          <w:tcPr>
            <w:tcW w:w="4208" w:type="dxa"/>
            <w:tcBorders>
              <w:top w:val="single" w:sz="4" w:space="0" w:color="auto"/>
              <w:left w:val="single" w:sz="4" w:space="0" w:color="auto"/>
              <w:bottom w:val="single" w:sz="4" w:space="0" w:color="auto"/>
              <w:right w:val="single" w:sz="4" w:space="0" w:color="auto"/>
            </w:tcBorders>
            <w:hideMark/>
          </w:tcPr>
          <w:p w14:paraId="1E24C4B2" w14:textId="77777777" w:rsidR="00A85B7C" w:rsidRDefault="00A85B7C">
            <w:r>
              <w:t>3.0</w:t>
            </w:r>
          </w:p>
        </w:tc>
      </w:tr>
      <w:tr w:rsidR="00A85B7C" w14:paraId="4022C0AE"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601D2D9D" w14:textId="77777777" w:rsidR="00A85B7C" w:rsidRDefault="00A85B7C">
            <w:pPr>
              <w:jc w:val="center"/>
            </w:pPr>
            <w:r>
              <w:t>2</w:t>
            </w:r>
          </w:p>
        </w:tc>
        <w:tc>
          <w:tcPr>
            <w:tcW w:w="1695" w:type="dxa"/>
            <w:tcBorders>
              <w:top w:val="single" w:sz="4" w:space="0" w:color="auto"/>
              <w:left w:val="single" w:sz="4" w:space="0" w:color="auto"/>
              <w:bottom w:val="single" w:sz="4" w:space="0" w:color="auto"/>
              <w:right w:val="single" w:sz="4" w:space="0" w:color="auto"/>
            </w:tcBorders>
            <w:hideMark/>
          </w:tcPr>
          <w:p w14:paraId="5A6BCCFB" w14:textId="77777777" w:rsidR="00A85B7C" w:rsidRDefault="00A85B7C">
            <w:pPr>
              <w:jc w:val="center"/>
            </w:pPr>
            <w:r>
              <w:t>8</w:t>
            </w:r>
          </w:p>
        </w:tc>
        <w:tc>
          <w:tcPr>
            <w:tcW w:w="1695" w:type="dxa"/>
            <w:tcBorders>
              <w:top w:val="single" w:sz="4" w:space="0" w:color="auto"/>
              <w:left w:val="single" w:sz="4" w:space="0" w:color="auto"/>
              <w:bottom w:val="single" w:sz="4" w:space="0" w:color="auto"/>
              <w:right w:val="single" w:sz="4" w:space="0" w:color="auto"/>
            </w:tcBorders>
            <w:hideMark/>
          </w:tcPr>
          <w:p w14:paraId="74A39711" w14:textId="77777777" w:rsidR="00A85B7C" w:rsidRDefault="00A85B7C">
            <w:pPr>
              <w:jc w:val="center"/>
            </w:pPr>
            <w:r>
              <w:t>7</w:t>
            </w:r>
          </w:p>
        </w:tc>
        <w:tc>
          <w:tcPr>
            <w:tcW w:w="4208" w:type="dxa"/>
            <w:tcBorders>
              <w:top w:val="single" w:sz="4" w:space="0" w:color="auto"/>
              <w:left w:val="single" w:sz="4" w:space="0" w:color="auto"/>
              <w:bottom w:val="single" w:sz="4" w:space="0" w:color="auto"/>
              <w:right w:val="single" w:sz="4" w:space="0" w:color="auto"/>
            </w:tcBorders>
            <w:hideMark/>
          </w:tcPr>
          <w:p w14:paraId="42E757DE" w14:textId="77777777" w:rsidR="00A85B7C" w:rsidRDefault="00A85B7C">
            <w:r>
              <w:t>1.142</w:t>
            </w:r>
          </w:p>
        </w:tc>
      </w:tr>
      <w:tr w:rsidR="00A85B7C" w14:paraId="340890BF"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1046B5AC" w14:textId="77777777" w:rsidR="00A85B7C" w:rsidRDefault="00A85B7C">
            <w:pPr>
              <w:jc w:val="center"/>
            </w:pPr>
            <w:r>
              <w:lastRenderedPageBreak/>
              <w:t>3</w:t>
            </w:r>
          </w:p>
        </w:tc>
        <w:tc>
          <w:tcPr>
            <w:tcW w:w="1695" w:type="dxa"/>
            <w:tcBorders>
              <w:top w:val="single" w:sz="4" w:space="0" w:color="auto"/>
              <w:left w:val="single" w:sz="4" w:space="0" w:color="auto"/>
              <w:bottom w:val="single" w:sz="4" w:space="0" w:color="auto"/>
              <w:right w:val="single" w:sz="4" w:space="0" w:color="auto"/>
            </w:tcBorders>
            <w:hideMark/>
          </w:tcPr>
          <w:p w14:paraId="03B42E87" w14:textId="77777777" w:rsidR="00A85B7C" w:rsidRDefault="00A85B7C">
            <w:pPr>
              <w:jc w:val="center"/>
            </w:pPr>
            <w:r>
              <w:t>4</w:t>
            </w:r>
          </w:p>
        </w:tc>
        <w:tc>
          <w:tcPr>
            <w:tcW w:w="1695" w:type="dxa"/>
            <w:tcBorders>
              <w:top w:val="single" w:sz="4" w:space="0" w:color="auto"/>
              <w:left w:val="single" w:sz="4" w:space="0" w:color="auto"/>
              <w:bottom w:val="single" w:sz="4" w:space="0" w:color="auto"/>
              <w:right w:val="single" w:sz="4" w:space="0" w:color="auto"/>
            </w:tcBorders>
            <w:hideMark/>
          </w:tcPr>
          <w:p w14:paraId="32699682" w14:textId="77777777" w:rsidR="00A85B7C" w:rsidRDefault="00A85B7C">
            <w:pPr>
              <w:jc w:val="center"/>
            </w:pPr>
            <w:r>
              <w:t>0</w:t>
            </w:r>
          </w:p>
        </w:tc>
        <w:tc>
          <w:tcPr>
            <w:tcW w:w="4208" w:type="dxa"/>
            <w:tcBorders>
              <w:top w:val="single" w:sz="4" w:space="0" w:color="auto"/>
              <w:left w:val="single" w:sz="4" w:space="0" w:color="auto"/>
              <w:bottom w:val="single" w:sz="4" w:space="0" w:color="auto"/>
              <w:right w:val="single" w:sz="4" w:space="0" w:color="auto"/>
            </w:tcBorders>
            <w:hideMark/>
          </w:tcPr>
          <w:p w14:paraId="17BFCC2D" w14:textId="77777777" w:rsidR="00A85B7C" w:rsidRDefault="00A85B7C">
            <w:r>
              <w:t>Crash – divide by zero</w:t>
            </w:r>
          </w:p>
        </w:tc>
      </w:tr>
      <w:tr w:rsidR="00A85B7C" w14:paraId="516C66B2" w14:textId="77777777" w:rsidTr="00A85B7C">
        <w:tc>
          <w:tcPr>
            <w:tcW w:w="608" w:type="dxa"/>
            <w:tcBorders>
              <w:top w:val="single" w:sz="4" w:space="0" w:color="auto"/>
              <w:left w:val="single" w:sz="4" w:space="0" w:color="auto"/>
              <w:bottom w:val="single" w:sz="4" w:space="0" w:color="auto"/>
              <w:right w:val="single" w:sz="4" w:space="0" w:color="auto"/>
            </w:tcBorders>
            <w:hideMark/>
          </w:tcPr>
          <w:p w14:paraId="47A5C448" w14:textId="77777777" w:rsidR="00A85B7C" w:rsidRDefault="00A85B7C">
            <w:pPr>
              <w:jc w:val="center"/>
            </w:pPr>
            <w:r>
              <w:t>4</w:t>
            </w:r>
          </w:p>
        </w:tc>
        <w:tc>
          <w:tcPr>
            <w:tcW w:w="1695" w:type="dxa"/>
            <w:tcBorders>
              <w:top w:val="single" w:sz="4" w:space="0" w:color="auto"/>
              <w:left w:val="single" w:sz="4" w:space="0" w:color="auto"/>
              <w:bottom w:val="single" w:sz="4" w:space="0" w:color="auto"/>
              <w:right w:val="single" w:sz="4" w:space="0" w:color="auto"/>
            </w:tcBorders>
            <w:hideMark/>
          </w:tcPr>
          <w:p w14:paraId="3D67D047" w14:textId="77777777" w:rsidR="00A85B7C" w:rsidRDefault="00A85B7C">
            <w:pPr>
              <w:jc w:val="center"/>
            </w:pPr>
            <w:r>
              <w:t>5</w:t>
            </w:r>
          </w:p>
        </w:tc>
        <w:tc>
          <w:tcPr>
            <w:tcW w:w="1695" w:type="dxa"/>
            <w:tcBorders>
              <w:top w:val="single" w:sz="4" w:space="0" w:color="auto"/>
              <w:left w:val="single" w:sz="4" w:space="0" w:color="auto"/>
              <w:bottom w:val="single" w:sz="4" w:space="0" w:color="auto"/>
              <w:right w:val="single" w:sz="4" w:space="0" w:color="auto"/>
            </w:tcBorders>
            <w:hideMark/>
          </w:tcPr>
          <w:p w14:paraId="52AE10A1" w14:textId="77777777" w:rsidR="00A85B7C" w:rsidRDefault="00A85B7C">
            <w:pPr>
              <w:jc w:val="center"/>
            </w:pPr>
            <w:r>
              <w:t>b</w:t>
            </w:r>
          </w:p>
        </w:tc>
        <w:tc>
          <w:tcPr>
            <w:tcW w:w="4208" w:type="dxa"/>
            <w:tcBorders>
              <w:top w:val="single" w:sz="4" w:space="0" w:color="auto"/>
              <w:left w:val="single" w:sz="4" w:space="0" w:color="auto"/>
              <w:bottom w:val="single" w:sz="4" w:space="0" w:color="auto"/>
              <w:right w:val="single" w:sz="4" w:space="0" w:color="auto"/>
            </w:tcBorders>
            <w:hideMark/>
          </w:tcPr>
          <w:p w14:paraId="7AC0CC59" w14:textId="77777777" w:rsidR="00A85B7C" w:rsidRDefault="00A85B7C">
            <w:r>
              <w:t>Crash – invalid character entered</w:t>
            </w:r>
          </w:p>
        </w:tc>
      </w:tr>
    </w:tbl>
    <w:p w14:paraId="46AC97F3" w14:textId="77777777" w:rsidR="00A85B7C" w:rsidRDefault="00A85B7C" w:rsidP="00A85B7C">
      <w:pPr>
        <w:rPr>
          <w:rFonts w:asciiTheme="minorHAnsi" w:hAnsiTheme="minorHAnsi" w:cstheme="minorBidi"/>
          <w:lang w:eastAsia="en-US"/>
        </w:rPr>
      </w:pPr>
    </w:p>
    <w:p w14:paraId="664E2496" w14:textId="77777777" w:rsidR="00A85B7C" w:rsidRDefault="00A85B7C" w:rsidP="00A85B7C">
      <w:r>
        <w:t xml:space="preserve">A program should not crash because it has bad data input.  The potential for errors should be considered by the programmer.  </w:t>
      </w:r>
    </w:p>
    <w:p w14:paraId="5EDE6A21" w14:textId="77777777" w:rsidR="00A85B7C" w:rsidRDefault="00A85B7C" w:rsidP="00A85B7C">
      <w:pPr>
        <w:pStyle w:val="ListParagraph"/>
        <w:numPr>
          <w:ilvl w:val="0"/>
          <w:numId w:val="18"/>
        </w:numPr>
      </w:pPr>
      <w:r>
        <w:t>Try entering the following program and use the test table of data to see what happens:</w:t>
      </w:r>
    </w:p>
    <w:p w14:paraId="159A537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'Run time errors</w:t>
      </w:r>
    </w:p>
    <w:p w14:paraId="5C8025FD"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Dim</w:t>
      </w:r>
      <w:r>
        <w:rPr>
          <w:rFonts w:ascii="Consolas" w:hAnsi="Consolas" w:cs="Consolas"/>
          <w:szCs w:val="19"/>
        </w:rPr>
        <w:t xml:space="preserve"> num1, num2, answer </w:t>
      </w:r>
      <w:r>
        <w:rPr>
          <w:rFonts w:ascii="Consolas" w:hAnsi="Consolas" w:cs="Consolas"/>
          <w:color w:val="0000FF"/>
          <w:szCs w:val="19"/>
        </w:rPr>
        <w:t>As</w:t>
      </w:r>
      <w:r>
        <w:rPr>
          <w:rFonts w:ascii="Consolas" w:hAnsi="Consolas" w:cs="Consolas"/>
          <w:szCs w:val="19"/>
        </w:rPr>
        <w:t xml:space="preserve"> </w:t>
      </w:r>
      <w:r>
        <w:rPr>
          <w:rFonts w:ascii="Consolas" w:hAnsi="Consolas" w:cs="Consolas"/>
          <w:color w:val="0000FF"/>
          <w:szCs w:val="19"/>
        </w:rPr>
        <w:t>Decimal</w:t>
      </w:r>
    </w:p>
    <w:p w14:paraId="3B3E3221" w14:textId="77777777" w:rsidR="00A85B7C" w:rsidRDefault="00A85B7C" w:rsidP="00A85B7C">
      <w:pPr>
        <w:autoSpaceDE w:val="0"/>
        <w:autoSpaceDN w:val="0"/>
        <w:adjustRightInd w:val="0"/>
        <w:rPr>
          <w:rFonts w:ascii="Consolas" w:hAnsi="Consolas" w:cs="Consolas"/>
          <w:szCs w:val="19"/>
        </w:rPr>
      </w:pPr>
    </w:p>
    <w:p w14:paraId="5C15DFF2"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'Get numbers</w:t>
      </w:r>
    </w:p>
    <w:p w14:paraId="4E3D3D7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Try</w:t>
      </w:r>
    </w:p>
    <w:p w14:paraId="1E6B4C4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15592D8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num1 = </w:t>
      </w:r>
      <w:proofErr w:type="spellStart"/>
      <w:r>
        <w:rPr>
          <w:rFonts w:ascii="Consolas" w:hAnsi="Consolas" w:cs="Consolas"/>
          <w:color w:val="2B91AF"/>
          <w:szCs w:val="19"/>
        </w:rPr>
        <w:t>Console</w:t>
      </w:r>
      <w:r>
        <w:rPr>
          <w:rFonts w:ascii="Consolas" w:hAnsi="Consolas" w:cs="Consolas"/>
          <w:szCs w:val="19"/>
        </w:rPr>
        <w:t>.ReadLine</w:t>
      </w:r>
      <w:proofErr w:type="spellEnd"/>
    </w:p>
    <w:p w14:paraId="1934A50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"Enter a number:"</w:t>
      </w:r>
      <w:r>
        <w:rPr>
          <w:rFonts w:ascii="Consolas" w:hAnsi="Consolas" w:cs="Consolas"/>
          <w:szCs w:val="19"/>
        </w:rPr>
        <w:t>)</w:t>
      </w:r>
    </w:p>
    <w:p w14:paraId="13ABE998"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num2 = </w:t>
      </w:r>
      <w:proofErr w:type="spellStart"/>
      <w:r>
        <w:rPr>
          <w:rFonts w:ascii="Consolas" w:hAnsi="Consolas" w:cs="Consolas"/>
          <w:color w:val="2B91AF"/>
          <w:szCs w:val="19"/>
        </w:rPr>
        <w:t>Console</w:t>
      </w:r>
      <w:r>
        <w:rPr>
          <w:rFonts w:ascii="Consolas" w:hAnsi="Consolas" w:cs="Consolas"/>
          <w:szCs w:val="19"/>
        </w:rPr>
        <w:t>.ReadLine</w:t>
      </w:r>
      <w:proofErr w:type="spellEnd"/>
    </w:p>
    <w:p w14:paraId="452D1CD9"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Catch</w:t>
      </w:r>
    </w:p>
    <w:p w14:paraId="6EB8863F"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"Invalid entry."</w:t>
      </w:r>
      <w:r>
        <w:rPr>
          <w:rFonts w:ascii="Consolas" w:hAnsi="Consolas" w:cs="Consolas"/>
          <w:szCs w:val="19"/>
        </w:rPr>
        <w:t>)</w:t>
      </w:r>
    </w:p>
    <w:p w14:paraId="380321CA"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Try</w:t>
      </w:r>
    </w:p>
    <w:p w14:paraId="6B340272" w14:textId="77777777" w:rsidR="00A85B7C" w:rsidRDefault="00A85B7C" w:rsidP="00A85B7C">
      <w:pPr>
        <w:autoSpaceDE w:val="0"/>
        <w:autoSpaceDN w:val="0"/>
        <w:adjustRightInd w:val="0"/>
        <w:rPr>
          <w:rFonts w:ascii="Consolas" w:hAnsi="Consolas" w:cs="Consolas"/>
          <w:szCs w:val="19"/>
        </w:rPr>
      </w:pPr>
    </w:p>
    <w:p w14:paraId="454EB4DE"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8000"/>
          <w:szCs w:val="19"/>
        </w:rPr>
        <w:t>'Output</w:t>
      </w:r>
    </w:p>
    <w:p w14:paraId="777D806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Try</w:t>
      </w:r>
    </w:p>
    <w:p w14:paraId="24B34AB5"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answer = num1 / num2</w:t>
      </w:r>
    </w:p>
    <w:p w14:paraId="0D45B53C"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 xml:space="preserve">(num1 &amp; </w:t>
      </w:r>
      <w:r>
        <w:rPr>
          <w:rFonts w:ascii="Consolas" w:hAnsi="Consolas" w:cs="Consolas"/>
          <w:color w:val="A31515"/>
          <w:szCs w:val="19"/>
        </w:rPr>
        <w:t>" divided by "</w:t>
      </w:r>
      <w:r>
        <w:rPr>
          <w:rFonts w:ascii="Consolas" w:hAnsi="Consolas" w:cs="Consolas"/>
          <w:szCs w:val="19"/>
        </w:rPr>
        <w:t xml:space="preserve"> &amp; num2 &amp; </w:t>
      </w:r>
      <w:r>
        <w:rPr>
          <w:rFonts w:ascii="Consolas" w:hAnsi="Consolas" w:cs="Consolas"/>
          <w:color w:val="A31515"/>
          <w:szCs w:val="19"/>
        </w:rPr>
        <w:t>" is "</w:t>
      </w:r>
      <w:r>
        <w:rPr>
          <w:rFonts w:ascii="Consolas" w:hAnsi="Consolas" w:cs="Consolas"/>
          <w:szCs w:val="19"/>
        </w:rPr>
        <w:t xml:space="preserve"> &amp; answer)</w:t>
      </w:r>
    </w:p>
    <w:p w14:paraId="46466A1B"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Catch</w:t>
      </w:r>
    </w:p>
    <w:p w14:paraId="16616733"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.WriteLine</w:t>
      </w:r>
      <w:proofErr w:type="spellEnd"/>
      <w:r>
        <w:rPr>
          <w:rFonts w:ascii="Consolas" w:hAnsi="Consolas" w:cs="Consolas"/>
          <w:szCs w:val="19"/>
        </w:rPr>
        <w:t>(</w:t>
      </w:r>
      <w:r>
        <w:rPr>
          <w:rFonts w:ascii="Consolas" w:hAnsi="Consolas" w:cs="Consolas"/>
          <w:color w:val="A31515"/>
          <w:szCs w:val="19"/>
        </w:rPr>
        <w:t>"Unable to divide."</w:t>
      </w:r>
      <w:r>
        <w:rPr>
          <w:rFonts w:ascii="Consolas" w:hAnsi="Consolas" w:cs="Consolas"/>
          <w:szCs w:val="19"/>
        </w:rPr>
        <w:t>)</w:t>
      </w:r>
    </w:p>
    <w:p w14:paraId="31C0DDC1" w14:textId="77777777" w:rsidR="00A85B7C" w:rsidRDefault="00A85B7C" w:rsidP="00A85B7C">
      <w:pPr>
        <w:autoSpaceDE w:val="0"/>
        <w:autoSpaceDN w:val="0"/>
        <w:adjustRightInd w:val="0"/>
        <w:rPr>
          <w:rFonts w:ascii="Consolas" w:hAnsi="Consolas" w:cs="Consolas"/>
          <w:szCs w:val="19"/>
        </w:rPr>
      </w:pPr>
      <w:r>
        <w:rPr>
          <w:rFonts w:ascii="Consolas" w:hAnsi="Consolas" w:cs="Consolas"/>
          <w:szCs w:val="19"/>
        </w:rPr>
        <w:t xml:space="preserve">        </w:t>
      </w:r>
      <w:r>
        <w:rPr>
          <w:rFonts w:ascii="Consolas" w:hAnsi="Consolas" w:cs="Consolas"/>
          <w:color w:val="0000FF"/>
          <w:szCs w:val="19"/>
        </w:rPr>
        <w:t>End</w:t>
      </w:r>
      <w:r>
        <w:rPr>
          <w:rFonts w:ascii="Consolas" w:hAnsi="Consolas" w:cs="Consolas"/>
          <w:szCs w:val="19"/>
        </w:rPr>
        <w:t xml:space="preserve"> </w:t>
      </w:r>
      <w:r>
        <w:rPr>
          <w:rFonts w:ascii="Consolas" w:hAnsi="Consolas" w:cs="Consolas"/>
          <w:color w:val="0000FF"/>
          <w:szCs w:val="19"/>
        </w:rPr>
        <w:t>Try</w:t>
      </w:r>
    </w:p>
    <w:p w14:paraId="011610A1" w14:textId="13C5471C" w:rsidR="00A85B7C" w:rsidRDefault="00A85B7C" w:rsidP="00A85B7C">
      <w:pPr>
        <w:autoSpaceDE w:val="0"/>
        <w:autoSpaceDN w:val="0"/>
        <w:adjustRightInd w:val="0"/>
        <w:rPr>
          <w:rFonts w:asciiTheme="minorHAnsi" w:hAnsiTheme="minorHAnsi" w:cstheme="minorBidi"/>
        </w:rPr>
      </w:pPr>
      <w:r>
        <w:rPr>
          <w:rFonts w:ascii="Consolas" w:hAnsi="Consolas" w:cs="Consolas"/>
          <w:szCs w:val="19"/>
        </w:rPr>
        <w:t xml:space="preserve">        </w:t>
      </w:r>
      <w:proofErr w:type="spellStart"/>
      <w:r>
        <w:rPr>
          <w:rFonts w:ascii="Consolas" w:hAnsi="Consolas" w:cs="Consolas"/>
          <w:color w:val="2B91AF"/>
          <w:szCs w:val="19"/>
        </w:rPr>
        <w:t>Console</w:t>
      </w:r>
      <w:r>
        <w:rPr>
          <w:rFonts w:ascii="Consolas" w:hAnsi="Consolas" w:cs="Consolas"/>
          <w:szCs w:val="19"/>
        </w:rPr>
        <w:t>.ReadLine</w:t>
      </w:r>
      <w:proofErr w:type="spellEnd"/>
      <w:r>
        <w:rPr>
          <w:rFonts w:ascii="Consolas" w:hAnsi="Consolas" w:cs="Consolas"/>
          <w:szCs w:val="19"/>
        </w:rPr>
        <w:t>()</w:t>
      </w:r>
    </w:p>
    <w:p w14:paraId="4688AB02" w14:textId="77777777" w:rsidR="00A85B7C" w:rsidRDefault="00A85B7C" w:rsidP="00A85B7C">
      <w:pPr>
        <w:pStyle w:val="Heading1"/>
      </w:pPr>
      <w:r>
        <w:t>Objective 11: Key learning points</w:t>
      </w:r>
      <w:r>
        <w:br/>
        <w:t>How to handle exceptions for validation</w:t>
      </w:r>
    </w:p>
    <w:p w14:paraId="04154040" w14:textId="77777777" w:rsidR="00A85B7C" w:rsidRDefault="00A85B7C" w:rsidP="00A85B7C">
      <w:pPr>
        <w:pStyle w:val="ListParagraph"/>
        <w:numPr>
          <w:ilvl w:val="0"/>
          <w:numId w:val="9"/>
        </w:numPr>
      </w:pPr>
      <w:r>
        <w:t>There are 3 types of errors in programming:</w:t>
      </w:r>
    </w:p>
    <w:p w14:paraId="3E4E91FF" w14:textId="77777777" w:rsidR="00A85B7C" w:rsidRDefault="00A85B7C" w:rsidP="00A85B7C">
      <w:pPr>
        <w:pStyle w:val="ListParagraph"/>
        <w:numPr>
          <w:ilvl w:val="1"/>
          <w:numId w:val="9"/>
        </w:numPr>
      </w:pPr>
      <w:r>
        <w:rPr>
          <w:b/>
        </w:rPr>
        <w:t>Syntax errors</w:t>
      </w:r>
      <w:r>
        <w:t xml:space="preserve"> when you mistype a keyword, the program doesn’t recognise it as a valid command and will not run.</w:t>
      </w:r>
    </w:p>
    <w:p w14:paraId="6743A6B2" w14:textId="77777777" w:rsidR="00A85B7C" w:rsidRDefault="00A85B7C" w:rsidP="00A85B7C">
      <w:pPr>
        <w:pStyle w:val="ListParagraph"/>
        <w:numPr>
          <w:ilvl w:val="1"/>
          <w:numId w:val="9"/>
        </w:numPr>
      </w:pPr>
      <w:r>
        <w:rPr>
          <w:b/>
        </w:rPr>
        <w:t>Logic errors</w:t>
      </w:r>
      <w:r>
        <w:t xml:space="preserve"> where the program runs but you get the wrong result, perhaps not always consistently!  Logic errors are called </w:t>
      </w:r>
      <w:r>
        <w:rPr>
          <w:b/>
        </w:rPr>
        <w:t>bugs</w:t>
      </w:r>
      <w:r>
        <w:t>.</w:t>
      </w:r>
    </w:p>
    <w:p w14:paraId="295EEA4F" w14:textId="77777777" w:rsidR="00A85B7C" w:rsidRDefault="00A85B7C" w:rsidP="00A85B7C">
      <w:pPr>
        <w:pStyle w:val="ListParagraph"/>
        <w:numPr>
          <w:ilvl w:val="1"/>
          <w:numId w:val="9"/>
        </w:numPr>
      </w:pPr>
      <w:r>
        <w:rPr>
          <w:b/>
        </w:rPr>
        <w:t>Run-time errors</w:t>
      </w:r>
      <w:r>
        <w:t xml:space="preserve"> that occur in exceptional circumstances such as division by zero and incorrect data type input.  These should be trapped with </w:t>
      </w:r>
      <w:r>
        <w:rPr>
          <w:b/>
        </w:rPr>
        <w:t>exception handling</w:t>
      </w:r>
      <w:r>
        <w:t xml:space="preserve"> commands.</w:t>
      </w:r>
    </w:p>
    <w:p w14:paraId="394FA4E7" w14:textId="77777777" w:rsidR="00A85B7C" w:rsidRDefault="00A85B7C" w:rsidP="00A85B7C">
      <w:pPr>
        <w:pStyle w:val="ListParagraph"/>
        <w:numPr>
          <w:ilvl w:val="0"/>
          <w:numId w:val="9"/>
        </w:numPr>
      </w:pPr>
      <w:r>
        <w:t xml:space="preserve">Fixing errors in code is known as </w:t>
      </w:r>
      <w:r>
        <w:rPr>
          <w:b/>
        </w:rPr>
        <w:t>debugging</w:t>
      </w:r>
      <w:r>
        <w:t>.</w:t>
      </w:r>
    </w:p>
    <w:p w14:paraId="3F760158" w14:textId="77777777" w:rsidR="00A85B7C" w:rsidRDefault="00A85B7C" w:rsidP="00A85B7C">
      <w:pPr>
        <w:pStyle w:val="ListParagraph"/>
        <w:numPr>
          <w:ilvl w:val="0"/>
          <w:numId w:val="9"/>
        </w:numPr>
      </w:pPr>
      <w:r>
        <w:t xml:space="preserve">Preventing invalid data input is known as </w:t>
      </w:r>
      <w:r>
        <w:rPr>
          <w:b/>
        </w:rPr>
        <w:t>validation</w:t>
      </w:r>
      <w:r>
        <w:t xml:space="preserve">. There are </w:t>
      </w:r>
      <w:proofErr w:type="gramStart"/>
      <w:r>
        <w:t>a number of</w:t>
      </w:r>
      <w:proofErr w:type="gramEnd"/>
      <w:r>
        <w:t xml:space="preserve"> different types of validation including:</w:t>
      </w:r>
    </w:p>
    <w:p w14:paraId="2D1E5520" w14:textId="77777777" w:rsidR="00A85B7C" w:rsidRDefault="00A85B7C" w:rsidP="00A85B7C">
      <w:pPr>
        <w:pStyle w:val="ListParagraph"/>
        <w:numPr>
          <w:ilvl w:val="1"/>
          <w:numId w:val="9"/>
        </w:numPr>
      </w:pPr>
      <w:r>
        <w:t xml:space="preserve">Presence checks: did the user </w:t>
      </w:r>
      <w:proofErr w:type="gramStart"/>
      <w:r>
        <w:t>actually enter</w:t>
      </w:r>
      <w:proofErr w:type="gramEnd"/>
      <w:r>
        <w:t xml:space="preserve"> any data?</w:t>
      </w:r>
    </w:p>
    <w:p w14:paraId="7FB48363" w14:textId="77777777" w:rsidR="00A85B7C" w:rsidRDefault="00A85B7C" w:rsidP="00A85B7C">
      <w:pPr>
        <w:pStyle w:val="ListParagraph"/>
        <w:numPr>
          <w:ilvl w:val="1"/>
          <w:numId w:val="9"/>
        </w:numPr>
      </w:pPr>
      <w:r>
        <w:t>Range checks: does the input fall within a valid range of numbers?</w:t>
      </w:r>
    </w:p>
    <w:p w14:paraId="4B217A34" w14:textId="77777777" w:rsidR="00A85B7C" w:rsidRDefault="00A85B7C" w:rsidP="00A85B7C">
      <w:pPr>
        <w:pStyle w:val="ListParagraph"/>
        <w:numPr>
          <w:ilvl w:val="1"/>
          <w:numId w:val="9"/>
        </w:numPr>
      </w:pPr>
      <w:r>
        <w:t>Format check: does the input match a recognised format, e.g. LLNN NLL for postcode</w:t>
      </w:r>
    </w:p>
    <w:p w14:paraId="5E5A05DD" w14:textId="77777777" w:rsidR="00A85B7C" w:rsidRDefault="00A85B7C" w:rsidP="00A85B7C">
      <w:pPr>
        <w:pStyle w:val="ListParagraph"/>
        <w:numPr>
          <w:ilvl w:val="1"/>
          <w:numId w:val="9"/>
        </w:numPr>
      </w:pPr>
      <w:r>
        <w:t xml:space="preserve">Length check: is the input the required length of characters, e.g. minimum </w:t>
      </w:r>
      <w:proofErr w:type="gramStart"/>
      <w:r>
        <w:t>8 character</w:t>
      </w:r>
      <w:proofErr w:type="gramEnd"/>
      <w:r>
        <w:t xml:space="preserve"> password.</w:t>
      </w:r>
    </w:p>
    <w:p w14:paraId="3E9FDB7B" w14:textId="77777777" w:rsidR="00A85B7C" w:rsidRDefault="00A85B7C" w:rsidP="00A85B7C">
      <w:pPr>
        <w:pStyle w:val="ListParagraph"/>
        <w:numPr>
          <w:ilvl w:val="0"/>
          <w:numId w:val="9"/>
        </w:numPr>
      </w:pPr>
      <w:r>
        <w:lastRenderedPageBreak/>
        <w:t>Most validation checks can be performed with selection and iteration statements, but sometimes an error could occur if one data type is converted to another, e.g. a string to an integer if the character is not a number.</w:t>
      </w:r>
    </w:p>
    <w:p w14:paraId="15B3E29D" w14:textId="77777777" w:rsidR="00A85B7C" w:rsidRDefault="00A85B7C" w:rsidP="00A85B7C">
      <w:pPr>
        <w:pStyle w:val="ListParagraph"/>
        <w:numPr>
          <w:ilvl w:val="0"/>
          <w:numId w:val="9"/>
        </w:numPr>
      </w:pPr>
      <w:r>
        <w:t>The development environment may contain a variety of tools to assist you in debugging a program:</w:t>
      </w:r>
    </w:p>
    <w:p w14:paraId="31096E36" w14:textId="77777777" w:rsidR="00A85B7C" w:rsidRDefault="00A85B7C" w:rsidP="00A85B7C">
      <w:pPr>
        <w:pStyle w:val="ListParagraph"/>
        <w:numPr>
          <w:ilvl w:val="1"/>
          <w:numId w:val="9"/>
        </w:numPr>
      </w:pPr>
      <w:r>
        <w:t>Highlighting incorrect key words.</w:t>
      </w:r>
    </w:p>
    <w:p w14:paraId="51D5EAE7" w14:textId="77777777" w:rsidR="00A85B7C" w:rsidRDefault="00A85B7C" w:rsidP="00A85B7C">
      <w:pPr>
        <w:pStyle w:val="ListParagraph"/>
        <w:numPr>
          <w:ilvl w:val="1"/>
          <w:numId w:val="9"/>
        </w:numPr>
      </w:pPr>
      <w:r>
        <w:t>Compiler output errors that tell you why your program won’t run.</w:t>
      </w:r>
    </w:p>
    <w:p w14:paraId="16A17F3B" w14:textId="77777777" w:rsidR="00A85B7C" w:rsidRDefault="00A85B7C" w:rsidP="00A85B7C">
      <w:pPr>
        <w:pStyle w:val="ListParagraph"/>
        <w:numPr>
          <w:ilvl w:val="1"/>
          <w:numId w:val="9"/>
        </w:numPr>
      </w:pPr>
      <w:r>
        <w:rPr>
          <w:b/>
        </w:rPr>
        <w:t>Break points</w:t>
      </w:r>
      <w:r>
        <w:t xml:space="preserve"> to stop the program at a </w:t>
      </w:r>
      <w:proofErr w:type="gramStart"/>
      <w:r>
        <w:t>particular point</w:t>
      </w:r>
      <w:proofErr w:type="gramEnd"/>
      <w:r>
        <w:t xml:space="preserve"> to check the value of variables.</w:t>
      </w:r>
    </w:p>
    <w:p w14:paraId="4C9AAFB5" w14:textId="77777777" w:rsidR="00A85B7C" w:rsidRDefault="00A85B7C" w:rsidP="00A85B7C">
      <w:pPr>
        <w:pStyle w:val="ListParagraph"/>
        <w:numPr>
          <w:ilvl w:val="1"/>
          <w:numId w:val="9"/>
        </w:numPr>
      </w:pPr>
      <w:r>
        <w:rPr>
          <w:b/>
        </w:rPr>
        <w:t>Stepping</w:t>
      </w:r>
      <w:r>
        <w:t xml:space="preserve"> through the program line by line to see what command is executing.</w:t>
      </w:r>
    </w:p>
    <w:p w14:paraId="65539236" w14:textId="77777777" w:rsidR="00A85B7C" w:rsidRDefault="00A85B7C" w:rsidP="00A85B7C">
      <w:pPr>
        <w:pStyle w:val="ListParagraph"/>
        <w:numPr>
          <w:ilvl w:val="1"/>
          <w:numId w:val="9"/>
        </w:numPr>
      </w:pPr>
      <w:r>
        <w:rPr>
          <w:b/>
        </w:rPr>
        <w:t>Tracing</w:t>
      </w:r>
      <w:r>
        <w:t xml:space="preserve"> the value of variables as they step through the program.</w:t>
      </w:r>
    </w:p>
    <w:p w14:paraId="521D0B31" w14:textId="77777777" w:rsidR="00A85B7C" w:rsidRDefault="00A85B7C" w:rsidP="00A85B7C">
      <w:pPr>
        <w:pStyle w:val="ListParagraph"/>
        <w:numPr>
          <w:ilvl w:val="1"/>
          <w:numId w:val="9"/>
        </w:numPr>
      </w:pPr>
      <w:r>
        <w:t>An immediate window where you can try commands and see the output.</w:t>
      </w:r>
    </w:p>
    <w:p w14:paraId="3F432E05" w14:textId="77777777" w:rsidR="00A85B7C" w:rsidRDefault="00A85B7C" w:rsidP="00A85B7C">
      <w:pPr>
        <w:pStyle w:val="Heading1"/>
      </w:pPr>
      <w:r>
        <w:t>Objective 11: Key words</w:t>
      </w:r>
    </w:p>
    <w:p w14:paraId="0F4939C8" w14:textId="77777777" w:rsidR="00A85B7C" w:rsidRDefault="00A85B7C" w:rsidP="00A85B7C">
      <w:pPr>
        <w:pStyle w:val="Heading3"/>
      </w:pPr>
      <w:r>
        <w:t>Try… Catch… End Try</w:t>
      </w:r>
    </w:p>
    <w:p w14:paraId="073A5778" w14:textId="77777777" w:rsidR="00A85B7C" w:rsidRDefault="00A85B7C" w:rsidP="00A85B7C">
      <w:pPr>
        <w:ind w:left="1440" w:hanging="1440"/>
        <w:rPr>
          <w:rFonts w:ascii="Consolas" w:hAnsi="Consolas" w:cs="Consolas"/>
        </w:rPr>
      </w:pPr>
      <w:r>
        <w:t>Example code:</w:t>
      </w:r>
      <w:r>
        <w:rPr>
          <w:rFonts w:ascii="Consolas" w:hAnsi="Consolas" w:cs="Consolas"/>
        </w:rPr>
        <w:tab/>
        <w:t>Try</w:t>
      </w:r>
      <w:r>
        <w:rPr>
          <w:rFonts w:ascii="Consolas" w:hAnsi="Consolas" w:cs="Consolas"/>
        </w:rPr>
        <w:br/>
        <w:t>x = y/z</w:t>
      </w:r>
      <w:r>
        <w:rPr>
          <w:rFonts w:ascii="Consolas" w:hAnsi="Consolas" w:cs="Consolas"/>
        </w:rPr>
        <w:br/>
      </w:r>
      <w:r>
        <w:rPr>
          <w:rFonts w:ascii="Consolas" w:hAnsi="Consolas" w:cs="Consolas"/>
        </w:rPr>
        <w:br/>
        <w:t>Catch</w:t>
      </w:r>
      <w:r>
        <w:rPr>
          <w:rFonts w:ascii="Consolas" w:hAnsi="Consolas" w:cs="Consolas"/>
        </w:rPr>
        <w:br/>
      </w:r>
      <w:proofErr w:type="spellStart"/>
      <w:r>
        <w:rPr>
          <w:rFonts w:ascii="Consolas" w:hAnsi="Consolas" w:cs="Consolas"/>
        </w:rPr>
        <w:t>Console.WriteLine</w:t>
      </w:r>
      <w:proofErr w:type="spellEnd"/>
      <w:r>
        <w:rPr>
          <w:rFonts w:ascii="Consolas" w:hAnsi="Consolas" w:cs="Consolas"/>
        </w:rPr>
        <w:t>("Division by zero")</w:t>
      </w:r>
      <w:r>
        <w:rPr>
          <w:rFonts w:ascii="Consolas" w:hAnsi="Consolas" w:cs="Consolas"/>
        </w:rPr>
        <w:br/>
      </w:r>
      <w:r>
        <w:rPr>
          <w:rFonts w:ascii="Consolas" w:hAnsi="Consolas" w:cs="Consolas"/>
        </w:rPr>
        <w:br/>
        <w:t>End Try</w:t>
      </w:r>
    </w:p>
    <w:p w14:paraId="643A57B4" w14:textId="77777777" w:rsidR="00A85B7C" w:rsidRDefault="00A85B7C" w:rsidP="00A85B7C">
      <w:pPr>
        <w:rPr>
          <w:rFonts w:asciiTheme="minorHAnsi" w:hAnsiTheme="minorHAnsi" w:cstheme="minorBidi"/>
        </w:rPr>
      </w:pPr>
      <w:r>
        <w:t>‘Try’ is the keyword to put before a run time error is likely to occur.  The code following ‘Catch is the code to execute if an error occurs.</w:t>
      </w:r>
    </w:p>
    <w:p w14:paraId="779837C8" w14:textId="1245C2DC" w:rsidR="00A85B7C" w:rsidRDefault="00A85B7C" w:rsidP="00A85B7C">
      <w:pPr>
        <w:ind w:left="1440" w:hanging="1440"/>
        <w:rPr>
          <w:rFonts w:asciiTheme="minorHAnsi" w:hAnsiTheme="minorHAnsi" w:cstheme="minorBidi"/>
        </w:rPr>
      </w:pPr>
    </w:p>
    <w:p w14:paraId="1951228E" w14:textId="58A750A4" w:rsidR="00A85B7C" w:rsidRDefault="00A85B7C" w:rsidP="00A85B7C">
      <w:pPr>
        <w:ind w:left="1440" w:hanging="1440"/>
        <w:rPr>
          <w:rFonts w:asciiTheme="minorHAnsi" w:hAnsiTheme="minorHAnsi" w:cstheme="minorBidi"/>
        </w:rPr>
      </w:pPr>
    </w:p>
    <w:p w14:paraId="25CD801E" w14:textId="57B8BEE3" w:rsidR="00A85B7C" w:rsidRDefault="00A85B7C" w:rsidP="00A85B7C">
      <w:pPr>
        <w:ind w:left="1440" w:hanging="1440"/>
        <w:rPr>
          <w:rFonts w:asciiTheme="minorHAnsi" w:hAnsiTheme="minorHAnsi" w:cstheme="minorBidi"/>
        </w:rPr>
      </w:pPr>
    </w:p>
    <w:p w14:paraId="657FE8F3" w14:textId="77188DFD" w:rsidR="00A85B7C" w:rsidRDefault="00A85B7C" w:rsidP="00A85B7C">
      <w:pPr>
        <w:ind w:left="1440" w:hanging="1440"/>
        <w:rPr>
          <w:rFonts w:asciiTheme="minorHAnsi" w:hAnsiTheme="minorHAnsi" w:cstheme="minorBidi"/>
        </w:rPr>
      </w:pPr>
    </w:p>
    <w:p w14:paraId="040C0957" w14:textId="5CCF0DC5" w:rsidR="00A85B7C" w:rsidRDefault="00A85B7C" w:rsidP="00A85B7C">
      <w:pPr>
        <w:ind w:left="1440" w:hanging="1440"/>
        <w:rPr>
          <w:rFonts w:asciiTheme="minorHAnsi" w:hAnsiTheme="minorHAnsi" w:cstheme="minorBidi"/>
        </w:rPr>
      </w:pPr>
    </w:p>
    <w:p w14:paraId="0E501D21" w14:textId="327A374F" w:rsidR="00A85B7C" w:rsidRDefault="00A85B7C" w:rsidP="00A85B7C">
      <w:pPr>
        <w:ind w:left="1440" w:hanging="1440"/>
        <w:rPr>
          <w:rFonts w:asciiTheme="minorHAnsi" w:hAnsiTheme="minorHAnsi" w:cstheme="minorBidi"/>
        </w:rPr>
      </w:pPr>
    </w:p>
    <w:p w14:paraId="15A88DA5" w14:textId="7E4EB267" w:rsidR="00A85B7C" w:rsidRDefault="00A85B7C" w:rsidP="00A85B7C">
      <w:pPr>
        <w:ind w:left="1440" w:hanging="1440"/>
        <w:rPr>
          <w:rFonts w:asciiTheme="minorHAnsi" w:hAnsiTheme="minorHAnsi" w:cstheme="minorBidi"/>
        </w:rPr>
      </w:pPr>
    </w:p>
    <w:p w14:paraId="2C1F13DA" w14:textId="3F49648B" w:rsidR="00A85B7C" w:rsidRDefault="00A85B7C" w:rsidP="00A85B7C">
      <w:pPr>
        <w:ind w:left="1440" w:hanging="1440"/>
        <w:rPr>
          <w:rFonts w:asciiTheme="minorHAnsi" w:hAnsiTheme="minorHAnsi" w:cstheme="minorBidi"/>
        </w:rPr>
      </w:pPr>
    </w:p>
    <w:p w14:paraId="7DA2F3DF" w14:textId="6F72A7DF" w:rsidR="00A85B7C" w:rsidRDefault="00A85B7C" w:rsidP="00A85B7C">
      <w:pPr>
        <w:ind w:left="1440" w:hanging="1440"/>
        <w:rPr>
          <w:rFonts w:asciiTheme="minorHAnsi" w:hAnsiTheme="minorHAnsi" w:cstheme="minorBidi"/>
        </w:rPr>
      </w:pPr>
    </w:p>
    <w:p w14:paraId="1C9F0B94" w14:textId="1C8BE018" w:rsidR="00A85B7C" w:rsidRDefault="00A85B7C" w:rsidP="00A85B7C">
      <w:pPr>
        <w:ind w:left="1440" w:hanging="1440"/>
        <w:rPr>
          <w:rFonts w:asciiTheme="minorHAnsi" w:hAnsiTheme="minorHAnsi" w:cstheme="minorBidi"/>
        </w:rPr>
      </w:pPr>
    </w:p>
    <w:p w14:paraId="3D20BC74" w14:textId="2BEA8FC6" w:rsidR="00A85B7C" w:rsidRDefault="00A85B7C" w:rsidP="00A85B7C">
      <w:pPr>
        <w:ind w:left="1440" w:hanging="1440"/>
        <w:rPr>
          <w:rFonts w:asciiTheme="minorHAnsi" w:hAnsiTheme="minorHAnsi" w:cstheme="minorBidi"/>
        </w:rPr>
      </w:pPr>
    </w:p>
    <w:p w14:paraId="609A6C67" w14:textId="1F3DA494" w:rsidR="00A85B7C" w:rsidRDefault="00A85B7C" w:rsidP="00A85B7C">
      <w:pPr>
        <w:ind w:left="1440" w:hanging="1440"/>
        <w:rPr>
          <w:rFonts w:asciiTheme="minorHAnsi" w:hAnsiTheme="minorHAnsi" w:cstheme="minorBidi"/>
        </w:rPr>
      </w:pPr>
    </w:p>
    <w:p w14:paraId="1ADF9098" w14:textId="0DBACDFF" w:rsidR="00A85B7C" w:rsidRDefault="00A85B7C" w:rsidP="00A85B7C">
      <w:pPr>
        <w:ind w:left="1440" w:hanging="1440"/>
        <w:rPr>
          <w:rFonts w:asciiTheme="minorHAnsi" w:hAnsiTheme="minorHAnsi" w:cstheme="minorBidi"/>
        </w:rPr>
      </w:pPr>
    </w:p>
    <w:p w14:paraId="527D5AA5" w14:textId="2E0B4FD2" w:rsidR="00A85B7C" w:rsidRDefault="00A85B7C" w:rsidP="00A85B7C">
      <w:pPr>
        <w:ind w:left="1440" w:hanging="1440"/>
        <w:rPr>
          <w:rFonts w:asciiTheme="minorHAnsi" w:hAnsiTheme="minorHAnsi" w:cstheme="minorBidi"/>
        </w:rPr>
      </w:pPr>
    </w:p>
    <w:p w14:paraId="03020A01" w14:textId="00466C42" w:rsidR="00A85B7C" w:rsidRDefault="00A85B7C" w:rsidP="00A85B7C">
      <w:pPr>
        <w:ind w:left="1440" w:hanging="1440"/>
        <w:rPr>
          <w:rFonts w:asciiTheme="minorHAnsi" w:hAnsiTheme="minorHAnsi" w:cstheme="minorBidi"/>
        </w:rPr>
      </w:pPr>
    </w:p>
    <w:p w14:paraId="28B3D3AE" w14:textId="15CC916D" w:rsidR="00A85B7C" w:rsidRDefault="00A85B7C" w:rsidP="00A85B7C">
      <w:pPr>
        <w:ind w:left="1440" w:hanging="1440"/>
        <w:rPr>
          <w:rFonts w:asciiTheme="minorHAnsi" w:hAnsiTheme="minorHAnsi" w:cstheme="minorBidi"/>
        </w:rPr>
      </w:pPr>
    </w:p>
    <w:p w14:paraId="63F3B64C" w14:textId="17A56830" w:rsidR="00A85B7C" w:rsidRDefault="00A85B7C" w:rsidP="00A85B7C">
      <w:pPr>
        <w:ind w:left="1440" w:hanging="1440"/>
        <w:rPr>
          <w:rFonts w:asciiTheme="minorHAnsi" w:hAnsiTheme="minorHAnsi" w:cstheme="minorBidi"/>
        </w:rPr>
      </w:pPr>
    </w:p>
    <w:p w14:paraId="3F9AC677" w14:textId="2FBC9295" w:rsidR="00A85B7C" w:rsidRDefault="00A85B7C" w:rsidP="00A85B7C">
      <w:pPr>
        <w:ind w:left="1440" w:hanging="1440"/>
        <w:rPr>
          <w:rFonts w:asciiTheme="minorHAnsi" w:hAnsiTheme="minorHAnsi" w:cstheme="minorBidi"/>
        </w:rPr>
      </w:pPr>
    </w:p>
    <w:p w14:paraId="70501F50" w14:textId="4CCE4150" w:rsidR="00A85B7C" w:rsidRDefault="00A85B7C" w:rsidP="00A85B7C">
      <w:pPr>
        <w:ind w:left="1440" w:hanging="1440"/>
        <w:rPr>
          <w:rFonts w:asciiTheme="minorHAnsi" w:hAnsiTheme="minorHAnsi" w:cstheme="minorBidi"/>
        </w:rPr>
      </w:pPr>
    </w:p>
    <w:p w14:paraId="1FAC80A4" w14:textId="37CFE09B" w:rsidR="00A85B7C" w:rsidRDefault="00A85B7C" w:rsidP="00A85B7C">
      <w:pPr>
        <w:ind w:left="1440" w:hanging="1440"/>
        <w:rPr>
          <w:rFonts w:asciiTheme="minorHAnsi" w:hAnsiTheme="minorHAnsi" w:cstheme="minorBidi"/>
        </w:rPr>
      </w:pPr>
    </w:p>
    <w:p w14:paraId="3CE869A8" w14:textId="3B2A3995" w:rsidR="00A85B7C" w:rsidRDefault="00A85B7C" w:rsidP="00A85B7C">
      <w:pPr>
        <w:ind w:left="1440" w:hanging="1440"/>
        <w:rPr>
          <w:rFonts w:asciiTheme="minorHAnsi" w:hAnsiTheme="minorHAnsi" w:cstheme="minorBidi"/>
        </w:rPr>
      </w:pPr>
    </w:p>
    <w:p w14:paraId="5DEFE404" w14:textId="570B53F4" w:rsidR="00A85B7C" w:rsidRDefault="00A85B7C" w:rsidP="00A85B7C">
      <w:pPr>
        <w:ind w:left="1440" w:hanging="1440"/>
        <w:rPr>
          <w:rFonts w:asciiTheme="minorHAnsi" w:hAnsiTheme="minorHAnsi" w:cstheme="minorBidi"/>
        </w:rPr>
      </w:pPr>
    </w:p>
    <w:p w14:paraId="68A0A40F" w14:textId="75C2CD48" w:rsidR="00A85B7C" w:rsidRDefault="00A85B7C" w:rsidP="00A85B7C">
      <w:pPr>
        <w:ind w:left="1440" w:hanging="1440"/>
        <w:rPr>
          <w:rFonts w:asciiTheme="minorHAnsi" w:hAnsiTheme="minorHAnsi" w:cstheme="minorBidi"/>
        </w:rPr>
      </w:pPr>
    </w:p>
    <w:p w14:paraId="4D4A2A55" w14:textId="3146DD5D" w:rsidR="00A85B7C" w:rsidRDefault="00A85B7C" w:rsidP="00A85B7C">
      <w:pPr>
        <w:ind w:left="1440" w:hanging="1440"/>
        <w:rPr>
          <w:rFonts w:asciiTheme="minorHAnsi" w:hAnsiTheme="minorHAnsi" w:cstheme="minorBidi"/>
        </w:rPr>
      </w:pPr>
    </w:p>
    <w:p w14:paraId="436C9DBB" w14:textId="38EBF79C" w:rsidR="00A85B7C" w:rsidRDefault="00A85B7C" w:rsidP="00A85B7C">
      <w:pPr>
        <w:ind w:left="1440" w:hanging="1440"/>
        <w:rPr>
          <w:rFonts w:asciiTheme="minorHAnsi" w:hAnsiTheme="minorHAnsi" w:cstheme="minorBidi"/>
        </w:rPr>
      </w:pPr>
    </w:p>
    <w:p w14:paraId="4F86EBFF" w14:textId="4CB6B522" w:rsidR="00A85B7C" w:rsidRDefault="00A85B7C" w:rsidP="00A85B7C">
      <w:pPr>
        <w:ind w:left="1440" w:hanging="1440"/>
        <w:rPr>
          <w:rFonts w:asciiTheme="minorHAnsi" w:hAnsiTheme="minorHAnsi" w:cstheme="minorBidi"/>
          <w:b/>
          <w:bCs/>
          <w:sz w:val="28"/>
          <w:szCs w:val="28"/>
        </w:rPr>
      </w:pPr>
      <w:r>
        <w:rPr>
          <w:rFonts w:asciiTheme="minorHAnsi" w:hAnsiTheme="minorHAnsi" w:cstheme="minorBidi"/>
          <w:b/>
          <w:bCs/>
          <w:sz w:val="28"/>
          <w:szCs w:val="28"/>
        </w:rPr>
        <w:lastRenderedPageBreak/>
        <w:t>Now for the challenges….</w:t>
      </w:r>
    </w:p>
    <w:p w14:paraId="184FB30B" w14:textId="449470BB" w:rsidR="00A85B7C" w:rsidRDefault="00A85B7C" w:rsidP="00A85B7C">
      <w:pPr>
        <w:ind w:left="1440" w:hanging="1440"/>
        <w:rPr>
          <w:rFonts w:asciiTheme="minorHAnsi" w:hAnsiTheme="minorHAnsi" w:cstheme="minorBidi"/>
          <w:b/>
          <w:bCs/>
          <w:sz w:val="28"/>
          <w:szCs w:val="28"/>
        </w:rPr>
      </w:pPr>
    </w:p>
    <w:p w14:paraId="7C9A42E1" w14:textId="77777777" w:rsidR="00A85B7C" w:rsidRDefault="00A85B7C" w:rsidP="00A85B7C">
      <w:pPr>
        <w:pStyle w:val="Heading1"/>
      </w:pPr>
      <w:r>
        <w:t>Objective 1: Challenges</w:t>
      </w:r>
    </w:p>
    <w:p w14:paraId="4504AD72" w14:textId="77777777" w:rsidR="00A85B7C" w:rsidRDefault="00A85B7C" w:rsidP="00A85B7C">
      <w:pPr>
        <w:rPr>
          <w:color w:val="5B9BD5" w:themeColor="accent5"/>
        </w:rPr>
      </w:pPr>
      <w:r>
        <w:rPr>
          <w:color w:val="5B9BD5" w:themeColor="accent5"/>
        </w:rPr>
        <w:t>You should attempt both challenges.</w:t>
      </w:r>
    </w:p>
    <w:p w14:paraId="5F7EC40E" w14:textId="77777777" w:rsidR="00A85B7C" w:rsidRDefault="00A85B7C" w:rsidP="00A85B7C">
      <w:pPr>
        <w:pStyle w:val="Heading2"/>
        <w:rPr>
          <w:color w:val="C00000"/>
        </w:rPr>
      </w:pPr>
      <w:r>
        <w:t>Visual dice challenge</w:t>
      </w:r>
    </w:p>
    <w:p w14:paraId="1D343E88" w14:textId="77777777" w:rsidR="00A85B7C" w:rsidRDefault="00A85B7C" w:rsidP="00A85B7C">
      <w:r>
        <w:t xml:space="preserve">Difficulty: </w:t>
      </w:r>
      <w:r>
        <w:sym w:font="Webdings" w:char="F040"/>
      </w:r>
    </w:p>
    <w:p w14:paraId="784F9B07" w14:textId="77777777" w:rsidR="00A85B7C" w:rsidRDefault="00A85B7C" w:rsidP="00A85B7C">
      <w:pPr>
        <w:spacing w:line="288" w:lineRule="auto"/>
      </w:pPr>
      <w:r>
        <w:t>Write a program that will output the number 5 on a dice like this:</w:t>
      </w:r>
    </w:p>
    <w:p w14:paraId="20FB6184" w14:textId="77777777" w:rsidR="00A85B7C" w:rsidRDefault="00A85B7C" w:rsidP="00A85B7C">
      <w:pPr>
        <w:pStyle w:val="code"/>
        <w:ind w:left="0"/>
        <w:rPr>
          <w:rFonts w:ascii="Arial" w:hAnsi="Arial"/>
        </w:rPr>
      </w:pPr>
    </w:p>
    <w:p w14:paraId="66D8D619" w14:textId="41303D1F" w:rsidR="00A85B7C" w:rsidRDefault="00A85B7C" w:rsidP="00A85B7C">
      <w:pPr>
        <w:pStyle w:val="code"/>
        <w:spacing w:line="240" w:lineRule="auto"/>
        <w:ind w:left="720"/>
        <w:rPr>
          <w:b/>
        </w:rPr>
      </w:pPr>
      <w:r>
        <w:rPr>
          <w:noProof/>
        </w:rPr>
        <w:drawing>
          <wp:anchor distT="0" distB="0" distL="114300" distR="114300" simplePos="0" relativeHeight="251664384" behindDoc="1" locked="0" layoutInCell="1" allowOverlap="1" wp14:anchorId="58E8B782" wp14:editId="367F0003">
            <wp:simplePos x="0" y="0"/>
            <wp:positionH relativeFrom="column">
              <wp:posOffset>3819525</wp:posOffset>
            </wp:positionH>
            <wp:positionV relativeFrom="paragraph">
              <wp:posOffset>10160</wp:posOffset>
            </wp:positionV>
            <wp:extent cx="1762125" cy="1762125"/>
            <wp:effectExtent l="0" t="0" r="9525" b="9525"/>
            <wp:wrapTight wrapText="bothSides">
              <wp:wrapPolygon edited="0">
                <wp:start x="0" y="0"/>
                <wp:lineTo x="0" y="21483"/>
                <wp:lineTo x="21483" y="21483"/>
                <wp:lineTo x="214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b/>
        </w:rPr>
        <w:t>oooooooooooo</w:t>
      </w:r>
      <w:proofErr w:type="spellEnd"/>
    </w:p>
    <w:p w14:paraId="279A726C" w14:textId="77777777" w:rsidR="00A85B7C" w:rsidRDefault="00A85B7C" w:rsidP="00A85B7C">
      <w:pPr>
        <w:pStyle w:val="code"/>
        <w:spacing w:line="240" w:lineRule="auto"/>
        <w:ind w:left="720"/>
        <w:rPr>
          <w:b/>
        </w:rPr>
      </w:pPr>
      <w:r>
        <w:rPr>
          <w:b/>
        </w:rPr>
        <w:t xml:space="preserve">o          </w:t>
      </w:r>
      <w:proofErr w:type="spellStart"/>
      <w:r>
        <w:rPr>
          <w:b/>
        </w:rPr>
        <w:t>o</w:t>
      </w:r>
      <w:proofErr w:type="spellEnd"/>
    </w:p>
    <w:p w14:paraId="6B245DF1" w14:textId="77777777" w:rsidR="00A85B7C" w:rsidRDefault="00A85B7C" w:rsidP="00A85B7C">
      <w:pPr>
        <w:pStyle w:val="code"/>
        <w:spacing w:line="240" w:lineRule="auto"/>
        <w:ind w:left="720"/>
        <w:rPr>
          <w:b/>
        </w:rPr>
      </w:pPr>
      <w:proofErr w:type="gramStart"/>
      <w:r>
        <w:rPr>
          <w:b/>
        </w:rPr>
        <w:t>o  #</w:t>
      </w:r>
      <w:proofErr w:type="gramEnd"/>
      <w:r>
        <w:rPr>
          <w:b/>
        </w:rPr>
        <w:t xml:space="preserve">    #  o</w:t>
      </w:r>
    </w:p>
    <w:p w14:paraId="6D34D60B" w14:textId="77777777" w:rsidR="00A85B7C" w:rsidRDefault="00A85B7C" w:rsidP="00A85B7C">
      <w:pPr>
        <w:pStyle w:val="code"/>
        <w:spacing w:line="240" w:lineRule="auto"/>
        <w:ind w:left="720"/>
        <w:rPr>
          <w:b/>
        </w:rPr>
      </w:pPr>
      <w:r>
        <w:rPr>
          <w:b/>
        </w:rPr>
        <w:t>o    #     o</w:t>
      </w:r>
    </w:p>
    <w:p w14:paraId="1F0448A1" w14:textId="77777777" w:rsidR="00A85B7C" w:rsidRDefault="00A85B7C" w:rsidP="00A85B7C">
      <w:pPr>
        <w:pStyle w:val="code"/>
        <w:spacing w:line="240" w:lineRule="auto"/>
        <w:ind w:left="720"/>
        <w:rPr>
          <w:b/>
        </w:rPr>
      </w:pPr>
      <w:proofErr w:type="gramStart"/>
      <w:r>
        <w:rPr>
          <w:b/>
        </w:rPr>
        <w:t>o  #</w:t>
      </w:r>
      <w:proofErr w:type="gramEnd"/>
      <w:r>
        <w:rPr>
          <w:b/>
        </w:rPr>
        <w:t xml:space="preserve">    #  o</w:t>
      </w:r>
    </w:p>
    <w:p w14:paraId="0262F9DF" w14:textId="77777777" w:rsidR="00A85B7C" w:rsidRDefault="00A85B7C" w:rsidP="00A85B7C">
      <w:pPr>
        <w:pStyle w:val="code"/>
        <w:spacing w:line="240" w:lineRule="auto"/>
        <w:ind w:left="720"/>
        <w:rPr>
          <w:b/>
        </w:rPr>
      </w:pPr>
      <w:r>
        <w:rPr>
          <w:b/>
        </w:rPr>
        <w:t xml:space="preserve">o          </w:t>
      </w:r>
      <w:proofErr w:type="spellStart"/>
      <w:r>
        <w:rPr>
          <w:b/>
        </w:rPr>
        <w:t>o</w:t>
      </w:r>
      <w:proofErr w:type="spellEnd"/>
    </w:p>
    <w:p w14:paraId="2A188806" w14:textId="77777777" w:rsidR="00A85B7C" w:rsidRDefault="00A85B7C" w:rsidP="00A85B7C">
      <w:pPr>
        <w:pStyle w:val="code"/>
        <w:spacing w:line="240" w:lineRule="auto"/>
        <w:ind w:left="720"/>
        <w:rPr>
          <w:b/>
        </w:rPr>
      </w:pPr>
      <w:proofErr w:type="spellStart"/>
      <w:r>
        <w:rPr>
          <w:b/>
        </w:rPr>
        <w:t>oooooooooooo</w:t>
      </w:r>
      <w:proofErr w:type="spellEnd"/>
    </w:p>
    <w:p w14:paraId="0A2727E0" w14:textId="77777777" w:rsidR="00A85B7C" w:rsidRDefault="00A85B7C" w:rsidP="00A85B7C"/>
    <w:p w14:paraId="1B3170C1" w14:textId="77777777" w:rsidR="00A85B7C" w:rsidRDefault="00A85B7C" w:rsidP="00A85B7C">
      <w:pPr>
        <w:pStyle w:val="Heading2"/>
      </w:pPr>
      <w:r>
        <w:t>ASCII art challenge</w:t>
      </w:r>
    </w:p>
    <w:p w14:paraId="52BF4E50" w14:textId="7BFF2440" w:rsidR="00A85B7C" w:rsidRDefault="00A85B7C" w:rsidP="00A85B7C">
      <w:r>
        <w:rPr>
          <w:noProof/>
        </w:rPr>
        <w:drawing>
          <wp:anchor distT="0" distB="0" distL="114300" distR="114300" simplePos="0" relativeHeight="251665408" behindDoc="1" locked="0" layoutInCell="1" allowOverlap="1" wp14:anchorId="72D4DF6C" wp14:editId="70AEC66D">
            <wp:simplePos x="0" y="0"/>
            <wp:positionH relativeFrom="margin">
              <wp:posOffset>3067050</wp:posOffset>
            </wp:positionH>
            <wp:positionV relativeFrom="paragraph">
              <wp:posOffset>313690</wp:posOffset>
            </wp:positionV>
            <wp:extent cx="2990850" cy="1933575"/>
            <wp:effectExtent l="0" t="0" r="0" b="9525"/>
            <wp:wrapTight wrapText="bothSides">
              <wp:wrapPolygon edited="0">
                <wp:start x="0" y="0"/>
                <wp:lineTo x="0" y="21494"/>
                <wp:lineTo x="21462" y="21494"/>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0850" cy="1933575"/>
                    </a:xfrm>
                    <a:prstGeom prst="rect">
                      <a:avLst/>
                    </a:prstGeom>
                    <a:noFill/>
                  </pic:spPr>
                </pic:pic>
              </a:graphicData>
            </a:graphic>
            <wp14:sizeRelH relativeFrom="page">
              <wp14:pctWidth>0</wp14:pctWidth>
            </wp14:sizeRelH>
            <wp14:sizeRelV relativeFrom="page">
              <wp14:pctHeight>0</wp14:pctHeight>
            </wp14:sizeRelV>
          </wp:anchor>
        </w:drawing>
      </w:r>
      <w:r>
        <w:t xml:space="preserve">Difficulty: </w:t>
      </w:r>
      <w:r>
        <w:sym w:font="Webdings" w:char="F040"/>
      </w:r>
    </w:p>
    <w:p w14:paraId="102C47BB" w14:textId="77777777" w:rsidR="00A85B7C" w:rsidRDefault="00A85B7C" w:rsidP="00A85B7C">
      <w:r>
        <w:t xml:space="preserve">ASCII </w:t>
      </w:r>
      <w:r>
        <w:rPr>
          <w:i/>
        </w:rPr>
        <w:t>(pronounced: as-key)</w:t>
      </w:r>
      <w:r>
        <w:t xml:space="preserve"> art is a graphic design technique of making pictures using only the 95 printable characters on a keyboard.</w:t>
      </w:r>
    </w:p>
    <w:p w14:paraId="0DC87D4B" w14:textId="77777777" w:rsidR="00A85B7C" w:rsidRDefault="00A85B7C" w:rsidP="00A85B7C">
      <w:r>
        <w:t>Write a program that outputs your name in ASCII Art.</w:t>
      </w:r>
    </w:p>
    <w:p w14:paraId="5F7B6E1A" w14:textId="77777777" w:rsidR="00A85B7C" w:rsidRDefault="00A85B7C" w:rsidP="00A85B7C">
      <w:pPr>
        <w:rPr>
          <w:rFonts w:ascii="Courier New" w:eastAsia="Times New Roman" w:hAnsi="Courier New" w:cs="Courier New"/>
          <w:color w:val="000000"/>
          <w:sz w:val="8"/>
          <w:szCs w:val="20"/>
        </w:rPr>
      </w:pPr>
      <w:r>
        <w:t>You may find it easier to create the final output in Notepad first and then copy the lines into the programming language.</w:t>
      </w:r>
    </w:p>
    <w:p w14:paraId="1D3BBCB4" w14:textId="77777777" w:rsidR="00A85B7C" w:rsidRDefault="00A85B7C" w:rsidP="00A85B7C">
      <w:pPr>
        <w:rPr>
          <w:rFonts w:asciiTheme="minorHAnsi" w:hAnsiTheme="minorHAnsi" w:cstheme="minorBidi"/>
          <w:lang w:eastAsia="en-US"/>
        </w:rPr>
      </w:pPr>
    </w:p>
    <w:p w14:paraId="17C31664" w14:textId="7DE65BAA" w:rsidR="00A85B7C" w:rsidRDefault="00A85B7C" w:rsidP="00A85B7C">
      <w:pPr>
        <w:pBdr>
          <w:bottom w:val="single" w:sz="6" w:space="1" w:color="auto"/>
        </w:pBdr>
      </w:pPr>
      <w:r>
        <w:rPr>
          <w:noProof/>
        </w:rPr>
        <w:lastRenderedPageBreak/>
        <w:drawing>
          <wp:inline distT="0" distB="0" distL="0" distR="0" wp14:anchorId="6B8C3355" wp14:editId="06EE4554">
            <wp:extent cx="318516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5160" cy="2324100"/>
                    </a:xfrm>
                    <a:prstGeom prst="rect">
                      <a:avLst/>
                    </a:prstGeom>
                    <a:noFill/>
                    <a:ln>
                      <a:noFill/>
                    </a:ln>
                  </pic:spPr>
                </pic:pic>
              </a:graphicData>
            </a:graphic>
          </wp:inline>
        </w:drawing>
      </w:r>
    </w:p>
    <w:p w14:paraId="0DB59792" w14:textId="1B674A90" w:rsidR="00A85B7C" w:rsidRDefault="00A85B7C" w:rsidP="00A85B7C">
      <w:pPr>
        <w:ind w:left="1440" w:hanging="1440"/>
        <w:rPr>
          <w:rFonts w:asciiTheme="minorHAnsi" w:hAnsiTheme="minorHAnsi" w:cstheme="minorBidi"/>
          <w:b/>
          <w:bCs/>
          <w:sz w:val="28"/>
          <w:szCs w:val="28"/>
        </w:rPr>
      </w:pPr>
    </w:p>
    <w:p w14:paraId="64A43D7E" w14:textId="0BD7FA0C" w:rsidR="00A85B7C" w:rsidRDefault="00A85B7C" w:rsidP="00A85B7C">
      <w:pPr>
        <w:ind w:left="1440" w:hanging="1440"/>
        <w:rPr>
          <w:rFonts w:asciiTheme="minorHAnsi" w:hAnsiTheme="minorHAnsi" w:cstheme="minorBidi"/>
          <w:b/>
          <w:bCs/>
          <w:sz w:val="28"/>
          <w:szCs w:val="28"/>
        </w:rPr>
      </w:pPr>
    </w:p>
    <w:p w14:paraId="3581CBE9" w14:textId="77777777" w:rsidR="00A85B7C" w:rsidRDefault="00A85B7C" w:rsidP="00A85B7C">
      <w:pPr>
        <w:pStyle w:val="Heading1"/>
      </w:pPr>
      <w:r>
        <w:t>Objective 2: Challenges</w:t>
      </w:r>
    </w:p>
    <w:p w14:paraId="4F787386" w14:textId="77777777" w:rsidR="00A85B7C" w:rsidRDefault="00A85B7C" w:rsidP="00A85B7C">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5AF4B944" w14:textId="77777777" w:rsidR="00A85B7C" w:rsidRDefault="00A85B7C" w:rsidP="00A85B7C">
      <w:pPr>
        <w:pStyle w:val="Heading2"/>
        <w:rPr>
          <w:color w:val="C00000"/>
        </w:rPr>
      </w:pPr>
      <w:r>
        <w:rPr>
          <w:noProof/>
        </w:rPr>
        <w:t>Simple adder</w:t>
      </w:r>
      <w:r>
        <w:t xml:space="preserve"> challenge</w:t>
      </w:r>
    </w:p>
    <w:p w14:paraId="79743A85" w14:textId="77777777" w:rsidR="00A85B7C" w:rsidRDefault="00A85B7C" w:rsidP="00A85B7C">
      <w:r>
        <w:t xml:space="preserve">Difficulty: </w:t>
      </w:r>
      <w:r>
        <w:sym w:font="Webdings" w:char="F040"/>
      </w:r>
    </w:p>
    <w:p w14:paraId="7AF5F1D4" w14:textId="77777777" w:rsidR="00A85B7C" w:rsidRDefault="00A85B7C" w:rsidP="00A85B7C">
      <w:r>
        <w:t>Write a program that asks the user for two numbers, adds them together and outputs for example:</w:t>
      </w:r>
      <w:r>
        <w:br/>
        <w:t>You entered numbers 5 and 12</w:t>
      </w:r>
      <w:r>
        <w:br/>
        <w:t>They add up to 17</w:t>
      </w:r>
    </w:p>
    <w:p w14:paraId="484B5969" w14:textId="77777777" w:rsidR="00A85B7C" w:rsidRDefault="00A85B7C" w:rsidP="00A85B7C"/>
    <w:p w14:paraId="0DB1F3AE" w14:textId="77777777" w:rsidR="00A85B7C" w:rsidRDefault="00A85B7C" w:rsidP="00A85B7C">
      <w:pPr>
        <w:pStyle w:val="Heading2"/>
      </w:pPr>
      <w:r>
        <w:t>Test marks challenge</w:t>
      </w:r>
    </w:p>
    <w:p w14:paraId="7EDE0837" w14:textId="77777777" w:rsidR="00A85B7C" w:rsidRDefault="00A85B7C" w:rsidP="00A85B7C">
      <w:r>
        <w:t xml:space="preserve">Difficulty: </w:t>
      </w:r>
      <w:r>
        <w:sym w:font="Webdings" w:char="F040"/>
      </w:r>
    </w:p>
    <w:p w14:paraId="26EE140D" w14:textId="77777777" w:rsidR="00A85B7C" w:rsidRDefault="00A85B7C" w:rsidP="00A85B7C">
      <w:pPr>
        <w:spacing w:line="288" w:lineRule="auto"/>
      </w:pPr>
      <w:r>
        <w:t>Write a program that will ask the user to enter three test marks out of 100 and output the average.</w:t>
      </w:r>
    </w:p>
    <w:p w14:paraId="16840A1F" w14:textId="77777777" w:rsidR="00A85B7C" w:rsidRDefault="00A85B7C" w:rsidP="00A85B7C">
      <w:pPr>
        <w:spacing w:line="288" w:lineRule="auto"/>
      </w:pPr>
    </w:p>
    <w:p w14:paraId="6285011B" w14:textId="77777777" w:rsidR="00A85B7C" w:rsidRDefault="00A85B7C" w:rsidP="00A85B7C">
      <w:pPr>
        <w:pStyle w:val="Heading2"/>
      </w:pPr>
      <w:r>
        <w:t>Temperature converter challenge</w:t>
      </w:r>
    </w:p>
    <w:p w14:paraId="23884B57" w14:textId="77777777" w:rsidR="00A85B7C" w:rsidRDefault="00A85B7C" w:rsidP="00A85B7C">
      <w:r>
        <w:t xml:space="preserve">Difficulty: </w:t>
      </w:r>
      <w:r>
        <w:sym w:font="Webdings" w:char="F040"/>
      </w:r>
    </w:p>
    <w:p w14:paraId="3EBF1CFA" w14:textId="77777777" w:rsidR="00A85B7C" w:rsidRDefault="00A85B7C" w:rsidP="00A85B7C">
      <w:pPr>
        <w:spacing w:line="288" w:lineRule="auto"/>
      </w:pPr>
      <w:r>
        <w:t>Write a program to enter a temperature in degrees Fahrenheit and display the equivalent temperature in degrees Centigrade.</w:t>
      </w:r>
      <w:r>
        <w:br/>
        <w:t>The formula for conversion is Centigrade = (Fahrenheit – 32) * (5/9)</w:t>
      </w:r>
    </w:p>
    <w:p w14:paraId="44C76A87" w14:textId="77777777" w:rsidR="00A85B7C" w:rsidRDefault="00A85B7C" w:rsidP="00A85B7C">
      <w:pPr>
        <w:pBdr>
          <w:bottom w:val="single" w:sz="6" w:space="1" w:color="auto"/>
        </w:pBdr>
        <w:spacing w:line="288" w:lineRule="auto"/>
      </w:pPr>
    </w:p>
    <w:p w14:paraId="314E905D" w14:textId="77777777" w:rsidR="00A85B7C" w:rsidRDefault="00A85B7C" w:rsidP="00A85B7C">
      <w:pPr>
        <w:spacing w:line="288" w:lineRule="auto"/>
      </w:pPr>
    </w:p>
    <w:p w14:paraId="2E051907" w14:textId="77777777" w:rsidR="00A85B7C" w:rsidRDefault="00A85B7C" w:rsidP="00A85B7C">
      <w:pPr>
        <w:pStyle w:val="Heading2"/>
      </w:pPr>
      <w:r>
        <w:t>Height &amp; weight challenge</w:t>
      </w:r>
    </w:p>
    <w:p w14:paraId="149DE1D6" w14:textId="77777777" w:rsidR="00A85B7C" w:rsidRDefault="00A85B7C" w:rsidP="00A85B7C">
      <w:r>
        <w:t xml:space="preserve">Difficulty: </w:t>
      </w:r>
      <w:r>
        <w:sym w:font="Webdings" w:char="F040"/>
      </w:r>
      <w:r>
        <w:sym w:font="Webdings" w:char="F040"/>
      </w:r>
    </w:p>
    <w:p w14:paraId="07ED7C61" w14:textId="77777777" w:rsidR="00A85B7C" w:rsidRDefault="00A85B7C" w:rsidP="00A85B7C">
      <w:pPr>
        <w:spacing w:line="288" w:lineRule="auto"/>
      </w:pPr>
      <w:r>
        <w:t>Write a program to convert a person’s height in inches into centimetres and their weight in stones into kilograms.  (1 inch = 2.54 cm and 1 stone = 6.364 kg)</w:t>
      </w:r>
    </w:p>
    <w:p w14:paraId="3CC93A1B" w14:textId="77777777" w:rsidR="00A85B7C" w:rsidRDefault="00A85B7C" w:rsidP="00A85B7C">
      <w:pPr>
        <w:spacing w:line="288" w:lineRule="auto"/>
      </w:pPr>
    </w:p>
    <w:p w14:paraId="0EC6DF60" w14:textId="77777777" w:rsidR="00A85B7C" w:rsidRDefault="00A85B7C" w:rsidP="00A85B7C">
      <w:pPr>
        <w:pStyle w:val="Heading2"/>
      </w:pPr>
      <w:r>
        <w:t>Toy cars challenge</w:t>
      </w:r>
    </w:p>
    <w:p w14:paraId="7E7416E0" w14:textId="77777777" w:rsidR="00A85B7C" w:rsidRDefault="00A85B7C" w:rsidP="00A85B7C">
      <w:r>
        <w:t xml:space="preserve">Difficulty: </w:t>
      </w:r>
      <w:r>
        <w:sym w:font="Webdings" w:char="F040"/>
      </w:r>
      <w:r>
        <w:sym w:font="Webdings" w:char="F040"/>
      </w:r>
    </w:p>
    <w:p w14:paraId="469E87A3" w14:textId="77777777" w:rsidR="00A85B7C" w:rsidRDefault="00A85B7C" w:rsidP="00A85B7C">
      <w:r>
        <w:t>A worker gets paid £12/hour plus £0.60 for every toy car they make in a factory.  Write a program that allows the worker to enter the number of hours they have worked and the number of cars they have made.  The program should output their wages for the day.</w:t>
      </w:r>
    </w:p>
    <w:p w14:paraId="4AC64038" w14:textId="77777777" w:rsidR="00A85B7C" w:rsidRDefault="00A85B7C" w:rsidP="00A85B7C">
      <w:pPr>
        <w:pStyle w:val="Heading2"/>
      </w:pPr>
      <w:r>
        <w:lastRenderedPageBreak/>
        <w:t>Fish tank volume challenge</w:t>
      </w:r>
    </w:p>
    <w:p w14:paraId="329A938A" w14:textId="77777777" w:rsidR="00A85B7C" w:rsidRDefault="00A85B7C" w:rsidP="00A85B7C">
      <w:r>
        <w:t xml:space="preserve">Difficulty: </w:t>
      </w:r>
      <w:r>
        <w:sym w:font="Webdings" w:char="F040"/>
      </w:r>
      <w:r>
        <w:sym w:font="Webdings" w:char="F040"/>
      </w:r>
    </w:p>
    <w:p w14:paraId="6F1ADDE3" w14:textId="77777777" w:rsidR="00A85B7C" w:rsidRDefault="00A85B7C" w:rsidP="00A85B7C">
      <w:pPr>
        <w:spacing w:line="288" w:lineRule="auto"/>
      </w:pPr>
      <w:r>
        <w:t>Write a program that will ask the user to enter the length, depth and height of a fish tank in cm.  Calculate the volume of water required to fill the tank and display this volume in litres and UK gallons.</w:t>
      </w:r>
      <w:r>
        <w:br/>
      </w:r>
      <w:r>
        <w:br/>
        <w:t>To calculate volume in litres, multiply length by depth by height and divide by 1000.</w:t>
      </w:r>
    </w:p>
    <w:p w14:paraId="74BF359D" w14:textId="77777777" w:rsidR="00A85B7C" w:rsidRDefault="00A85B7C" w:rsidP="00A85B7C">
      <w:pPr>
        <w:pBdr>
          <w:bottom w:val="single" w:sz="6" w:space="1" w:color="auto"/>
        </w:pBdr>
        <w:spacing w:line="288" w:lineRule="auto"/>
      </w:pPr>
    </w:p>
    <w:p w14:paraId="6678B474" w14:textId="77777777" w:rsidR="00A85B7C" w:rsidRDefault="00A85B7C" w:rsidP="00A85B7C">
      <w:pPr>
        <w:spacing w:line="288" w:lineRule="auto"/>
      </w:pPr>
    </w:p>
    <w:p w14:paraId="3FAFC00D" w14:textId="77777777" w:rsidR="00A85B7C" w:rsidRDefault="00A85B7C" w:rsidP="00A85B7C">
      <w:pPr>
        <w:spacing w:line="288" w:lineRule="auto"/>
      </w:pPr>
    </w:p>
    <w:p w14:paraId="54677A81" w14:textId="77777777" w:rsidR="00A85B7C" w:rsidRDefault="00A85B7C" w:rsidP="00A85B7C">
      <w:pPr>
        <w:pStyle w:val="Heading2"/>
      </w:pPr>
      <w:r>
        <w:t>Circle properties challenge</w:t>
      </w:r>
    </w:p>
    <w:p w14:paraId="20D38127" w14:textId="77777777" w:rsidR="00A85B7C" w:rsidRDefault="00A85B7C" w:rsidP="00A85B7C">
      <w:r>
        <w:t xml:space="preserve">Difficulty: </w:t>
      </w:r>
      <w:r>
        <w:sym w:font="Webdings" w:char="F040"/>
      </w:r>
      <w:r>
        <w:sym w:font="Webdings" w:char="F040"/>
      </w:r>
      <w:r>
        <w:sym w:font="Webdings" w:char="F040"/>
      </w:r>
    </w:p>
    <w:p w14:paraId="6D0E8A49" w14:textId="086B7B3E" w:rsidR="00A85B7C" w:rsidRDefault="00A85B7C" w:rsidP="00A85B7C">
      <w:r>
        <w:rPr>
          <w:noProof/>
        </w:rPr>
        <mc:AlternateContent>
          <mc:Choice Requires="wps">
            <w:drawing>
              <wp:anchor distT="0" distB="0" distL="114300" distR="114300" simplePos="0" relativeHeight="251677696" behindDoc="0" locked="0" layoutInCell="1" allowOverlap="1" wp14:anchorId="337A4FD1" wp14:editId="79749455">
                <wp:simplePos x="0" y="0"/>
                <wp:positionH relativeFrom="column">
                  <wp:posOffset>3095625</wp:posOffset>
                </wp:positionH>
                <wp:positionV relativeFrom="paragraph">
                  <wp:posOffset>1123950</wp:posOffset>
                </wp:positionV>
                <wp:extent cx="887095" cy="33591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88709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66912" w14:textId="77777777" w:rsidR="00A85B7C" w:rsidRDefault="00A85B7C" w:rsidP="00A85B7C">
                            <w:pPr>
                              <w:rPr>
                                <w:sz w:val="18"/>
                              </w:rPr>
                            </w:pPr>
                            <w:r>
                              <w:rPr>
                                <w:sz w:val="20"/>
                              </w:rPr>
                              <w:t>arc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4FD1" id="Text Box 7" o:spid="_x0000_s1027" type="#_x0000_t202" style="position:absolute;margin-left:243.75pt;margin-top:88.5pt;width:69.8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8sfwIAAGgFAAAOAAAAZHJzL2Uyb0RvYy54bWysVN9P2zAQfp+0/8Hy+0gLlJaKFHUgpkkI&#10;0GDi2XVsGs32efa1SffX7+wkpWJ7YdpLcr77/Pl+X1y21rCtCrEGV/Lx0Ygz5SRUtXsp+fenm08z&#10;ziIKVwkDTpV8pyK/XHz8cNH4uTqGNZhKBUYkLs4bX/I1op8XRZRrZUU8Aq8cGTUEK5CO4aWogmiI&#10;3ZrieDQ6KxoIlQ8gVYykve6MfJH5tVYS77WOCpkpOfmG+Rvyd5W+xeJCzF+C8Ota9m6If/DCitrR&#10;o3uqa4GCbUL9B5WtZYAIGo8k2AK0rqXKMVA049GbaB7XwqscCyUn+n2a4v+jlXfbh8DqquRTzpyw&#10;VKIn1SL7DC2bpuw0Ps4J9OgJhi2pqcqDPpIyBd3qYNOfwmFkpzzv9rlNZJKUs9l0dD7hTJLp5GRy&#10;Pp4kluL1sg8RvyiwLAklD1S6nFGxvY3YQQdIesvBTW1MLp9xrCn52clklC/sLURuXMKq3Ag9TQqo&#10;czxLuDMqYYz7pjQlIvufFLkF1ZUJbCuoeYSUymEOPfMSOqE0OfGeiz3+1av3XO7iGF4Gh/vLtnYQ&#10;cvRv3K5+DC7rDk85P4g7idiu2twB+7quoNpRuQN04xK9vKmpKLci4oMINB9UYZp5vKePNkDJh17i&#10;bA3h19/0CU9tS1bOGpq3ksefGxEUZ+aro4Y+H5+epgHNh9PJ9JgO4dCyOrS4jb0CqsqYtouXWUx4&#10;NIOoA9hnWg3L9CqZhJP0dslxEK+w2wK0WqRaLjOIRtILvHWPXibqVKTUck/tswi+70ukhr6DYTLF&#10;/E17dth008Fyg6Dr3Lspz11W+/zTOOfu71dP2heH54x6XZCL3wAAAP//AwBQSwMEFAAGAAgAAAAh&#10;ALoAGFPiAAAACwEAAA8AAABkcnMvZG93bnJldi54bWxMj8tOwzAQRfdI/IM1SOyog0WbNI1TVZEq&#10;JASLlm7YTWI3iepHiN028PUMK1iO7tGdc4v1ZA276DH03kl4nCXAtGu86l0r4fC+fciAhYhOofFO&#10;S/jSAdbl7U2BufJXt9OXfWwZlbiQo4QuxiHnPDSdthhmftCOsqMfLUY6x5arEa9Ubg0XSbLgFntH&#10;HzocdNXp5rQ/Wwkv1fYNd7Ww2bepnl+Pm+Hz8DGX8v5u2qyART3FPxh+9UkdSnKq/dmpwIyEpyyd&#10;E0pBmtIoIhYiFcBqCUIsl8DLgv/fUP4AAAD//wMAUEsBAi0AFAAGAAgAAAAhALaDOJL+AAAA4QEA&#10;ABMAAAAAAAAAAAAAAAAAAAAAAFtDb250ZW50X1R5cGVzXS54bWxQSwECLQAUAAYACAAAACEAOP0h&#10;/9YAAACUAQAACwAAAAAAAAAAAAAAAAAvAQAAX3JlbHMvLnJlbHNQSwECLQAUAAYACAAAACEAyKJ/&#10;LH8CAABoBQAADgAAAAAAAAAAAAAAAAAuAgAAZHJzL2Uyb0RvYy54bWxQSwECLQAUAAYACAAAACEA&#10;ugAYU+IAAAALAQAADwAAAAAAAAAAAAAAAADZBAAAZHJzL2Rvd25yZXYueG1sUEsFBgAAAAAEAAQA&#10;8wAAAOgFAAAAAA==&#10;" filled="f" stroked="f" strokeweight=".5pt">
                <v:textbox>
                  <w:txbxContent>
                    <w:p w14:paraId="26066912" w14:textId="77777777" w:rsidR="00A85B7C" w:rsidRDefault="00A85B7C" w:rsidP="00A85B7C">
                      <w:pPr>
                        <w:rPr>
                          <w:sz w:val="18"/>
                        </w:rPr>
                      </w:pPr>
                      <w:r>
                        <w:rPr>
                          <w:sz w:val="20"/>
                        </w:rPr>
                        <w:t>arc angle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654E1C2" wp14:editId="327CD7DA">
                <wp:simplePos x="0" y="0"/>
                <wp:positionH relativeFrom="column">
                  <wp:posOffset>2762250</wp:posOffset>
                </wp:positionH>
                <wp:positionV relativeFrom="paragraph">
                  <wp:posOffset>857250</wp:posOffset>
                </wp:positionV>
                <wp:extent cx="1403350" cy="302260"/>
                <wp:effectExtent l="0" t="0" r="0" b="2540"/>
                <wp:wrapNone/>
                <wp:docPr id="156" name="Text Box 156"/>
                <wp:cNvGraphicFramePr/>
                <a:graphic xmlns:a="http://schemas.openxmlformats.org/drawingml/2006/main">
                  <a:graphicData uri="http://schemas.microsoft.com/office/word/2010/wordprocessingShape">
                    <wps:wsp>
                      <wps:cNvSpPr txBox="1"/>
                      <wps:spPr>
                        <a:xfrm>
                          <a:off x="0" y="0"/>
                          <a:ext cx="140335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1E714" w14:textId="77777777" w:rsidR="00A85B7C" w:rsidRDefault="00A85B7C" w:rsidP="00A85B7C">
                            <w:pPr>
                              <w:jc w:val="center"/>
                              <w:rPr>
                                <w:sz w:val="18"/>
                              </w:rPr>
                            </w:pPr>
                            <w:r>
                              <w:rPr>
                                <w:sz w:val="20"/>
                              </w:rPr>
                              <w:t>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54E1C2" id="Text Box 156" o:spid="_x0000_s1028" type="#_x0000_t202" style="position:absolute;margin-left:217.5pt;margin-top:67.5pt;width:110.5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YufwIAAG0FAAAOAAAAZHJzL2Uyb0RvYy54bWysVM1uEzEQviPxDpbvdJM0DRB1U4VWRUhV&#10;W9Ginh2v3aywPcZ2shuenhnvbhIKlyIu9njmm/H8n1+01rCtCrEGV/LxyYgz5SRUtXsu+bfH63cf&#10;OItJuEoYcKrkOxX5xeLtm/PGz9UE1mAqFRgacXHe+JKvU/LzoohyrayIJ+CVQ6GGYEXCZ3guqiAa&#10;tG5NMRmNZkUDofIBpIoRuVedkC+yfa2VTHdaR5WYKTn6lvIZ8rmis1ici/lzEH5dy94N8Q9eWFE7&#10;/HRv6kokwTah/sOUrWWACDqdSLAFaF1LlWPAaMajF9E8rIVXORZMTvT7NMX/Z1bebu8Dqyus3dmM&#10;MycsFulRtYl9gpYRDzPU+DhH4INHaGpRgOiBH5FJgbc6WLoxJIZyzPVun18yJ0lpOjo9PUORRNnp&#10;aDKZ5QIUB20fYvqswDIiSh6wfjmtYnsTE3qC0AFCnzm4ro3JNTSONSWfkfnfJKhhHHFU7obeDEXU&#10;eZ6ptDOKMMZ9VRqzkQMgRu5DdWkC2wrsICGlcinHnu0imlAanXiNYo8/ePUa5S6O4Wdwaa9sawch&#10;R//C7er74LLu8JjIo7iJTO2qzW0wGQq7gmqH9Q7QzUz08rrGotyImO5FwCHBOuLgpzs8tAFMPvQU&#10;Z2sIP//GJzz2Lko5a3DoSh5/bERQnJkvDrv643g6pSnNj+nZ+wk+wrFkdSxxG3sJWJUxrhgvM0n4&#10;ZAZSB7BPuB+W9CuKhJP4d8nTQF6mbhXgfpFqucwgnEsv0o178JJMU5Go5R7bJxF835cJO/oWhvEU&#10;8xft2WFJ08Fyk0DXuXcpz11W+/zjTOeW7vcPLY3jd0YdtuTiFwAAAP//AwBQSwMEFAAGAAgAAAAh&#10;AJBHgNffAAAACwEAAA8AAABkcnMvZG93bnJldi54bWxMT01Pg0AQvZv4HzbTxJtdikIIsjQNSWNi&#10;9NDai7cFpkDcnUV226K/3tGL3uZ95M17xXq2Rpxx8oMjBatlBAKpce1AnYLD6/Y2A+GDplYbR6jg&#10;Ez2sy+urQuetu9AOz/vQCQ4hn2sFfQhjLqVverTaL92IxNrRTVYHhlMn20lfONwaGUdRKq0eiD/0&#10;esSqx+Z9f7IKnqrti97Vsc2+TPX4fNyMH4e3RKmbxbx5ABFwDn9m+KnP1aHkTrU7UeuFUXB/l/CW&#10;wMLvwY40SZmpmcniFGRZyP8bym8AAAD//wMAUEsBAi0AFAAGAAgAAAAhALaDOJL+AAAA4QEAABMA&#10;AAAAAAAAAAAAAAAAAAAAAFtDb250ZW50X1R5cGVzXS54bWxQSwECLQAUAAYACAAAACEAOP0h/9YA&#10;AACUAQAACwAAAAAAAAAAAAAAAAAvAQAAX3JlbHMvLnJlbHNQSwECLQAUAAYACAAAACEAWYcGLn8C&#10;AABtBQAADgAAAAAAAAAAAAAAAAAuAgAAZHJzL2Uyb0RvYy54bWxQSwECLQAUAAYACAAAACEAkEeA&#10;198AAAALAQAADwAAAAAAAAAAAAAAAADZBAAAZHJzL2Rvd25yZXYueG1sUEsFBgAAAAAEAAQA8wAA&#10;AOUFAAAAAA==&#10;" filled="f" stroked="f" strokeweight=".5pt">
                <v:textbox>
                  <w:txbxContent>
                    <w:p w14:paraId="2961E714" w14:textId="77777777" w:rsidR="00A85B7C" w:rsidRDefault="00A85B7C" w:rsidP="00A85B7C">
                      <w:pPr>
                        <w:jc w:val="center"/>
                        <w:rPr>
                          <w:sz w:val="18"/>
                        </w:rPr>
                      </w:pPr>
                      <w:r>
                        <w:rPr>
                          <w:sz w:val="20"/>
                        </w:rPr>
                        <w:t>sector</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65D1B4" wp14:editId="3EA77D4D">
                <wp:simplePos x="0" y="0"/>
                <wp:positionH relativeFrom="column">
                  <wp:posOffset>2324100</wp:posOffset>
                </wp:positionH>
                <wp:positionV relativeFrom="paragraph">
                  <wp:posOffset>1381125</wp:posOffset>
                </wp:positionV>
                <wp:extent cx="1403350" cy="29083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40335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CF9A0" w14:textId="77777777" w:rsidR="00A85B7C" w:rsidRDefault="00A85B7C" w:rsidP="00A85B7C">
                            <w:pPr>
                              <w:jc w:val="center"/>
                              <w:rPr>
                                <w:sz w:val="18"/>
                              </w:rPr>
                            </w:pPr>
                            <w:r>
                              <w:rPr>
                                <w:sz w:val="20"/>
                              </w:rPr>
                              <w:t>diameter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65D1B4" id="Text Box 157" o:spid="_x0000_s1029" type="#_x0000_t202" style="position:absolute;margin-left:183pt;margin-top:108.75pt;width:110.5pt;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BcfgIAAG0FAAAOAAAAZHJzL2Uyb0RvYy54bWysVEtPGzEQvlfqf7B8L5sXFCI2KAVRVUKA&#10;ChVnx2uTVW2Pa0+ym/76jr27IaW9UPVij2e+Gc/7/KK1hm1ViDW4ko+PRpwpJ6Gq3XPJvz1efzjl&#10;LKJwlTDgVMl3KvKLxft3542fqwmswVQqMDLi4rzxJV8j+nlRRLlWVsQj8MqRUEOwAukZnosqiIas&#10;W1NMRqOTooFQ+QBSxUjcq07IF9m+1krindZRITMlJ98wnyGfq3QWi3Mxfw7Cr2vZuyH+wQsrakef&#10;7k1dCRRsE+o/TNlaBoig8UiCLUDrWqocA0UzHr2K5mEtvMqxUHKi36cp/j+z8nZ7H1hdUe2OP3Lm&#10;hKUiPaoW2SdoWeJRhhof5wR88ATFlgSEHviRmCnwVgebbgqJkZxyvdvnN5mTSWk2mk6PSSRJNjkb&#10;nU5zAYoXbR8iflZgWSJKHqh+Oa1iexORPCHoAEmfObiujck1NI41JT9J5n+TkIZxiaNyN/RmUkSd&#10;55nCnVEJY9xXpSkbOYDEyH2oLk1gW0EdJKRUDnPs2S6hE0qTE29R7PEvXr1FuYtj+Bkc7pVt7SDk&#10;6F+5XX0fXNYdnhJ5EHcisV21uQ2mQ2FXUO2o3gG6mYleXtdUlBsR8V4EGhKqIw0+3tGhDVDyoac4&#10;W0P4+Td+wlPvkpSzhoau5PHHRgTFmfniqKvPxrNZmtL8mB1/nNAjHEpWhxK3sZdAVRnTivEykwmP&#10;ZiB1APtE+2GZfiWRcJL+LjkO5CV2q4D2i1TLZQbRXHqBN+7By2Q6FSm13GP7JILv+xKpo29hGE8x&#10;f9WeHTZpOlhuEHSdezfluctqn3+a6dzS/f5JS+PwnVEvW3LxCwAA//8DAFBLAwQUAAYACAAAACEA&#10;5VmaEOIAAAALAQAADwAAAGRycy9kb3ducmV2LnhtbEyPT0+DQBDF7yZ+h8008WaXQqAEWZqGpDEx&#10;emjtxdvCToF0/yC7bdFP73jS47x5ee/3ys1sNLvi5AdnBayWETC0rVOD7QQc33ePOTAfpFVSO4sC&#10;vtDDprq/K2Wh3M3u8XoIHaMQ6wspoA9hLDj3bY9G+qUb0dLv5CYjA51Tx9UkbxRuNI+jKONGDpYa&#10;ejli3WN7PlyMgJd69yb3TWzyb10/v5624+fxIxXiYTFvn4AFnMOfGX7xCR0qYmrcxSrPtIAky2hL&#10;EBCv1ikwcqT5mpSGlCxJgFcl/7+h+gEAAP//AwBQSwECLQAUAAYACAAAACEAtoM4kv4AAADhAQAA&#10;EwAAAAAAAAAAAAAAAAAAAAAAW0NvbnRlbnRfVHlwZXNdLnhtbFBLAQItABQABgAIAAAAIQA4/SH/&#10;1gAAAJQBAAALAAAAAAAAAAAAAAAAAC8BAABfcmVscy8ucmVsc1BLAQItABQABgAIAAAAIQALVEBc&#10;fgIAAG0FAAAOAAAAAAAAAAAAAAAAAC4CAABkcnMvZTJvRG9jLnhtbFBLAQItABQABgAIAAAAIQDl&#10;WZoQ4gAAAAsBAAAPAAAAAAAAAAAAAAAAANgEAABkcnMvZG93bnJldi54bWxQSwUGAAAAAAQABADz&#10;AAAA5wUAAAAA&#10;" filled="f" stroked="f" strokeweight=".5pt">
                <v:textbox>
                  <w:txbxContent>
                    <w:p w14:paraId="67BCF9A0" w14:textId="77777777" w:rsidR="00A85B7C" w:rsidRDefault="00A85B7C" w:rsidP="00A85B7C">
                      <w:pPr>
                        <w:jc w:val="center"/>
                        <w:rPr>
                          <w:sz w:val="18"/>
                        </w:rPr>
                      </w:pPr>
                      <w:r>
                        <w:rPr>
                          <w:sz w:val="20"/>
                        </w:rPr>
                        <w:t>diameter</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A2AB48B" wp14:editId="54CE8A75">
                <wp:simplePos x="0" y="0"/>
                <wp:positionH relativeFrom="column">
                  <wp:posOffset>3183255</wp:posOffset>
                </wp:positionH>
                <wp:positionV relativeFrom="paragraph">
                  <wp:posOffset>1694180</wp:posOffset>
                </wp:positionV>
                <wp:extent cx="1403350" cy="304165"/>
                <wp:effectExtent l="225742" t="0" r="251143" b="0"/>
                <wp:wrapNone/>
                <wp:docPr id="158" name="Text Box 158"/>
                <wp:cNvGraphicFramePr/>
                <a:graphic xmlns:a="http://schemas.openxmlformats.org/drawingml/2006/main">
                  <a:graphicData uri="http://schemas.microsoft.com/office/word/2010/wordprocessingShape">
                    <wps:wsp>
                      <wps:cNvSpPr txBox="1"/>
                      <wps:spPr>
                        <a:xfrm rot="18008243">
                          <a:off x="0" y="0"/>
                          <a:ext cx="1403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16B5B" w14:textId="77777777" w:rsidR="00A85B7C" w:rsidRDefault="00A85B7C" w:rsidP="00A85B7C">
                            <w:pPr>
                              <w:jc w:val="center"/>
                              <w:rPr>
                                <w:sz w:val="18"/>
                              </w:rPr>
                            </w:pPr>
                            <w:r>
                              <w:rPr>
                                <w:sz w:val="20"/>
                              </w:rPr>
                              <w:t>circumference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2AB48B" id="Text Box 158" o:spid="_x0000_s1030" type="#_x0000_t202" style="position:absolute;margin-left:250.65pt;margin-top:133.4pt;width:110.5pt;height:23.95pt;rotation:-392315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6+iQIAAHwFAAAOAAAAZHJzL2Uyb0RvYy54bWysVMFu2zAMvQ/YPwi6r3YSp+uCOkXWosOA&#10;Yi3WDj0rstQYk0VNYmJnXz9KttOs26XDLoJEPj2RjxTPL7rGsJ3yoQZb8slJzpmyEqraPpX828P1&#10;uzPOAgpbCQNWlXyvAr9Yvn1z3rqFmsIGTKU8IxIbFq0r+QbRLbIsyI1qRDgBpyw5NfhGIB39U1Z5&#10;0RJ7Y7Jpnp9mLfjKeZAqBLJe9U6+TPxaK4m3WgeFzJScYsO0+rSu45otz8XiyQu3qeUQhviHKBpR&#10;W3r0QHUlULCtr/+gamrpIYDGEwlNBlrXUqUcKJtJ/iKb+41wKuVC4gR3kCn8P1r5ZXfnWV1R7eZU&#10;KisaKtKD6pB9hI5FGynUurAg4L0jKHbkIPRoD2SMiXfaN8wDCTw5y/OzaTFLelCGjOAk/f4gd2SX&#10;kaPIZ7M5uST5ZnkxOZ1H1qwni6TOB/ykoGFxU3JP5UysYncTsIeOkAi3cF0bk0pqLGtLfhrpf/MQ&#10;ubHRolJzDDQxwT6RtMO9URFj7FelSZyUQDSktlSXxrOdoIYSUiqLSYrES+iI0hTEay4O+OeoXnO5&#10;z2N8GSweLje1BZ+yfxF29X0MWfd40vwo77jFbt2lrijGOq+h2lP5U4WpZMHJ65qKciMC3glPf4aM&#10;NAfwlhZtgMSHYcfZBvzPv9kjnlqZvJy19AdLHn5shVecmc+WmvzDpCiIFtOhmL+f0sEfe9bHHrtt&#10;LoGqMknRpW3Eoxm32kPzSONiFV8ll7CS3i45jttL7CcDjRupVqsEom/qBN7YeycjdSxSbLmH7lF4&#10;N/QlUkd/gfG3isWL9uyx8aaF1RZB16l3o869qoP+9MVT9w/jKM6Q43NCPQ/N5S8AAAD//wMAUEsD&#10;BBQABgAIAAAAIQAmiYWj4gAAAAsBAAAPAAAAZHJzL2Rvd25yZXYueG1sTI89T8MwGIR3JP6D9SKx&#10;IGo3oW0S4lQIRAcQA23Z3dhJLPwRxU6T/nteJhhPd7p7rtzO1pCzGoL2jsNywYAoV3upXcvheHi9&#10;z4CEKJwUxjvF4aICbKvrq1IU0k/uU533sSVY4kIhOHQx9gWloe6UFWHhe+XQa/xgRUQ5tFQOYsJy&#10;a2jC2JpaoR0udKJXz52qv/ej5aCbRr/lL/nX+0d+mcyYJHf5bsf57c389Agkqjn+heEXH9GhQqaT&#10;H50MxHBYZRtEj2hkLAWCiXW62gA5cXhgyxRoVdL/H6ofAAAA//8DAFBLAQItABQABgAIAAAAIQC2&#10;gziS/gAAAOEBAAATAAAAAAAAAAAAAAAAAAAAAABbQ29udGVudF9UeXBlc10ueG1sUEsBAi0AFAAG&#10;AAgAAAAhADj9If/WAAAAlAEAAAsAAAAAAAAAAAAAAAAALwEAAF9yZWxzLy5yZWxzUEsBAi0AFAAG&#10;AAgAAAAhAN0Mrr6JAgAAfAUAAA4AAAAAAAAAAAAAAAAALgIAAGRycy9lMm9Eb2MueG1sUEsBAi0A&#10;FAAGAAgAAAAhACaJhaPiAAAACwEAAA8AAAAAAAAAAAAAAAAA4wQAAGRycy9kb3ducmV2LnhtbFBL&#10;BQYAAAAABAAEAPMAAADyBQAAAAA=&#10;" filled="f" stroked="f" strokeweight=".5pt">
                <v:textbox>
                  <w:txbxContent>
                    <w:p w14:paraId="31716B5B" w14:textId="77777777" w:rsidR="00A85B7C" w:rsidRDefault="00A85B7C" w:rsidP="00A85B7C">
                      <w:pPr>
                        <w:jc w:val="center"/>
                        <w:rPr>
                          <w:sz w:val="18"/>
                        </w:rPr>
                      </w:pPr>
                      <w:r>
                        <w:rPr>
                          <w:sz w:val="20"/>
                        </w:rPr>
                        <w:t>circumference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35CFD48" wp14:editId="009C33D1">
                <wp:simplePos x="0" y="0"/>
                <wp:positionH relativeFrom="column">
                  <wp:posOffset>3905250</wp:posOffset>
                </wp:positionH>
                <wp:positionV relativeFrom="paragraph">
                  <wp:posOffset>800100</wp:posOffset>
                </wp:positionV>
                <wp:extent cx="1403350" cy="32385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14033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6DEE5" w14:textId="77777777" w:rsidR="00A85B7C" w:rsidRDefault="00A85B7C" w:rsidP="00A85B7C">
                            <w:pPr>
                              <w:rPr>
                                <w:sz w:val="18"/>
                              </w:rPr>
                            </w:pPr>
                            <w:r>
                              <w:rPr>
                                <w:sz w:val="20"/>
                              </w:rPr>
                              <w:t>arc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5CFD48" id="Text Box 159" o:spid="_x0000_s1031" type="#_x0000_t202" style="position:absolute;margin-left:307.5pt;margin-top:63pt;width:110.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2NfQIAAG0FAAAOAAAAZHJzL2Uyb0RvYy54bWysVEtvEzEQviPxHyzf6eZZ2iibKqQqQqra&#10;igT17HjtZIXtMbaT3fDrGXt3kxC4FHHZHc98/jzv6V2tFdkL50swOe1f9SgRhkNRmk1Ov60ePtxQ&#10;4gMzBVNgRE4PwtO72ft308pOxAC2oArhCJIYP6lsTrch2EmWeb4VmvkrsMKgUYLTLODRbbLCsQrZ&#10;tcoGvd51VoErrAMuvEftfWOks8QvpeDhWUovAlE5Rd9C+rr0XcdvNpuyycYxuy156wb7By80Kw0+&#10;eqS6Z4GRnSv/oNIld+BBhisOOgMpSy5SDBhNv3cRzXLLrEixYHK8PabJ/z9a/rR/caQssHbjW0oM&#10;01iklagD+QQ1iTrMUGX9BIFLi9BQowHRnd6jMgZeS6fjH0MiaMdcH475jXQ8Xhr1hsMxmjjahoPh&#10;DcpIn51uW+fDZwGaRCGnDuuX0sr2jz400A4SHzPwUCqVaqgMqXJ6Hel/syC5MlEjUje0NDGixvMk&#10;hYMSEaPMVyExGymAqEh9KBbKkT3DDmKcCxNS7IkX0REl0Ym3XGzxJ6/ecrmJo3sZTDhe1qUBl6K/&#10;cLv43rksGzzm/CzuKIZ6Xac2GHeFXUNxwHo7aGbGW/5QYlEemQ8vzOGQYB1x8MMzfqQCTD60EiVb&#10;cD//po947F20UlLh0OXU/9gxJyhRXwx29W1/NIpTmg6j8ccBHty5ZX1uMTu9AKxKH1eM5UmM+KA6&#10;UTrQr7gf5vFVNDHD8e2chk5chGYV4H7hYj5PIJxLy8KjWVoeqWORYsut6lfmbNuXATv6CbrxZJOL&#10;9myw8aaB+S6ALFPvxjw3WW3zjzOdur/dP3FpnJ8T6rQlZ78AAAD//wMAUEsDBBQABgAIAAAAIQD9&#10;5y1I4AAAAAsBAAAPAAAAZHJzL2Rvd25yZXYueG1sTE9BTsMwELwj8QdrK3GjToOaRiFOVUWqkBAc&#10;Wnrhtom3SdTYDrHbBl7P9gS3mZ3R7Ey+nkwvLjT6zlkFi3kEgmztdGcbBYeP7WMKwge0GntnScE3&#10;eVgX93c5Ztpd7Y4u+9AIDrE+QwVtCEMmpa9bMujnbiDL2tGNBgPTsZF6xCuHm17GUZRIg53lDy0O&#10;VLZUn/Zno+C13L7jropN+tOXL2/HzfB1+Fwq9TCbNs8gAk3hzwy3+lwdCu5UubPVXvQKksWStwQW&#10;4oQBO9KnG6j4slpFIItc/t9Q/AIAAP//AwBQSwECLQAUAAYACAAAACEAtoM4kv4AAADhAQAAEwAA&#10;AAAAAAAAAAAAAAAAAAAAW0NvbnRlbnRfVHlwZXNdLnhtbFBLAQItABQABgAIAAAAIQA4/SH/1gAA&#10;AJQBAAALAAAAAAAAAAAAAAAAAC8BAABfcmVscy8ucmVsc1BLAQItABQABgAIAAAAIQDplo2NfQIA&#10;AG0FAAAOAAAAAAAAAAAAAAAAAC4CAABkcnMvZTJvRG9jLnhtbFBLAQItABQABgAIAAAAIQD95y1I&#10;4AAAAAsBAAAPAAAAAAAAAAAAAAAAANcEAABkcnMvZG93bnJldi54bWxQSwUGAAAAAAQABADzAAAA&#10;5AUAAAAA&#10;" filled="f" stroked="f" strokeweight=".5pt">
                <v:textbox>
                  <w:txbxContent>
                    <w:p w14:paraId="41E6DEE5" w14:textId="77777777" w:rsidR="00A85B7C" w:rsidRDefault="00A85B7C" w:rsidP="00A85B7C">
                      <w:pPr>
                        <w:rPr>
                          <w:sz w:val="18"/>
                        </w:rPr>
                      </w:pPr>
                      <w:r>
                        <w:rPr>
                          <w:sz w:val="20"/>
                        </w:rPr>
                        <w:t>arc length</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16D8341" wp14:editId="35AD2D30">
                <wp:simplePos x="0" y="0"/>
                <wp:positionH relativeFrom="column">
                  <wp:posOffset>3005455</wp:posOffset>
                </wp:positionH>
                <wp:positionV relativeFrom="paragraph">
                  <wp:posOffset>1226820</wp:posOffset>
                </wp:positionV>
                <wp:extent cx="158750" cy="231775"/>
                <wp:effectExtent l="0" t="0" r="12700" b="0"/>
                <wp:wrapNone/>
                <wp:docPr id="160" name="Arc 160"/>
                <wp:cNvGraphicFramePr/>
                <a:graphic xmlns:a="http://schemas.openxmlformats.org/drawingml/2006/main">
                  <a:graphicData uri="http://schemas.microsoft.com/office/word/2010/wordprocessingShape">
                    <wps:wsp>
                      <wps:cNvSpPr/>
                      <wps:spPr>
                        <a:xfrm>
                          <a:off x="0" y="0"/>
                          <a:ext cx="158115" cy="231140"/>
                        </a:xfrm>
                        <a:prstGeom prst="arc">
                          <a:avLst>
                            <a:gd name="adj1" fmla="val 16200000"/>
                            <a:gd name="adj2" fmla="val 1568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67B4" id="Arc 160" o:spid="_x0000_s1026" style="position:absolute;margin-left:236.65pt;margin-top:96.6pt;width:12.5pt;height: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15,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4RjgIAAKcFAAAOAAAAZHJzL2Uyb0RvYy54bWysVN1v0zAQf0fif7D8ztKUdoxq6VRtGkKa&#10;tooN7dlz7DXI9pmz27T89ZydpO1gEgLRB/cu9/27j/OLrTVsozA04Cpenow4U05C3bjnin99uH53&#10;xlmIwtXCgFMV36nAL+Zv35y3fqbGsAJTK2TkxIVZ6yu+itHPiiLIlbIinIBXjoQa0IpILD4XNYqW&#10;vFtTjEej06IFrD2CVCHQ16tOyOfZv9ZKxjutg4rMVJxyi/nF/D6lt5ifi9kzCr9qZJ+G+IcsrGgc&#10;Bd27uhJRsDU2v7myjUQIoOOJBFuA1o1UuQaqphz9Us39SniVayFwgt/DFP6fW3m7WSJraurdKeHj&#10;hKUmLVCyxBI4rQ8z0rn3S+y5QGSqdKvRpn+qgW0zoLs9oGobmaSP5fSsLKecSRKN35flJPssDsYe&#10;Q/ykwLJEVFygzCiKzU2IGc66T0nU30rOtDXUnY0wlB51n359A4/Uxi/Upqdn00lSoqC9V6KGsCmE&#10;cekNYJr6ujEmM2n61KVBRqEqHrdl7+FIi7wkyyIB1EGSqbgzqvP6RWnCNYGQS8oTffAppFQuDn6N&#10;I+1kpimDveHoz4a9fjJVedr/xnhvkSODi3tj2zjA16IfoNCd/oBAV3eC4AnqHY0UQrdrwcvrhpp7&#10;I0JcCqT20ZjRwYh39GgDbcWhpzhbAf547XvSp5knKWctLWvFw/e1QMWZ+exoGz6WExotFjMzmX4Y&#10;E4PHkqdjiVvbS6C+0kBRdplM+tEMpEawj3RXFikqiYSTFLviMuLAXMbuiNBlkmqxyGq00V7EG3fv&#10;5dD1NGgP20eBvp/wSKtxC8Ni9zPZjedBN/XDwWIdQTcxCQ+49gxdA6JenJtjPmsd7uv8JwAAAP//&#10;AwBQSwMEFAAGAAgAAAAhACD5zYvhAAAACwEAAA8AAABkcnMvZG93bnJldi54bWxMj01Pg0AQhu8m&#10;/ofNmHgxdhEaKcjSNE302Gj9SLxtYWSp7CxhtwX+veNJjzPvk3eeKdaT7cQZB986UnC3iEAgVa5u&#10;qVHw9vp4uwLhg6Zad45QwYwe1uXlRaHz2o30gud9aASXkM+1AhNCn0vpK4NW+4XrkTj7coPVgceh&#10;kfWgRy63nYyj6F5a3RJfMLrHrcHqe3+yCnYzPm3T9lh9kDl+zrvncXy/2Sh1fTVtHkAEnMIfDL/6&#10;rA4lOx3ciWovOgXLNEkY5SBLYhBMLLMVbw4K4jhLQZaF/P9D+QMAAP//AwBQSwECLQAUAAYACAAA&#10;ACEAtoM4kv4AAADhAQAAEwAAAAAAAAAAAAAAAAAAAAAAW0NvbnRlbnRfVHlwZXNdLnhtbFBLAQIt&#10;ABQABgAIAAAAIQA4/SH/1gAAAJQBAAALAAAAAAAAAAAAAAAAAC8BAABfcmVscy8ucmVsc1BLAQIt&#10;ABQABgAIAAAAIQBEpD4RjgIAAKcFAAAOAAAAAAAAAAAAAAAAAC4CAABkcnMvZTJvRG9jLnhtbFBL&#10;AQItABQABgAIAAAAIQAg+c2L4QAAAAsBAAAPAAAAAAAAAAAAAAAAAOgEAABkcnMvZG93bnJldi54&#10;bWxQSwUGAAAAAAQABADzAAAA9gUAAAAA&#10;" path="m79057,nsc105746,,130634,19685,145235,52345v8864,19828,13347,43158,12841,66833l79058,115570v,-38523,-1,-77047,-1,-115570xem79057,nfc105746,,130634,19685,145235,52345v8864,19828,13347,43158,12841,66833e" filled="f" strokecolor="black [3213]" strokeweight=".5pt">
                <v:stroke joinstyle="miter"/>
                <v:path arrowok="t" o:connecttype="custom" o:connectlocs="79057,0;145235,52345;158076,119178" o:connectangles="0,0,0"/>
              </v:shape>
            </w:pict>
          </mc:Fallback>
        </mc:AlternateContent>
      </w:r>
      <w:r>
        <w:rPr>
          <w:noProof/>
        </w:rPr>
        <mc:AlternateContent>
          <mc:Choice Requires="wps">
            <w:drawing>
              <wp:anchor distT="0" distB="0" distL="114300" distR="114300" simplePos="0" relativeHeight="251671552" behindDoc="0" locked="0" layoutInCell="1" allowOverlap="1" wp14:anchorId="4151351F" wp14:editId="6429C484">
                <wp:simplePos x="0" y="0"/>
                <wp:positionH relativeFrom="column">
                  <wp:posOffset>2349500</wp:posOffset>
                </wp:positionH>
                <wp:positionV relativeFrom="paragraph">
                  <wp:posOffset>864870</wp:posOffset>
                </wp:positionV>
                <wp:extent cx="1403350" cy="244475"/>
                <wp:effectExtent l="160337" t="0" r="280988" b="0"/>
                <wp:wrapNone/>
                <wp:docPr id="161" name="Text Box 161"/>
                <wp:cNvGraphicFramePr/>
                <a:graphic xmlns:a="http://schemas.openxmlformats.org/drawingml/2006/main">
                  <a:graphicData uri="http://schemas.microsoft.com/office/word/2010/wordprocessingShape">
                    <wps:wsp>
                      <wps:cNvSpPr txBox="1"/>
                      <wps:spPr>
                        <a:xfrm rot="17694566">
                          <a:off x="0" y="0"/>
                          <a:ext cx="140335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B0A77" w14:textId="77777777" w:rsidR="00A85B7C" w:rsidRDefault="00A85B7C" w:rsidP="00A85B7C">
                            <w:pPr>
                              <w:jc w:val="center"/>
                              <w:rPr>
                                <w:sz w:val="18"/>
                              </w:rPr>
                            </w:pPr>
                            <w:r>
                              <w:rPr>
                                <w:sz w:val="20"/>
                              </w:rPr>
                              <w:t>radius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51351F" id="Text Box 161" o:spid="_x0000_s1032" type="#_x0000_t202" style="position:absolute;margin-left:185pt;margin-top:68.1pt;width:110.5pt;height:19.25pt;rotation:-426577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IVigIAAHwFAAAOAAAAZHJzL2Uyb0RvYy54bWysVFFv2yAQfp+0/4B4X52kjrtGdaosVadJ&#10;VVstmfpMMDTWgGNAYme/fge206zbS6e9ILj7+Lj77rir61YrshfO12BKOj4bUSIMh6o2zyX9tr79&#10;8JESH5ipmAIjSnoQnl7P37+7auxMTGALqhKOIInxs8aWdBuCnWWZ51uhmT8DKww6JTjNAh7dc1Y5&#10;1iC7VtlkNCqyBlxlHXDhPVpvOiedJ34pBQ8PUnoRiCopxhbS6tK6iWs2v2KzZ8fstuZ9GOwfotCs&#10;NvjokeqGBUZ2rv6DStfcgQcZzjjoDKSsuUg5YDbj0atsVltmRcoFxfH2KJP/f7T8fv/oSF1h7Yox&#10;JYZpLNJatIF8gpZEGyrUWD9D4MoiNLToQPRg92iMibfSaeIABR5fFJf5tCiSHpghQThKfzjKHdl5&#10;5MhH5+dTdHH0TfI8v5hG1qwji6TW+fBZgCZxU1KH5UysbH/nQwcdIBFu4LZWKpVUGdKUtIj0v3mQ&#10;XJloEak5epqYYJdI2oWDEhGjzFchUZyUQDSkthRL5cieYUMxzoUJSYrEi+iIkhjEWy72+Jeo3nK5&#10;y2N4GUw4Xta1AZeyfxV29X0IWXZ41Pwk77gN7aZNXVEMdd5AdcDypwpjybzltzUW5Y758Mgc/hk0&#10;4hwID7hIBSg+9DtKtuB+/s0e8djK6KWkwT9YUv9jx5ygRH0x2OSX4zxH2pAO+fRiggd36tmcesxO&#10;LwGrgm2M0aVtxAc1bKUD/YTjYhFfRRczHN8uaRi2y9BNBhw3XCwWCYTf1LJwZ1aWR+pYpNhy6/aJ&#10;Odv3ZcCOvofht7LZq/bssPGmgcUugKxT70adO1V7/fGLp+7vx1GcIafnhHoZmvNfAAAA//8DAFBL&#10;AwQUAAYACAAAACEAe2M40d4AAAAKAQAADwAAAGRycy9kb3ducmV2LnhtbEyPwU7DMAyG70i8Q2Qk&#10;bixdGGUtTSdA6gFxovAAaeO1hcapmmwrPD3mxG62/On39xe7xY3iiHMYPGlYrxIQSK23A3UaPt6r&#10;my2IEA1ZM3pCDd8YYFdeXhQmt/5Eb3isYyc4hEJuNPQxTrmUoe3RmbDyExLf9n52JvI6d9LO5sTh&#10;bpQqSVLpzED8oTcTPvfYftUHpyELqORt/YmhforVT3x5VdXcaH19tTw+gIi4xH8Y/vRZHUp2avyB&#10;bBCjhk26VozycMedGNhk2T2IRoNK0wRkWcjzCuUvAAAA//8DAFBLAQItABQABgAIAAAAIQC2gziS&#10;/gAAAOEBAAATAAAAAAAAAAAAAAAAAAAAAABbQ29udGVudF9UeXBlc10ueG1sUEsBAi0AFAAGAAgA&#10;AAAhADj9If/WAAAAlAEAAAsAAAAAAAAAAAAAAAAALwEAAF9yZWxzLy5yZWxzUEsBAi0AFAAGAAgA&#10;AAAhAOttMhWKAgAAfAUAAA4AAAAAAAAAAAAAAAAALgIAAGRycy9lMm9Eb2MueG1sUEsBAi0AFAAG&#10;AAgAAAAhAHtjONHeAAAACgEAAA8AAAAAAAAAAAAAAAAA5AQAAGRycy9kb3ducmV2LnhtbFBLBQYA&#10;AAAABAAEAPMAAADvBQAAAAA=&#10;" filled="f" stroked="f" strokeweight=".5pt">
                <v:textbox>
                  <w:txbxContent>
                    <w:p w14:paraId="4E5B0A77" w14:textId="77777777" w:rsidR="00A85B7C" w:rsidRDefault="00A85B7C" w:rsidP="00A85B7C">
                      <w:pPr>
                        <w:jc w:val="center"/>
                        <w:rPr>
                          <w:sz w:val="18"/>
                        </w:rPr>
                      </w:pPr>
                      <w:r>
                        <w:rPr>
                          <w:sz w:val="20"/>
                        </w:rPr>
                        <w:t>radius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36FBE4D" wp14:editId="5C723333">
                <wp:simplePos x="0" y="0"/>
                <wp:positionH relativeFrom="column">
                  <wp:posOffset>2658110</wp:posOffset>
                </wp:positionH>
                <wp:positionV relativeFrom="paragraph">
                  <wp:posOffset>510540</wp:posOffset>
                </wp:positionV>
                <wp:extent cx="1329055" cy="1487805"/>
                <wp:effectExtent l="0" t="19050" r="61595" b="0"/>
                <wp:wrapNone/>
                <wp:docPr id="162" name="Arc 162"/>
                <wp:cNvGraphicFramePr/>
                <a:graphic xmlns:a="http://schemas.openxmlformats.org/drawingml/2006/main">
                  <a:graphicData uri="http://schemas.microsoft.com/office/word/2010/wordprocessingShape">
                    <wps:wsp>
                      <wps:cNvSpPr/>
                      <wps:spPr>
                        <a:xfrm>
                          <a:off x="0" y="0"/>
                          <a:ext cx="1329055" cy="1487805"/>
                        </a:xfrm>
                        <a:prstGeom prst="arc">
                          <a:avLst>
                            <a:gd name="adj1" fmla="val 16997402"/>
                            <a:gd name="adj2" fmla="val 451180"/>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42A0" id="Arc 162" o:spid="_x0000_s1026" style="position:absolute;margin-left:209.3pt;margin-top:40.2pt;width:104.65pt;height:1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9055,148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9otQIAAP8FAAAOAAAAZHJzL2Uyb0RvYy54bWysVFtP2zAUfp+0/2D5fSTpWmgrUlTBmCYh&#10;qAYTz8axSSbfduw27X79jp2kLRvSLtqLc07O/TuX84utVmQjwDfWlLQ4ySkRhtuqMc8l/fJw/W5K&#10;iQ/MVExZI0q6E55eLN6+OW/dXIxsbVUlgKAT4+etK2kdgptnmee10MyfWCcMCqUFzQKy8JxVwFr0&#10;rlU2yvPTrLVQObBceI9/rzohXST/Ugoe7qT0IhBVUswtpBfS+xTfbHHO5s/AXN3wPg32D1lo1hgM&#10;und1xQIja2h+caUbDtZbGU641ZmVsuEi1YDVFPlP1dzXzIlUC4Lj3R4m///c8tvNCkhTYe9OR5QY&#10;prFJS+AksghO6/wcde7dCnrOIxkr3UrQ8Ys1kG0CdLcHVGwD4fizeD+a5ZMJJRxlxXh6Ns0n0Wt2&#10;MHfgw0dhNYlESRnwhCPb3PiQAK36pFj1taBEaoX92TCFCc5mZ+M8ZYm4H6lhHQe18aQopqnPGLT3&#10;itQQNoZQJr7eqqa6bpRKTJw/camAYKiShm3Rp/1Cqxas+mAqEnYOUWMAtqWkLakWFSVK4EJEKo1Y&#10;YI36I1XMLeaTReA7qBMVdkp0uX4WEvsVwU1ApU05ZMo4FyYM2SqD2tFMYl17w/z3hr1+NBVpi/7G&#10;eG+RIlsT9sa6MRZei34AWHb6AwJd3RGCJ1vtcFTBdjvsHb9ucGRumA8rBjgUuN54iMIdPlJZbIPt&#10;KUpqC99f+x/1cZdQin3DI1BS/23NQGD3PhncslkxHserkZjx5GyEDBxLno4lZq0vLU4Ljilml8io&#10;H9RASrD6Ee/VMkZFETMcY5eUBxiYy9AdJ7x4XCyXSQ0vhWPhxtw7PnQ9ju/D9pGB6/cm4Mrd2uFg&#10;9JPebdpBN/bD2OU6WNmEKDzg2jN4ZZB6ccaO+aR1uNuLHwAAAP//AwBQSwMEFAAGAAgAAAAhANLF&#10;X7XgAAAACgEAAA8AAABkcnMvZG93bnJldi54bWxMj01PhDAQhu8m/odmTLwYt4AEWGTYGI0fR93V&#10;eO3SEYh0Smh3F/699aTHyfvkfZ+pNrMZxJEm11tGiFcRCOLG6p5bhPfd43UBwnnFWg2WCWEhB5v6&#10;/KxSpbYnfqPj1rcilLArFULn/VhK6ZqOjHIrOxKH7MtORvlwTq3UkzqFcjPIJIoyaVTPYaFTI913&#10;1HxvDwbhIfvId2599aJz+5TEy/I5v07PiJcX890tCE+z/4PhVz+oQx2c9vbA2okBIY2LLKAIRZSC&#10;CECW5GsQe4SbOM1B1pX8/0L9AwAA//8DAFBLAQItABQABgAIAAAAIQC2gziS/gAAAOEBAAATAAAA&#10;AAAAAAAAAAAAAAAAAABbQ29udGVudF9UeXBlc10ueG1sUEsBAi0AFAAGAAgAAAAhADj9If/WAAAA&#10;lAEAAAsAAAAAAAAAAAAAAAAALwEAAF9yZWxzLy5yZWxzUEsBAi0AFAAGAAgAAAAhANfdD2i1AgAA&#10;/wUAAA4AAAAAAAAAAAAAAAAALgIAAGRycy9lMm9Eb2MueG1sUEsBAi0AFAAGAAgAAAAhANLFX7Xg&#10;AAAACgEAAA8AAAAAAAAAAAAAAAAADwUAAGRycy9kb3ducmV2LnhtbFBLBQYAAAAABAAEAPMAAAAc&#10;BgAAAAA=&#10;" path="m834404,24717nsc1154306,119409,1363233,463146,1324483,831018l664528,743903,834404,24717xem834404,24717nfc1154306,119409,1363233,463146,1324483,831018e" filled="f" strokecolor="black [3213]" strokeweight=".5pt">
                <v:stroke startarrow="open" endarrow="open" joinstyle="miter"/>
                <v:path arrowok="t" o:connecttype="custom" o:connectlocs="834404,24717;1324483,831018" o:connectangles="0,0"/>
              </v:shape>
            </w:pict>
          </mc:Fallback>
        </mc:AlternateContent>
      </w:r>
      <w:r>
        <w:rPr>
          <w:noProof/>
        </w:rPr>
        <mc:AlternateContent>
          <mc:Choice Requires="wps">
            <w:drawing>
              <wp:anchor distT="0" distB="0" distL="114300" distR="114300" simplePos="0" relativeHeight="251669504" behindDoc="0" locked="0" layoutInCell="1" allowOverlap="1" wp14:anchorId="50E47A38" wp14:editId="68ACEADD">
                <wp:simplePos x="0" y="0"/>
                <wp:positionH relativeFrom="column">
                  <wp:posOffset>3009265</wp:posOffset>
                </wp:positionH>
                <wp:positionV relativeFrom="paragraph">
                  <wp:posOffset>616585</wp:posOffset>
                </wp:positionV>
                <wp:extent cx="361315" cy="744220"/>
                <wp:effectExtent l="38100" t="38100" r="57785" b="55880"/>
                <wp:wrapNone/>
                <wp:docPr id="163" name="Straight Connector 163"/>
                <wp:cNvGraphicFramePr/>
                <a:graphic xmlns:a="http://schemas.openxmlformats.org/drawingml/2006/main">
                  <a:graphicData uri="http://schemas.microsoft.com/office/word/2010/wordprocessingShape">
                    <wps:wsp>
                      <wps:cNvCnPr/>
                      <wps:spPr>
                        <a:xfrm flipV="1">
                          <a:off x="0" y="0"/>
                          <a:ext cx="361315" cy="743585"/>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2BB9" id="Straight Connector 16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8.55pt" to="265.4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m/wEAAGsEAAAOAAAAZHJzL2Uyb0RvYy54bWysVMuOEzEQvCPxD5bvZJINCatRJnvIslwQ&#10;RCxw93raGUt+qW0yk7+n7UkmvIQAcbH86KruKre9uRusYUfAqL1r+GI25wyc9K12h4Z/+vjw4paz&#10;mIRrhfEOGn6CyO+2z59t+lDDje+8aQEZkbhY96HhXUqhrqooO7AiznwAR4fKoxWJlnioWhQ9sVtT&#10;3czn66r32Ab0EmKk3fvxkG8Lv1Ig03ulIiRmGk61pTJiGZ/yWG03oj6gCJ2W5zLEP1RhhXaUdKK6&#10;F0mwL6h/orJaoo9epZn0tvJKaQlFA6lZzH9Q89iJAEULmRPDZFP8f7Ty3XGPTLd0d+slZ05YuqTH&#10;hEIfusR23jmy0CPLp+RVH2JNkJ3b43kVwx6z8EGhZcro8JmoihUkjg3F6dPkNAyJSdpcrhfLxYoz&#10;SUevXi5Xt6vMXo00mS5gTG/AW5YnDTfaZSNELY5vYxpDLyF527g8Rm90+6CNKYvcQrAzyI6CLj8N&#10;i3OK76I6EO1r17J0CiRcIPqes77hFlrODFBP5xklFHUS2vxRKMnI9VTZrNGeMksnA2OtH0CR5WTD&#10;aFRp9mulQkpw6VKtcRSdYYp0TcB5MeO3wHN8hkJ5CH8DnhAls3dpAlvtPP4q+9VgNcZfHBh1Zwue&#10;fHsqjVOsoY4uV35+ffnJfLsu8Osfsf0KAAD//wMAUEsDBBQABgAIAAAAIQCzRWVH3wAAAAoBAAAP&#10;AAAAZHJzL2Rvd25yZXYueG1sTI8xT8MwEIV3JP6DdUhs1ElTSJrGqQCJBRZoWdjc+BpHxOcodtrA&#10;r+eYYDzdp++9V21n14sTjqHzpCBdJCCQGm86ahW8759uChAhajK694QKvjDAtr68qHRp/Jne8LSL&#10;rWAJhVIrsDEOpZShseh0WPgBiX9HPzod+RxbaUZ9Zrnr5TJJ7qTTHXGC1QM+Wmw+d5NTsJ6sefbf&#10;+5f2IcfhlT6KIQ+FUtdX8/0GRMQ5/sHwW5+rQ82dDn4iE0SvYJVna0ZZlqcgGLjNEt5yULBMVxnI&#10;upL/J9Q/AAAA//8DAFBLAQItABQABgAIAAAAIQC2gziS/gAAAOEBAAATAAAAAAAAAAAAAAAAAAAA&#10;AABbQ29udGVudF9UeXBlc10ueG1sUEsBAi0AFAAGAAgAAAAhADj9If/WAAAAlAEAAAsAAAAAAAAA&#10;AAAAAAAALwEAAF9yZWxzLy5yZWxzUEsBAi0AFAAGAAgAAAAhAAQP82b/AQAAawQAAA4AAAAAAAAA&#10;AAAAAAAALgIAAGRycy9lMm9Eb2MueG1sUEsBAi0AFAAGAAgAAAAhALNFZUffAAAACgEAAA8AAAAA&#10;AAAAAAAAAAAAWQQAAGRycy9kb3ducmV2LnhtbFBLBQYAAAAABAAEAPMAAABlBQAAAAA=&#10;" strokecolor="black [3213]" strokeweight=".5pt">
                <v:stroke startarrow="open" endarrow="open" joinstyle="miter"/>
              </v:line>
            </w:pict>
          </mc:Fallback>
        </mc:AlternateContent>
      </w:r>
      <w:r>
        <w:rPr>
          <w:noProof/>
        </w:rPr>
        <mc:AlternateContent>
          <mc:Choice Requires="wps">
            <w:drawing>
              <wp:anchor distT="0" distB="0" distL="114300" distR="114300" simplePos="0" relativeHeight="251668480" behindDoc="0" locked="0" layoutInCell="1" allowOverlap="1" wp14:anchorId="6831A5E9" wp14:editId="53CAA2A4">
                <wp:simplePos x="0" y="0"/>
                <wp:positionH relativeFrom="column">
                  <wp:posOffset>2147570</wp:posOffset>
                </wp:positionH>
                <wp:positionV relativeFrom="paragraph">
                  <wp:posOffset>1360805</wp:posOffset>
                </wp:positionV>
                <wp:extent cx="1722120" cy="0"/>
                <wp:effectExtent l="38100" t="76200" r="11430" b="114300"/>
                <wp:wrapNone/>
                <wp:docPr id="164" name="Straight Connector 164"/>
                <wp:cNvGraphicFramePr/>
                <a:graphic xmlns:a="http://schemas.openxmlformats.org/drawingml/2006/main">
                  <a:graphicData uri="http://schemas.microsoft.com/office/word/2010/wordprocessingShape">
                    <wps:wsp>
                      <wps:cNvCnPr/>
                      <wps:spPr>
                        <a:xfrm>
                          <a:off x="0" y="0"/>
                          <a:ext cx="1722120" cy="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FE3673" id="Straight Connector 16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107.15pt" to="304.7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tH8QEAAF0EAAAOAAAAZHJzL2Uyb0RvYy54bWysVNuOEzEMfUfiH6K802krtKBRp/vQZXlB&#10;ULHwAd6M04mUm5zQaf8eJ22ny0UCVrxk4sTH9jl2ZnV7cFbskZIJvpOL2VwK9Cr0xu86+fXL/au3&#10;UqQMvgcbPHbyiEnerl++WI2xxWUYgu2RBAfxqR1jJ4ecY9s0SQ3oIM1CRM+XOpCDzCbtmp5g5OjO&#10;Nsv5/KYZA/WRgsKU+PTudCnXNb7WqPInrRNmYTvJteW6Ul0fy9qsV9DuCOJg1LkMeEYVDoznpFOo&#10;O8ggvpH5JZQzikIKOs9UcE3Q2iisHJjNYv4Tm4cBIlYuLE6Kk0zp/4VVH/dbEqbn3t28lsKD4yY9&#10;ZAKzG7LYBO9ZwkCi3LJWY0wtQzZ+S2crxS0V4gdNrnyZkjhUfY+TvnjIQvHh4s1yuVhyG9TlrrkC&#10;I6X8HoMTZdNJa3yhDi3sP6TMydj14lKOrS9rCtb098baapShwY0lsQdudz4sSsmM+8FrQOjf+V7k&#10;Y2SqQBRGKcZOOuylsMhTXHYMhDaDsX/lyjlKPU2R5yRI3eWjxVOtn1GzyEWCyqmO97VSUAp9vlRr&#10;PXsXmGZeE3D+Z+DZv0Cxjv6/gCdEzRx8nsDO+EC/y34VWJ/8LwqceBcJHkN/rKNSpeEZrv04v7fy&#10;SJ7aFX79K6y/AwAA//8DAFBLAwQUAAYACAAAACEA1gqO6dwAAAALAQAADwAAAGRycy9kb3ducmV2&#10;LnhtbEyPTUvDQBCG74L/YRnBm918lFBjNkWk6rHYFs+T7JgEs7Mhu0njv3eFgj3OzMM7z1tsF9OL&#10;mUbXWVYQryIQxLXVHTcKTsfXhw0I55E19pZJwQ852Ja3NwXm2p75g+aDb0QIYZejgtb7IZfS1S0Z&#10;dCs7EIfblx0N+jCOjdQjnkO46WUSRZk02HH40OJALy3V34fJKHDvuzea66Sb9tVQ7ZzBzxgzpe7v&#10;lucnEJ4W/w/Dn35QhzI4VXZi7USvIE03SUAVJPE6BRGILHpcg6guG1kW8rpD+QsAAP//AwBQSwEC&#10;LQAUAAYACAAAACEAtoM4kv4AAADhAQAAEwAAAAAAAAAAAAAAAAAAAAAAW0NvbnRlbnRfVHlwZXNd&#10;LnhtbFBLAQItABQABgAIAAAAIQA4/SH/1gAAAJQBAAALAAAAAAAAAAAAAAAAAC8BAABfcmVscy8u&#10;cmVsc1BLAQItABQABgAIAAAAIQDu9XtH8QEAAF0EAAAOAAAAAAAAAAAAAAAAAC4CAABkcnMvZTJv&#10;RG9jLnhtbFBLAQItABQABgAIAAAAIQDWCo7p3AAAAAsBAAAPAAAAAAAAAAAAAAAAAEsEAABkcnMv&#10;ZG93bnJldi54bWxQSwUGAAAAAAQABADzAAAAVAUAAAAA&#10;" strokecolor="black [3213]" strokeweight=".5pt">
                <v:stroke startarrow="open" endarrow="open" joinstyle="miter"/>
              </v:line>
            </w:pict>
          </mc:Fallback>
        </mc:AlternateContent>
      </w:r>
      <w:r>
        <w:rPr>
          <w:noProof/>
        </w:rPr>
        <mc:AlternateContent>
          <mc:Choice Requires="wps">
            <w:drawing>
              <wp:anchor distT="0" distB="0" distL="114300" distR="114300" simplePos="0" relativeHeight="251667456" behindDoc="0" locked="0" layoutInCell="1" allowOverlap="1" wp14:anchorId="53B6C73E" wp14:editId="7BAB19F9">
                <wp:simplePos x="0" y="0"/>
                <wp:positionH relativeFrom="column">
                  <wp:posOffset>2147570</wp:posOffset>
                </wp:positionH>
                <wp:positionV relativeFrom="paragraph">
                  <wp:posOffset>509905</wp:posOffset>
                </wp:positionV>
                <wp:extent cx="1722755" cy="1722755"/>
                <wp:effectExtent l="0" t="0" r="10795" b="10795"/>
                <wp:wrapNone/>
                <wp:docPr id="165" name="Oval 165"/>
                <wp:cNvGraphicFramePr/>
                <a:graphic xmlns:a="http://schemas.openxmlformats.org/drawingml/2006/main">
                  <a:graphicData uri="http://schemas.microsoft.com/office/word/2010/wordprocessingShape">
                    <wps:wsp>
                      <wps:cNvSpPr/>
                      <wps:spPr>
                        <a:xfrm>
                          <a:off x="0" y="0"/>
                          <a:ext cx="1722120" cy="1722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3F7A3E" id="Oval 165" o:spid="_x0000_s1026" style="position:absolute;margin-left:169.1pt;margin-top:40.15pt;width:135.65pt;height:1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w0kAIAAIcFAAAOAAAAZHJzL2Uyb0RvYy54bWysVEtv2zAMvg/YfxB0Xx0HfWxGnSJI0WFA&#10;0RZLh55VWYoFyKImKXGyXz9Ksp1gLXYY5oNMiuTHh0he3+w7TXbCeQWmpuXZjBJhODTKbGr64/nu&#10;02dKfGCmYRqMqOlBeHqz+PjhureVmEMLuhGOIIjxVW9r2oZgq6LwvBUd82dghUGhBNexgKzbFI1j&#10;PaJ3upjPZpdFD66xDrjwHm9vs5AuEr6UgodHKb0IRNcUYwvpdOl8jWexuGbVxjHbKj6Ewf4hio4p&#10;g04nqFsWGNk69QaqU9yBBxnOOHQFSKm4SDlgNuXsj2zWLbMi5YLF8XYqk/9/sPxh9+SIavDtLi8o&#10;MazDR3rcMU0ij9Xpra9QaW2f3MB5JGOqe+m6+MckyD5V9DBVVOwD4XhZXs3n5RwLz1E2MohTHM2t&#10;8+GrgI5EoqZCa2V9zJpVbHfvQ9YeteK1gTulNd6zSpt4etCqiXeJia0jVtoRzKKmYV/GNNDhiRZy&#10;0bKIyeV0EhUOWmTU70JiUTCBeQokteMRk3EuTCizqGWNyK4uZviNzsYokmttEDAiSwxywh4ARs0M&#10;MmLnmAf9aCpSN0/Gs78Flo0ni+QZTJiMO2XAvQegMavBc9Yfi5RLE6v0Cs0BW8ZBniVv+Z3Cl7tn&#10;Pjwxh8ODr40LITziITX0NYWBoqQF9+u9+6iPPY1SSnocxpr6n1vmBCX6m8Fu/1Ken8fpTcz5xVXs&#10;KHcqeT2VmG23Anz6EleP5YmM+kGPpHTQveDeWEavKGKGo++a8uBGZhXyksDNw8VymdRwYi0L92Zt&#10;eQSPVY1t+bx/Yc4O7Ruw8x9gHNw3LZx1o6WB5TaAVKm/j3Ud6o3Tnhpn2ExxnZzySeu4Pxe/AQAA&#10;//8DAFBLAwQUAAYACAAAACEA3rN66t4AAAAKAQAADwAAAGRycy9kb3ducmV2LnhtbEyPwU7DMBBE&#10;70j8g7VI3KjdRi1piFMBouJKSw4cnXhJosbrKHbT8PcsJ3pczdPM23w3u15MOIbOk4blQoFAqr3t&#10;qNFQfu4fUhAhGrKm94QafjDArri9yU1m/YUOOB1jI7iEQmY0tDEOmZShbtGZsPADEmfffnQm8jk2&#10;0o7mwuWulyulNtKZjnihNQO+tlifjmenwc6Ht6/JPX7s1akqt2WTvEz2Xev7u/n5CUTEOf7D8KfP&#10;6lCwU+XPZIPoNSRJumJUQ6oSEAxs1HYNouJkvdyALHJ5/ULxCwAA//8DAFBLAQItABQABgAIAAAA&#10;IQC2gziS/gAAAOEBAAATAAAAAAAAAAAAAAAAAAAAAABbQ29udGVudF9UeXBlc10ueG1sUEsBAi0A&#10;FAAGAAgAAAAhADj9If/WAAAAlAEAAAsAAAAAAAAAAAAAAAAALwEAAF9yZWxzLy5yZWxzUEsBAi0A&#10;FAAGAAgAAAAhAOvYPDSQAgAAhwUAAA4AAAAAAAAAAAAAAAAALgIAAGRycy9lMm9Eb2MueG1sUEsB&#10;Ai0AFAAGAAgAAAAhAN6zeureAAAACgEAAA8AAAAAAAAAAAAAAAAA6gQAAGRycy9kb3ducmV2Lnht&#10;bFBLBQYAAAAABAAEAPMAAAD1BQAAAAA=&#10;" filled="f" strokecolor="black [3213]" strokeweight="1pt">
                <v:stroke joinstyle="miter"/>
              </v:oval>
            </w:pict>
          </mc:Fallback>
        </mc:AlternateContent>
      </w:r>
      <w:r>
        <w:t>Consider this circle:</w:t>
      </w:r>
      <w:r>
        <w:br/>
      </w:r>
      <w:r>
        <w:br/>
      </w:r>
      <w:r>
        <w:br/>
      </w:r>
      <w:r>
        <w:br/>
      </w:r>
      <w:r>
        <w:br/>
      </w:r>
      <w:r>
        <w:br/>
      </w:r>
      <w:r>
        <w:br/>
      </w:r>
      <w:r>
        <w:br/>
      </w:r>
      <w:r>
        <w:br/>
      </w:r>
      <w:r>
        <w:br/>
      </w:r>
      <w:r>
        <w:br/>
      </w:r>
      <w:r>
        <w:br/>
        <w:t>Write a program that:</w:t>
      </w:r>
    </w:p>
    <w:p w14:paraId="61DBF98B" w14:textId="77777777" w:rsidR="00A85B7C" w:rsidRDefault="00A85B7C" w:rsidP="00A85B7C">
      <w:pPr>
        <w:pStyle w:val="ListParagraph"/>
        <w:numPr>
          <w:ilvl w:val="0"/>
          <w:numId w:val="19"/>
        </w:numPr>
      </w:pPr>
      <w:r>
        <w:t>Asks the user to enter the diameter of a circle.</w:t>
      </w:r>
    </w:p>
    <w:p w14:paraId="4F014068" w14:textId="77777777" w:rsidR="00A85B7C" w:rsidRDefault="00A85B7C" w:rsidP="00A85B7C">
      <w:pPr>
        <w:pStyle w:val="ListParagraph"/>
        <w:numPr>
          <w:ilvl w:val="0"/>
          <w:numId w:val="19"/>
        </w:numPr>
      </w:pPr>
      <w:r>
        <w:t>Asks the user to enter the arc angle.</w:t>
      </w:r>
    </w:p>
    <w:p w14:paraId="7E10B9BB" w14:textId="77777777" w:rsidR="00A85B7C" w:rsidRDefault="00A85B7C" w:rsidP="00A85B7C">
      <w:pPr>
        <w:pStyle w:val="ListParagraph"/>
        <w:numPr>
          <w:ilvl w:val="0"/>
          <w:numId w:val="19"/>
        </w:numPr>
      </w:pPr>
      <w:r>
        <w:t>Outputs the radius of the circle (diameter divided by 2).</w:t>
      </w:r>
    </w:p>
    <w:p w14:paraId="62B246F9" w14:textId="77777777" w:rsidR="00A85B7C" w:rsidRDefault="00A85B7C" w:rsidP="00A85B7C">
      <w:pPr>
        <w:pStyle w:val="ListParagraph"/>
        <w:numPr>
          <w:ilvl w:val="0"/>
          <w:numId w:val="19"/>
        </w:numPr>
      </w:pPr>
      <w:r>
        <w:t>Outputs the area of the circle (3.14 multiplied by the radius squared).</w:t>
      </w:r>
    </w:p>
    <w:p w14:paraId="6C59AB07" w14:textId="77777777" w:rsidR="00A85B7C" w:rsidRDefault="00A85B7C" w:rsidP="00A85B7C">
      <w:pPr>
        <w:pStyle w:val="ListParagraph"/>
        <w:numPr>
          <w:ilvl w:val="0"/>
          <w:numId w:val="19"/>
        </w:numPr>
      </w:pPr>
      <w:r>
        <w:t>Outputs the circumference of the circle (3.14 multiplied by the diameter).</w:t>
      </w:r>
    </w:p>
    <w:p w14:paraId="47030CF3" w14:textId="77777777" w:rsidR="00A85B7C" w:rsidRDefault="00A85B7C" w:rsidP="00A85B7C">
      <w:pPr>
        <w:pStyle w:val="ListParagraph"/>
        <w:numPr>
          <w:ilvl w:val="0"/>
          <w:numId w:val="19"/>
        </w:numPr>
        <w:spacing w:before="240"/>
      </w:pPr>
      <w:r>
        <w:t>Outputs the arc length (circumference multiplied by the arc angle, divided by 360).</w:t>
      </w:r>
    </w:p>
    <w:p w14:paraId="77A047B7" w14:textId="1E639E77" w:rsidR="00A85B7C" w:rsidRDefault="00A85B7C" w:rsidP="00A85B7C">
      <w:pPr>
        <w:ind w:left="1440" w:hanging="1440"/>
        <w:rPr>
          <w:rFonts w:asciiTheme="minorHAnsi" w:hAnsiTheme="minorHAnsi" w:cstheme="minorBidi"/>
          <w:b/>
          <w:bCs/>
          <w:sz w:val="28"/>
          <w:szCs w:val="28"/>
        </w:rPr>
      </w:pPr>
    </w:p>
    <w:p w14:paraId="549325AE" w14:textId="77777777" w:rsidR="00BF7CDE" w:rsidRDefault="00BF7CDE" w:rsidP="00A85B7C">
      <w:pPr>
        <w:pStyle w:val="Heading1"/>
      </w:pPr>
    </w:p>
    <w:p w14:paraId="65847B85" w14:textId="77777777" w:rsidR="00BF7CDE" w:rsidRDefault="00BF7CDE" w:rsidP="00A85B7C">
      <w:pPr>
        <w:pStyle w:val="Heading1"/>
      </w:pPr>
    </w:p>
    <w:p w14:paraId="6D2FBFEE" w14:textId="0E9A213E" w:rsidR="00A85B7C" w:rsidRDefault="00A85B7C" w:rsidP="00A85B7C">
      <w:pPr>
        <w:pStyle w:val="Heading1"/>
      </w:pPr>
      <w:r>
        <w:t>Objective 3: Challenges</w:t>
      </w:r>
    </w:p>
    <w:p w14:paraId="5BE310D9" w14:textId="77777777" w:rsidR="00A85B7C" w:rsidRDefault="00A85B7C" w:rsidP="00A85B7C">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310A2EF9" w14:textId="77777777" w:rsidR="00A85B7C" w:rsidRDefault="00A85B7C" w:rsidP="00A85B7C">
      <w:pPr>
        <w:pStyle w:val="Heading2"/>
        <w:rPr>
          <w:color w:val="C00000"/>
        </w:rPr>
      </w:pPr>
      <w:r>
        <w:t>Initials &amp; surname challenge</w:t>
      </w:r>
    </w:p>
    <w:p w14:paraId="6EB8CDA3" w14:textId="77777777" w:rsidR="00A85B7C" w:rsidRDefault="00A85B7C" w:rsidP="00A85B7C">
      <w:r>
        <w:t xml:space="preserve">Difficulty: </w:t>
      </w:r>
      <w:r>
        <w:sym w:font="Webdings" w:char="F040"/>
      </w:r>
    </w:p>
    <w:p w14:paraId="42B5D57C" w14:textId="77777777" w:rsidR="00A85B7C" w:rsidRDefault="00A85B7C" w:rsidP="00A85B7C">
      <w:r>
        <w:t>Write the program from the flowchart below to ask for a person’s forename and surname, outputting their first initial and the rest of their name in capitals. E.g. ben white = B WHITE</w:t>
      </w:r>
    </w:p>
    <w:p w14:paraId="54CBC5D8" w14:textId="77777777" w:rsidR="00A85B7C" w:rsidRDefault="00A85B7C" w:rsidP="00A85B7C"/>
    <w:p w14:paraId="2871DA78" w14:textId="4F60F1B2" w:rsidR="00A85B7C" w:rsidRDefault="00A85B7C" w:rsidP="00A85B7C">
      <w:r>
        <w:rPr>
          <w:noProof/>
        </w:rPr>
        <w:lastRenderedPageBreak/>
        <mc:AlternateContent>
          <mc:Choice Requires="wps">
            <w:drawing>
              <wp:anchor distT="0" distB="0" distL="114300" distR="114300" simplePos="0" relativeHeight="251679744" behindDoc="0" locked="0" layoutInCell="1" allowOverlap="1" wp14:anchorId="4B00C5AB" wp14:editId="3AB5112E">
                <wp:simplePos x="0" y="0"/>
                <wp:positionH relativeFrom="column">
                  <wp:posOffset>2194560</wp:posOffset>
                </wp:positionH>
                <wp:positionV relativeFrom="paragraph">
                  <wp:posOffset>18415</wp:posOffset>
                </wp:positionV>
                <wp:extent cx="1388745" cy="371475"/>
                <wp:effectExtent l="0" t="0" r="20955" b="28575"/>
                <wp:wrapNone/>
                <wp:docPr id="22" name="Flowchart: Terminator 22"/>
                <wp:cNvGraphicFramePr/>
                <a:graphic xmlns:a="http://schemas.openxmlformats.org/drawingml/2006/main">
                  <a:graphicData uri="http://schemas.microsoft.com/office/word/2010/wordprocessingShape">
                    <wps:wsp>
                      <wps:cNvSpPr/>
                      <wps:spPr>
                        <a:xfrm>
                          <a:off x="0" y="0"/>
                          <a:ext cx="1388110" cy="371475"/>
                        </a:xfrm>
                        <a:prstGeom prst="flowChartTerminator">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EAA5437" w14:textId="77777777" w:rsidR="00A85B7C" w:rsidRDefault="00A85B7C" w:rsidP="00A85B7C">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00C5AB" id="_x0000_t116" coordsize="21600,21600" o:spt="116" path="m3475,qx,10800,3475,21600l18125,21600qx21600,10800,18125,xe">
                <v:stroke joinstyle="miter"/>
                <v:path gradientshapeok="t" o:connecttype="rect" textboxrect="1018,3163,20582,18437"/>
              </v:shapetype>
              <v:shape id="Flowchart: Terminator 22" o:spid="_x0000_s1033" type="#_x0000_t116" style="position:absolute;margin-left:172.8pt;margin-top:1.45pt;width:109.3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RukQIAAIEFAAAOAAAAZHJzL2Uyb0RvYy54bWysVEtv2zAMvg/YfxB0Xx2n6dIFdYogRYYB&#10;RVesHXpWZKkxJosapSTOfv0o+ZGsy2nYRSZNfnyTN7dNbdhOoa/AFjy/GHGmrISysq8F//68+nDN&#10;mQ/ClsKAVQU/KM9v5+/f3ezdTI1hA6ZUyMiI9bO9K/gmBDfLMi83qhb+ApyyJNSAtQjE4mtWotiT&#10;9dpk49HoY7YHLB2CVN7T37tWyOfJvtZKhq9aexWYKTjFFtKL6V3HN5vfiNkrCrepZBeG+IcoalFZ&#10;cjqYuhNBsC1Wf5mqK4ngQYcLCXUGWldSpRwom3z0JpunjXAq5ULF8W4ok/9/ZuXD7hFZVRZ8PObM&#10;ipp6tDKwlxuBYcaeFdaVFQGQkZyKtXd+Rpgn94gd54mMmTca6/ilnFiTCnwYCqyawCT9zC+vr/Oc&#10;+iBJdjnNJ9OraDQ7oh368FlBzSJRcE2hLGMox0BSmcXu3ocW2SOib2Pj68FU5aoyJjFxktTSINsJ&#10;moHQ5J3HEy3yH5FZTK5NJ1HhYFRr9ZvSVCNKYJy8p+k82hRSKht6u8aSdoRpimAA5ueAZgB1uhGm&#10;0tQOwNE54J8eB0TyCjYMYOod4DkD5Y8+XN3q99m3Ocf0Q7Nu0mBM+76voTzQsCC0W+SdXFXUpXvh&#10;w6NAWhtqLJ2C8JWe2LiCQ0dxtgH8de5/1KdpJilne1rDgvufW4GKM/PF0px/yieTuLeJmVxNx8Tg&#10;qWR9KrHbegnU5ZyOjpOJjPrB9KRGqF/oYiyiVxIJK8l3wWXAnlmG9jzQzZFqsUhqtKtOhHv75GQ0&#10;Huscx+65eRHoulENNOQP0K+smL0Z0VY3Ii0stgF0leY3Vrqta9cB2vO0EN1NiofklE9ax8s5/w0A&#10;AP//AwBQSwMEFAAGAAgAAAAhAIKHn3LcAAAACAEAAA8AAABkcnMvZG93bnJldi54bWxMj8FOwzAQ&#10;RO9I/IO1SNzopm0a0TROhZByBlokrk68jQPxOsRum/w95gTH0Yxm3hT7yfbiQqPvHEtYLhIQxI3T&#10;HbcS3o/VwyMIHxRr1TsmCTN52Je3N4XKtbvyG10OoRWxhH2uJJgQhhzRN4as8gs3EEfv5EarQpRj&#10;i3pU11hue1wlSYZWdRwXjBro2VDzdThbCR/Vcf6k1ODcvfLJVjW+hG+U8v5uetqBCDSFvzD84kd0&#10;KCNT7c6sveglrNNNFqMSVlsQ0d9k6RpELSFbpoBlgf8PlD8AAAD//wMAUEsBAi0AFAAGAAgAAAAh&#10;ALaDOJL+AAAA4QEAABMAAAAAAAAAAAAAAAAAAAAAAFtDb250ZW50X1R5cGVzXS54bWxQSwECLQAU&#10;AAYACAAAACEAOP0h/9YAAACUAQAACwAAAAAAAAAAAAAAAAAvAQAAX3JlbHMvLnJlbHNQSwECLQAU&#10;AAYACAAAACEAMMU0bpECAACBBQAADgAAAAAAAAAAAAAAAAAuAgAAZHJzL2Uyb0RvYy54bWxQSwEC&#10;LQAUAAYACAAAACEAgoefctwAAAAIAQAADwAAAAAAAAAAAAAAAADrBAAAZHJzL2Rvd25yZXYueG1s&#10;UEsFBgAAAAAEAAQA8wAAAPQFAAAAAA==&#10;" fillcolor="white [3201]" strokecolor="black [3213]" strokeweight="1pt">
                <v:textbox>
                  <w:txbxContent>
                    <w:p w14:paraId="2EAA5437" w14:textId="77777777" w:rsidR="00A85B7C" w:rsidRDefault="00A85B7C" w:rsidP="00A85B7C">
                      <w:pPr>
                        <w:jc w:val="center"/>
                      </w:pPr>
                      <w:r>
                        <w:t>Start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7ABFCDF" wp14:editId="3D50F477">
                <wp:simplePos x="0" y="0"/>
                <wp:positionH relativeFrom="column">
                  <wp:posOffset>1873250</wp:posOffset>
                </wp:positionH>
                <wp:positionV relativeFrom="paragraph">
                  <wp:posOffset>722630</wp:posOffset>
                </wp:positionV>
                <wp:extent cx="2018030" cy="695325"/>
                <wp:effectExtent l="19050" t="0" r="39370" b="28575"/>
                <wp:wrapNone/>
                <wp:docPr id="21" name="Flowchart: Data 21"/>
                <wp:cNvGraphicFramePr/>
                <a:graphic xmlns:a="http://schemas.openxmlformats.org/drawingml/2006/main">
                  <a:graphicData uri="http://schemas.microsoft.com/office/word/2010/wordprocessingShape">
                    <wps:wsp>
                      <wps:cNvSpPr/>
                      <wps:spPr>
                        <a:xfrm>
                          <a:off x="0" y="0"/>
                          <a:ext cx="2018030"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35B94D3" w14:textId="77777777" w:rsidR="00A85B7C" w:rsidRDefault="00A85B7C" w:rsidP="00A85B7C">
                            <w:pPr>
                              <w:jc w:val="center"/>
                            </w:pPr>
                            <w:r>
                              <w:t>Input forename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ABFCDF" id="_x0000_t111" coordsize="21600,21600" o:spt="111" path="m4321,l21600,,17204,21600,,21600xe">
                <v:stroke joinstyle="miter"/>
                <v:path gradientshapeok="t" o:connecttype="custom" o:connectlocs="12961,0;10800,0;2161,10800;8602,21600;10800,21600;19402,10800" textboxrect="4321,0,17204,21600"/>
              </v:shapetype>
              <v:shape id="Flowchart: Data 21" o:spid="_x0000_s1034" type="#_x0000_t111" style="position:absolute;margin-left:147.5pt;margin-top:56.9pt;width:158.9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vMkQIAAHwFAAAOAAAAZHJzL2Uyb0RvYy54bWysVEtv2zAMvg/YfxB0X52kj7VGnSJIkaFA&#10;sRZrh54VWWqMyaImMbGzXz9KfjTrchp2kUWTH8mPD13ftLVhO+VDBbbg05MJZ8pKKCv7WvDvz6tP&#10;l5wFFLYUBqwq+F4FfjP/+OG6cbmawQZMqTwjJzbkjSv4BtHlWRbkRtUinIBTlpQafC2QRP+alV40&#10;5L022Wwyucga8KXzIFUI9Pe2U/J58q+1kvigdVDITMEpN0ynT+c6ntn8WuSvXrhNJfs0xD9kUYvK&#10;UtDR1a1Awba++stVXUkPATSeSKgz0LqSKnEgNtPJOzZPG+FU4kLFCW4sU/h/buXX3aNnVVnw2ZQz&#10;K2rq0cpAIzfCY84SD9JQmRoXcrJ+co++lwJdI+dW+zp+iQ1rU2n3Y2lVi0zST2J3OTmlDkjSXVyd&#10;n87Oo9PsDe18wC8KahYvBdeUxDImcWfdFh+2SGeqsNjdB+ygAyQGNzaeAUxVripjkhCHSC2NZztB&#10;7cc28aCQB1YkRWQW2XV80g33RnVevylN5YkMUvQ0mG8+hZTK4uDXWLKOME0ZjMDpMaAZQb1thKk0&#10;sCNwcgz4Z8QRkaKCxRFcVxb8MQfljyFd3dkP7DvOkT626zbNxOXQ+DWUe5oTD90CBSdXFbXpXgR8&#10;FJ42hjpLrwA+0BE7V3Dob5xtwP869j/a0yCTlrOGNrDg4edWeMWZubM04lfTs7O4skk4O/88I8Ef&#10;ataHGrutl0Bdpimm7NI12qMZrtpD/UKPxSJGJZWwkmIXXKIfhCV2LwM9N1ItFsmM1tQJvLdPTkbn&#10;sc5x7J7bF+FdP6tIU/4Vhm0V+bsR7Wwj0sJii6CrNL+x0l1d+w7QiqeN6J+juHuHcrJ6ezTnvwEA&#10;AP//AwBQSwMEFAAGAAgAAAAhAFqzXQ7fAAAACwEAAA8AAABkcnMvZG93bnJldi54bWxMj81OwzAQ&#10;hO9IvIO1SFwq6vxABCFOhZC49IJogV6deIkD8TrEbhvenu0Jbrua2dlvqtXsBnHAKfSeFKTLBARS&#10;601PnYLX7dPVLYgQNRk9eEIFPxhgVZ+fVbo0/kgveNjETnAIhVIrsDGOpZShteh0WPoRibUPPzkd&#10;eZ06aSZ95HA3yCxJCul0T/zB6hEfLbZfm71jDGufwyJ+br/fwm53/W6KRbNeK3V5MT/cg4g4xz8z&#10;nPD5BmpmavyeTBCDguzuhrtEFtKcO7CjSDMeGpayPAdZV/J/h/oXAAD//wMAUEsBAi0AFAAGAAgA&#10;AAAhALaDOJL+AAAA4QEAABMAAAAAAAAAAAAAAAAAAAAAAFtDb250ZW50X1R5cGVzXS54bWxQSwEC&#10;LQAUAAYACAAAACEAOP0h/9YAAACUAQAACwAAAAAAAAAAAAAAAAAvAQAAX3JlbHMvLnJlbHNQSwEC&#10;LQAUAAYACAAAACEAodGbzJECAAB8BQAADgAAAAAAAAAAAAAAAAAuAgAAZHJzL2Uyb0RvYy54bWxQ&#10;SwECLQAUAAYACAAAACEAWrNdDt8AAAALAQAADwAAAAAAAAAAAAAAAADrBAAAZHJzL2Rvd25yZXYu&#10;eG1sUEsFBgAAAAAEAAQA8wAAAPcFAAAAAA==&#10;" fillcolor="white [3201]" strokecolor="black [3213]" strokeweight="1pt">
                <v:textbox>
                  <w:txbxContent>
                    <w:p w14:paraId="235B94D3" w14:textId="77777777" w:rsidR="00A85B7C" w:rsidRDefault="00A85B7C" w:rsidP="00A85B7C">
                      <w:pPr>
                        <w:jc w:val="center"/>
                      </w:pPr>
                      <w:r>
                        <w:t>Input forename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C10E95B" wp14:editId="2C5C898D">
                <wp:simplePos x="0" y="0"/>
                <wp:positionH relativeFrom="column">
                  <wp:posOffset>1873250</wp:posOffset>
                </wp:positionH>
                <wp:positionV relativeFrom="paragraph">
                  <wp:posOffset>1767205</wp:posOffset>
                </wp:positionV>
                <wp:extent cx="2018030" cy="695325"/>
                <wp:effectExtent l="19050" t="0" r="39370" b="28575"/>
                <wp:wrapNone/>
                <wp:docPr id="20" name="Flowchart: Data 20"/>
                <wp:cNvGraphicFramePr/>
                <a:graphic xmlns:a="http://schemas.openxmlformats.org/drawingml/2006/main">
                  <a:graphicData uri="http://schemas.microsoft.com/office/word/2010/wordprocessingShape">
                    <wps:wsp>
                      <wps:cNvSpPr/>
                      <wps:spPr>
                        <a:xfrm>
                          <a:off x="0" y="0"/>
                          <a:ext cx="2018030"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AD5D30" w14:textId="77777777" w:rsidR="00A85B7C" w:rsidRDefault="00A85B7C" w:rsidP="00A85B7C">
                            <w:pPr>
                              <w:jc w:val="center"/>
                            </w:pPr>
                            <w:r>
                              <w:t>Input 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10E95B" id="Flowchart: Data 20" o:spid="_x0000_s1035" type="#_x0000_t111" style="position:absolute;margin-left:147.5pt;margin-top:139.15pt;width:158.9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oMkAIAAHwFAAAOAAAAZHJzL2Uyb0RvYy54bWysVEtv2zAMvg/YfxB0X52kj7VGnSJIkaFA&#10;sRZrh54VWWqMyZImMbGzXz9SfjTrchp2kSWTH8mPr+ubtjZsp0KsnC349GTCmbLSlZV9Lfj359Wn&#10;S84iCFsK46wq+F5FfjP/+OG68bmauY0zpQoMjdiYN77gGwCfZ1mUG1WLeOK8sijULtQC8BleszKI&#10;Bq3XJptNJhdZ40Lpg5MqRvx72wn5PNnXWkl40DoqYKbgGBukM6RzTWc2vxb5axB+U8k+DPEPUdSi&#10;suh0NHUrQLBtqP4yVVcyuOg0nEhXZ07rSqrEAdlMJ+/YPG2EV4kLJif6MU3x/5mVX3ePgVVlwWeY&#10;HitqrNHKuEZuRICcJR4owTQ1Puao/eQfQ/+KeCXOrQ41fZENa1Nq92NqVQtM4k9kdzk5RRcSZRdX&#10;56ezczKavaF9iPBFuZrRpeAag1hSEHfWb+FhC3imDIvdfYQOOkDIubF0RmeqclUZkx7URGppAtsJ&#10;LD+0097lgRYGQMiM2HV80g32RnVWvymN6SEGyXtqzDebQkplYbBrLGoTTGMEI3B6DGhGUK9LMJUa&#10;dgROjgH/9DgikldnYQTXlXXhmIHyxxCu7vQH9h1nog/tuk09cTUUfu3KPfZJcN0ARS9XFZbpXkR4&#10;FAEnBiuLWwAe8KDKFdz1N842Lvw69p/0sZFRylmDE1jw+HMrguLM3Fls8avp2RmNbHqcnX+mBg2H&#10;kvWhxG7rpcMqT3HfeJmupA9muOrg6hdcFgvyiiJhJfouuIQwPJbQbQZcN1ItFkkNx9QLuLdPXpJx&#10;yjO13XP7IoLvexWwy7+6YVpF/q5FO11CWrfYgtNV6l/KdJfXvgI44mki+nVEs3f4TlpvS3P+GwAA&#10;//8DAFBLAwQUAAYACAAAACEANEjsFuEAAAALAQAADwAAAGRycy9kb3ducmV2LnhtbEyPQU/DMAyF&#10;70j8h8hIXCaWroOulKYTQuKyC2IDdk0b0xQapzTZVv495gQ3W37v+XvlenK9OOIYOk8KFvMEBFLj&#10;TUetgpfd41UOIkRNRveeUME3BlhX52elLow/0TMet7EVHEKh0ApsjEMhZWgsOh3mfkDi27sfnY68&#10;jq00oz5xuOtlmiSZdLoj/mD1gA8Wm8/twTGGtU9hFj92X69hv79+M9ms3myUuryY7u9ARJzinxh+&#10;8dkDFTPV/kAmiF5BenvDXSIPq3wJghXZIuUytYJlvspBVqX836H6AQAA//8DAFBLAQItABQABgAI&#10;AAAAIQC2gziS/gAAAOEBAAATAAAAAAAAAAAAAAAAAAAAAABbQ29udGVudF9UeXBlc10ueG1sUEsB&#10;Ai0AFAAGAAgAAAAhADj9If/WAAAAlAEAAAsAAAAAAAAAAAAAAAAALwEAAF9yZWxzLy5yZWxzUEsB&#10;Ai0AFAAGAAgAAAAhAEDEqgyQAgAAfAUAAA4AAAAAAAAAAAAAAAAALgIAAGRycy9lMm9Eb2MueG1s&#10;UEsBAi0AFAAGAAgAAAAhADRI7BbhAAAACwEAAA8AAAAAAAAAAAAAAAAA6gQAAGRycy9kb3ducmV2&#10;LnhtbFBLBQYAAAAABAAEAPMAAAD4BQAAAAA=&#10;" fillcolor="white [3201]" strokecolor="black [3213]" strokeweight="1pt">
                <v:textbox>
                  <w:txbxContent>
                    <w:p w14:paraId="5CAD5D30" w14:textId="77777777" w:rsidR="00A85B7C" w:rsidRDefault="00A85B7C" w:rsidP="00A85B7C">
                      <w:pPr>
                        <w:jc w:val="center"/>
                      </w:pPr>
                      <w:r>
                        <w:t>Input surname</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FD502BA" wp14:editId="0D5D2A10">
                <wp:simplePos x="0" y="0"/>
                <wp:positionH relativeFrom="column">
                  <wp:posOffset>1976120</wp:posOffset>
                </wp:positionH>
                <wp:positionV relativeFrom="paragraph">
                  <wp:posOffset>2818130</wp:posOffset>
                </wp:positionV>
                <wp:extent cx="1819910" cy="676275"/>
                <wp:effectExtent l="0" t="0" r="27940" b="28575"/>
                <wp:wrapNone/>
                <wp:docPr id="19" name="Rectangle 19"/>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3C7CB6E" w14:textId="77777777" w:rsidR="00A85B7C" w:rsidRDefault="00A85B7C" w:rsidP="00A85B7C">
                            <w:pPr>
                              <w:jc w:val="center"/>
                            </w:pPr>
                            <w:r>
                              <w:t>Set initial = to first letter of forename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D502BA" id="Rectangle 19" o:spid="_x0000_s1036" style="position:absolute;margin-left:155.6pt;margin-top:221.9pt;width:143.3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2fhAIAAGcFAAAOAAAAZHJzL2Uyb0RvYy54bWysVEtvGyEQvlfqf0Dcm/VazsNW1pGVyFWl&#10;KIniVDljFmxUlqGAvev++g7sw27qU9ULMMzMN++5vWsqTfbCeQWmoPnFiBJhOJTKbAr6/W355YYS&#10;H5gpmQYjCnoQnt7NP3+6re1MjGELuhSOIIjxs9oWdBuCnWWZ51tRMX8BVhhkSnAVC0i6TVY6ViN6&#10;pbPxaHSV1eBK64AL7/H3oWXSecKXUvDwLKUXgeiCom8hnS6d63hm81s22zhmt4p3brB/8KJiyqDR&#10;AeqBBUZ2Tv0FVSnuwIMMFxyqDKRUXKQYMJp89CGa1ZZZkWLB5Hg7pMn/P1j+tH9xRJVYuyklhlVY&#10;o1fMGjMbLQj+YYJq62cot7IvrqM8PmO0jXRVvDEO0qSkHoakiiYQjp/5TT6d5ph7jryr66vx9WUE&#10;zY7a1vnwVUBF4qOgDs2nXLL9ow+taC8SjWkTTw9alUuldSJiu4h77cieYaFDk3cmTqTQYNTMYjSt&#10;/+kVDlq0qK9CYiLQ43GynlrwiMk4Fyb0uNqgdFST6MGgmJ9T1INSJxvVRGrNQXF0TvFPi4NGsgom&#10;DMqVMuDOAZQ/endlK99H38Ycww/Nummrn0Yhfq2hPGBLOGhnxVu+VFiXR+bDC3M4HFhKHPjwjIfU&#10;UBcUuhclW3C/zv1HeexZ5FJS47AV1P/cMSco0d8MdvM0n0zidCZicnk9RsKdctanHLOr7gHLnONq&#10;sTw9o3zQ/VM6qN5xLyyiVWQxw9F2QXlwPXEf2iWAm4WLxSKJ4URaFh7NyvIIHhMd++6teWfOds0Z&#10;sK2foB9MNvvQo61s1DSw2AWQKjXwMa9dCXCa0wh0myeui1M6SR334/w3AAAA//8DAFBLAwQUAAYA&#10;CAAAACEATXHItOAAAAALAQAADwAAAGRycy9kb3ducmV2LnhtbEyPzU7DMBCE70i8g7VI3KiTpoUS&#10;4lQVohLiUETaB3DjJY6If7CdNn17lhPcZrSfZmeq9WQGdsIQe2cF5LMMGNrWqd52Ag777d0KWEzS&#10;Kjk4iwIuGGFdX19VslTubD/w1KSOUYiNpRSgU/Il57HVaGScOY+Wbp8uGJnIho6rIM8UbgY+z7J7&#10;bmRv6YOWHp81tl/NaAT4sPHv+kXvt9MuvL51Y9Pr74sQtzfT5glYwin9wfBbn6pDTZ2ObrQqskFA&#10;kedzQgUsFgVtIGL5+EDiSGKZFcDriv/fUP8AAAD//wMAUEsBAi0AFAAGAAgAAAAhALaDOJL+AAAA&#10;4QEAABMAAAAAAAAAAAAAAAAAAAAAAFtDb250ZW50X1R5cGVzXS54bWxQSwECLQAUAAYACAAAACEA&#10;OP0h/9YAAACUAQAACwAAAAAAAAAAAAAAAAAvAQAAX3JlbHMvLnJlbHNQSwECLQAUAAYACAAAACEA&#10;11zdn4QCAABnBQAADgAAAAAAAAAAAAAAAAAuAgAAZHJzL2Uyb0RvYy54bWxQSwECLQAUAAYACAAA&#10;ACEATXHItOAAAAALAQAADwAAAAAAAAAAAAAAAADeBAAAZHJzL2Rvd25yZXYueG1sUEsFBgAAAAAE&#10;AAQA8wAAAOsFAAAAAA==&#10;" fillcolor="white [3201]" strokecolor="black [3213]" strokeweight="1pt">
                <v:textbox>
                  <w:txbxContent>
                    <w:p w14:paraId="13C7CB6E" w14:textId="77777777" w:rsidR="00A85B7C" w:rsidRDefault="00A85B7C" w:rsidP="00A85B7C">
                      <w:pPr>
                        <w:jc w:val="center"/>
                      </w:pPr>
                      <w:r>
                        <w:t>Set initial = to first letter of forename</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39D67C07" wp14:editId="7CE58B83">
                <wp:simplePos x="0" y="0"/>
                <wp:positionH relativeFrom="column">
                  <wp:posOffset>1976120</wp:posOffset>
                </wp:positionH>
                <wp:positionV relativeFrom="paragraph">
                  <wp:posOffset>3829685</wp:posOffset>
                </wp:positionV>
                <wp:extent cx="1819910" cy="676275"/>
                <wp:effectExtent l="0" t="0" r="27940" b="28575"/>
                <wp:wrapNone/>
                <wp:docPr id="8" name="Rectangle 8"/>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5F9782D" w14:textId="77777777" w:rsidR="00A85B7C" w:rsidRDefault="00A85B7C" w:rsidP="00A85B7C">
                            <w:pPr>
                              <w:jc w:val="center"/>
                            </w:pPr>
                            <w:r>
                              <w:t xml:space="preserve">Set </w:t>
                            </w:r>
                            <w:r>
                              <w:t>upperinitial = to uppercase of initial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D67C07" id="Rectangle 8" o:spid="_x0000_s1037" style="position:absolute;margin-left:155.6pt;margin-top:301.55pt;width:143.3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sbgQIAAGUFAAAOAAAAZHJzL2Uyb0RvYy54bWysVEtvGyEQvlfqf0Dcm/VaeVpZR1aiVJWi&#10;JEpS5YxZsFGBoYC96/76DuzDbupT1Qs7s/PN+3F90xpNtsIHBbai5cmEEmE51MquKvr97f7LJSUh&#10;MlszDVZUdCcCvZl//nTduJmYwhp0LTxBIzbMGlfRdYxuVhSBr4Vh4QScsCiU4A2LyPpVUXvWoHWj&#10;i+lkcl404GvngYsQ8O9dJ6TzbF9KweOTlEFEoiuKscX8+vwu01vMr9ls5ZlbK96Hwf4hCsOURaej&#10;qTsWGdl49Zcpo7iHADKecDAFSKm4yDlgNuXkQzava+ZEzgWLE9xYpvD/zPLH7bMnqq4oNsoygy16&#10;waIxu9KCXKbyNC7MEPXqnn3PBSRTrq30Jn0xC9Lmku7Gkoo2Eo4/y8vy6qrEynOUnV+cTy/OktFi&#10;r+18iF8FGJKIinr0nivJtg8hdtABkpxpm94AWtX3SuvMpGERt9qTLcM2x7bsXRyg0GHSLFI2XfyZ&#10;ijstOqsvQmIZMOJp9p4HcG+TcS5sHOxqi+ikJjGCUbE8pqhHpR6b1EQezFFxckzxT4+jRvYKNo7K&#10;RlnwxwzUP4ZwZYcfsu9yTunHdtnm3pcZmn4tod7hQHjoNiU4fq+wLw8sxGfmcTWwlbju8QkfqaGp&#10;KPQUJWvwv479T3icWJRS0uCqVTT83DAvKNHfLM7yVXl6mnYzM6dnF1Nk/KFkeSixG3ML2OYSD4vj&#10;mUz4qAdSejDveBUWySuKmOXou6I8+oG5jd0JwLvCxWKRYbiPjsUH++p4Mp4KneburX1n3vXDGXGs&#10;H2FYSzb7MKMdNmlaWGwiSJUHeF/XvgW4y3kF+ruTjsUhn1H76zj/DQAA//8DAFBLAwQUAAYACAAA&#10;ACEA7e926eEAAAALAQAADwAAAGRycy9kb3ducmV2LnhtbEyPy07DMBBF90j8gzVI7KiTVqQ0ZFJV&#10;iEqIBRUpH+DGbhw1fmA7bfr3DCtYjubo3nOr9WQGdlYh9s4i5LMMmLKtk73tEL7224cnYDEJK8Xg&#10;rEK4qgjr+vamEqV0F/upzk3qGIXYWAoEnZIvOY+tVkbEmfPK0u/oghGJztBxGcSFws3A51lWcCN6&#10;Sw1aePWiVXtqRoPgw8bv9Kveb6eP8PbejU2vv6+I93fT5hlYUlP6g+FXn9ShJqeDG62MbEBY5Pmc&#10;UIQiW+TAiHhcLWnMAWGZrQrgdcX/b6h/AAAA//8DAFBLAQItABQABgAIAAAAIQC2gziS/gAAAOEB&#10;AAATAAAAAAAAAAAAAAAAAAAAAABbQ29udGVudF9UeXBlc10ueG1sUEsBAi0AFAAGAAgAAAAhADj9&#10;If/WAAAAlAEAAAsAAAAAAAAAAAAAAAAALwEAAF9yZWxzLy5yZWxzUEsBAi0AFAAGAAgAAAAhANI+&#10;yxuBAgAAZQUAAA4AAAAAAAAAAAAAAAAALgIAAGRycy9lMm9Eb2MueG1sUEsBAi0AFAAGAAgAAAAh&#10;AO3vdunhAAAACwEAAA8AAAAAAAAAAAAAAAAA2wQAAGRycy9kb3ducmV2LnhtbFBLBQYAAAAABAAE&#10;APMAAADpBQAAAAA=&#10;" fillcolor="white [3201]" strokecolor="black [3213]" strokeweight="1pt">
                <v:textbox>
                  <w:txbxContent>
                    <w:p w14:paraId="45F9782D" w14:textId="77777777" w:rsidR="00A85B7C" w:rsidRDefault="00A85B7C" w:rsidP="00A85B7C">
                      <w:pPr>
                        <w:jc w:val="center"/>
                      </w:pPr>
                      <w:r>
                        <w:t xml:space="preserve">Set </w:t>
                      </w:r>
                      <w:r>
                        <w:t>upperinitial = to uppercase of initial</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460E5F1" wp14:editId="0F51060B">
                <wp:simplePos x="0" y="0"/>
                <wp:positionH relativeFrom="column">
                  <wp:posOffset>1976120</wp:posOffset>
                </wp:positionH>
                <wp:positionV relativeFrom="paragraph">
                  <wp:posOffset>4853305</wp:posOffset>
                </wp:positionV>
                <wp:extent cx="1819910" cy="676275"/>
                <wp:effectExtent l="0" t="0" r="27940" b="28575"/>
                <wp:wrapNone/>
                <wp:docPr id="9" name="Rectangle 9"/>
                <wp:cNvGraphicFramePr/>
                <a:graphic xmlns:a="http://schemas.openxmlformats.org/drawingml/2006/main">
                  <a:graphicData uri="http://schemas.microsoft.com/office/word/2010/wordprocessingShape">
                    <wps:wsp>
                      <wps:cNvSpPr/>
                      <wps:spPr>
                        <a:xfrm>
                          <a:off x="0" y="0"/>
                          <a:ext cx="1819910" cy="6762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E9B85BB" w14:textId="77777777" w:rsidR="00A85B7C" w:rsidRDefault="00A85B7C" w:rsidP="00A85B7C">
                            <w:pPr>
                              <w:jc w:val="center"/>
                            </w:pPr>
                            <w:r>
                              <w:t xml:space="preserve">Set </w:t>
                            </w:r>
                            <w:r>
                              <w:t>uppersurname = to uppercase of 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60E5F1" id="Rectangle 9" o:spid="_x0000_s1038" style="position:absolute;margin-left:155.6pt;margin-top:382.15pt;width:143.3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hAIAAGUFAAAOAAAAZHJzL2Uyb0RvYy54bWysVEtv2zAMvg/YfxB0Xx0HfSWoUwQtOgwo&#10;2qLt0LMiS4kwSdQkJXb260fJj2ZdTsMuMmmSH9+8um6NJjvhgwJb0fJkQomwHGpl1xX9/nr35ZKS&#10;EJmtmQYrKroXgV4vPn+6atxcTGEDuhaeIIgN88ZVdBOjmxdF4BthWDgBJywKJXjDIrJ+XdSeNYhu&#10;dDGdTM6LBnztPHARAv697YR0kfGlFDw+ShlEJLqiGFvMr8/vKr3F4orN1565jeJ9GOwfojBMWXQ6&#10;Qt2yyMjWq7+gjOIeAsh4wsEUIKXiIueA2ZSTD9m8bJgTORcsTnBjmcL/g+UPuydPVF3RGSWWGWzR&#10;MxaN2bUWZJbK07gwR60X9+R7LiCZcm2lN+mLWZA2l3Q/llS0kXD8WV6Ws1mJlecoO784n16cJdDi&#10;3dr5EL8KMCQRFfXoPVeS7e5D7FQHleRM2/QG0Kq+U1pnJg2LuNGe7Bi2ObZl7+JACx0myyJl08Wf&#10;qbjXokN9FhLLgBFPs/c8gO+YjHNh44CrLWonM4kRjIblMUM9GvW6yUzkwRwNJ8cM//Q4WmSvYONo&#10;bJQFfwyg/jGEKzv9Ifsu55R+bFdt7n05HTq9gnqPA+Gh25Tg+J3CvtyzEJ+Yx9XAVuK6x0d8pIam&#10;otBTlGzA/zr2P+njxKKUkgZXraLh55Z5QYn+ZnGWZ+XpadrNzJyeXUyR8YeS1aHEbs0NYJtLPCyO&#10;ZzLpRz2Q0oN5w6uwTF5RxCxH3xXl0Q/MTexOAN4VLpbLrIb76Fi8ty+OJ/BU6DR3r+0b864fzohj&#10;/QDDWrL5hxntdJOlheU2glR5gFOpu7r2LcBdzivQ3510LA75rPV+HRe/AQAA//8DAFBLAwQUAAYA&#10;CAAAACEANPIAL+EAAAALAQAADwAAAGRycy9kb3ducmV2LnhtbEyPy07DMBBF90j8gzVI7KiTFpoQ&#10;4lQVohJiASLlA9x4iCPiB7bTpn/PsILlaI7uPbfezGZkRwxxcFZAvsiAoe2cGmwv4GO/uymBxSSt&#10;kqOzKOCMETbN5UUtK+VO9h2PbeoZhdhYSQE6JV9xHjuNRsaF82jp9+mCkYnO0HMV5InCzciXWbbm&#10;Rg6WGrT0+Kix+2onI8CHrX/TT3q/m1/D80s/tYP+PgtxfTVvH4AlnNMfDL/6pA4NOR3cZFVko4BV&#10;ni8JFVCsb1fAiLi7L2jMQUBZZCXwpub/NzQ/AAAA//8DAFBLAQItABQABgAIAAAAIQC2gziS/gAA&#10;AOEBAAATAAAAAAAAAAAAAAAAAAAAAABbQ29udGVudF9UeXBlc10ueG1sUEsBAi0AFAAGAAgAAAAh&#10;ADj9If/WAAAAlAEAAAsAAAAAAAAAAAAAAAAALwEAAF9yZWxzLy5yZWxzUEsBAi0AFAAGAAgAAAAh&#10;AJ/u3/KEAgAAZQUAAA4AAAAAAAAAAAAAAAAALgIAAGRycy9lMm9Eb2MueG1sUEsBAi0AFAAGAAgA&#10;AAAhADTyAC/hAAAACwEAAA8AAAAAAAAAAAAAAAAA3gQAAGRycy9kb3ducmV2LnhtbFBLBQYAAAAA&#10;BAAEAPMAAADsBQAAAAA=&#10;" fillcolor="white [3201]" strokecolor="black [3213]" strokeweight="1pt">
                <v:textbox>
                  <w:txbxContent>
                    <w:p w14:paraId="7E9B85BB" w14:textId="77777777" w:rsidR="00A85B7C" w:rsidRDefault="00A85B7C" w:rsidP="00A85B7C">
                      <w:pPr>
                        <w:jc w:val="center"/>
                      </w:pPr>
                      <w:r>
                        <w:t xml:space="preserve">Set </w:t>
                      </w:r>
                      <w:r>
                        <w:t>uppersurname = to uppercase of surname</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446240BE" wp14:editId="7092A5E4">
                <wp:simplePos x="0" y="0"/>
                <wp:positionH relativeFrom="column">
                  <wp:posOffset>1873250</wp:posOffset>
                </wp:positionH>
                <wp:positionV relativeFrom="paragraph">
                  <wp:posOffset>5871210</wp:posOffset>
                </wp:positionV>
                <wp:extent cx="2018030" cy="695325"/>
                <wp:effectExtent l="19050" t="0" r="39370" b="28575"/>
                <wp:wrapNone/>
                <wp:docPr id="10" name="Flowchart: Data 10"/>
                <wp:cNvGraphicFramePr/>
                <a:graphic xmlns:a="http://schemas.openxmlformats.org/drawingml/2006/main">
                  <a:graphicData uri="http://schemas.microsoft.com/office/word/2010/wordprocessingShape">
                    <wps:wsp>
                      <wps:cNvSpPr/>
                      <wps:spPr>
                        <a:xfrm>
                          <a:off x="0" y="0"/>
                          <a:ext cx="2018030" cy="695325"/>
                        </a:xfrm>
                        <a:prstGeom prst="flowChartInputOutpu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10A8F6B" w14:textId="77777777" w:rsidR="00A85B7C" w:rsidRDefault="00A85B7C" w:rsidP="00A85B7C">
                            <w:pPr>
                              <w:jc w:val="center"/>
                            </w:pPr>
                            <w:r>
                              <w:t xml:space="preserve">Output </w:t>
                            </w:r>
                            <w:r>
                              <w:t>upperinitial and uppersurname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6240BE" id="Flowchart: Data 10" o:spid="_x0000_s1039" type="#_x0000_t111" style="position:absolute;margin-left:147.5pt;margin-top:462.3pt;width:158.9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wAkAIAAH0FAAAOAAAAZHJzL2Uyb0RvYy54bWysVEtv2zAMvg/YfxB0X52kj7VGnSJIkaFA&#10;sRZrh54VWWqMyaImMbGzXz9KfjTrchp2kSWTH8mPr+ubtjZsp3yowBZ8ejLhTFkJZWVfC/79efXp&#10;krOAwpbCgFUF36vAb+YfP1w3Llcz2IAplWdkxIa8cQXfILo8y4LcqFqEE3DKklCDrwXS079mpRcN&#10;Wa9NNptMLrIGfOk8SBUC/b3thHye7GutJD5oHRQyU3CKDdPp07mOZza/FvmrF25TyT4M8Q9R1KKy&#10;5HQ0dStQsK2v/jJVV9JDAI0nEuoMtK6kShyIzXTyjs3TRjiVuFByghvTFP6fWfl19+hZVVLtKD1W&#10;1FSjlYFGboTHnCUeJKE0NS7kpP3kHn3/CnSNnFvt6/glNqxNqd2PqVUtMkk/id3l5JRcSJJdXJ2f&#10;zs6j0ewN7XzALwpqFi8F1xTEMgZxZ90WH7ZIZ8qw2N0H7KADJDo3Np4BTFWuKmPSIzaRWhrPdoLK&#10;j+20d3mgRQFEZBbZdXzSDfdGdVa/KU3piQyS99SYbzaFlMriYNdY0o4wTRGMwOkxoBlBvW6EqdSw&#10;I3ByDPinxxGRvILFEVxXFvwxA+WPIVzd6Q/sO86RPrbrtuuJ06Hyayj31CgeugkKTq4qqtO9CPgo&#10;PI0MlZbWAD7QEUtXcOhvnG3A/zr2P+pTJ5OUs4ZGsODh51Z4xZm5s9TjV9Ozsziz6XF2/nlGD38o&#10;WR9K7LZeApV5SgvHyXSN+miGq/ZQv9C2WESvJBJWku+CS/TDY4ndaqB9I9VikdRoTp3Ae/vkZDQe&#10;Ex377rl9Ed71zYrU5l9hGFeRv+vRTjciLSy2CLpKDRxT3eW1LwHNeBqJfh/F4Tt8J623rTn/DQAA&#10;//8DAFBLAwQUAAYACAAAACEAbyNH5OEAAAAMAQAADwAAAGRycy9kb3ducmV2LnhtbEyPwU7DMAyG&#10;70i8Q2QkLhNLW0rFStMJIXHZBbEBu6aNaQqNU5psK2+POcHR8uff31+tZzeII06h96QgXSYgkFpv&#10;euoUvOwer25BhKjJ6METKvjGAOv6/KzSpfEnesbjNnaCQyiUWoGNcSylDK1Fp8PSj0i8e/eT05HH&#10;qZNm0icOd4PMkqSQTvfEH6we8cFi+7k9ONaw9iks4sfu6zXs9/mbKRbNZqPU5cV8fwci4hz/YPjV&#10;5xuo2anxBzJBDAqy1Q13iQpWWV6AYKJIMy7TMJpc5ynIupL/S9Q/AAAA//8DAFBLAQItABQABgAI&#10;AAAAIQC2gziS/gAAAOEBAAATAAAAAAAAAAAAAAAAAAAAAABbQ29udGVudF9UeXBlc10ueG1sUEsB&#10;Ai0AFAAGAAgAAAAhADj9If/WAAAAlAEAAAsAAAAAAAAAAAAAAAAALwEAAF9yZWxzLy5yZWxzUEsB&#10;Ai0AFAAGAAgAAAAhAMNfLACQAgAAfQUAAA4AAAAAAAAAAAAAAAAALgIAAGRycy9lMm9Eb2MueG1s&#10;UEsBAi0AFAAGAAgAAAAhAG8jR+ThAAAADAEAAA8AAAAAAAAAAAAAAAAA6gQAAGRycy9kb3ducmV2&#10;LnhtbFBLBQYAAAAABAAEAPMAAAD4BQAAAAA=&#10;" fillcolor="white [3201]" strokecolor="black [3213]" strokeweight="1pt">
                <v:textbox>
                  <w:txbxContent>
                    <w:p w14:paraId="010A8F6B" w14:textId="77777777" w:rsidR="00A85B7C" w:rsidRDefault="00A85B7C" w:rsidP="00A85B7C">
                      <w:pPr>
                        <w:jc w:val="center"/>
                      </w:pPr>
                      <w:r>
                        <w:t xml:space="preserve">Output </w:t>
                      </w:r>
                      <w:r>
                        <w:t>upperinitial and uppersurname</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85A8BF9" wp14:editId="3C10127D">
                <wp:simplePos x="0" y="0"/>
                <wp:positionH relativeFrom="column">
                  <wp:posOffset>2194560</wp:posOffset>
                </wp:positionH>
                <wp:positionV relativeFrom="paragraph">
                  <wp:posOffset>6916420</wp:posOffset>
                </wp:positionV>
                <wp:extent cx="1388745" cy="371475"/>
                <wp:effectExtent l="0" t="0" r="20955" b="28575"/>
                <wp:wrapNone/>
                <wp:docPr id="11" name="Flowchart: Terminator 11"/>
                <wp:cNvGraphicFramePr/>
                <a:graphic xmlns:a="http://schemas.openxmlformats.org/drawingml/2006/main">
                  <a:graphicData uri="http://schemas.microsoft.com/office/word/2010/wordprocessingShape">
                    <wps:wsp>
                      <wps:cNvSpPr/>
                      <wps:spPr>
                        <a:xfrm>
                          <a:off x="0" y="0"/>
                          <a:ext cx="1388110" cy="371475"/>
                        </a:xfrm>
                        <a:prstGeom prst="flowChartTerminator">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68098CF" w14:textId="77777777" w:rsidR="00A85B7C" w:rsidRDefault="00A85B7C" w:rsidP="00A85B7C">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5A8BF9" id="Flowchart: Terminator 11" o:spid="_x0000_s1040" type="#_x0000_t116" style="position:absolute;margin-left:172.8pt;margin-top:544.6pt;width:109.3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MhkgIAAIIFAAAOAAAAZHJzL2Uyb0RvYy54bWysVE1v2zAMvQ/YfxB0Xx2n6doFdYogRYYB&#10;RVu0HXpWZKkxJosapcTOfv0oOXayLqdhF1k0+fj5qOubtjZsq9BXYAuen404U1ZCWdm3gn9/WX66&#10;4swHYUthwKqC75TnN7OPH64bN1VjWIMpFTJyYv20cQVfh+CmWeblWtXCn4FTlpQasBaBRHzLShQN&#10;ea9NNh6NPmcNYOkQpPKe/t52Sj5L/rVWMjxo7VVgpuCUW0gnpnMVz2x2LaZvKNy6kvs0xD9kUYvK&#10;UtDB1a0Igm2w+stVXUkEDzqcSagz0LqSKtVA1eSjd9U8r4VTqRZqjndDm/z/cyvvt4/IqpJml3Nm&#10;RU0zWhpo5FpgmLIXhXVlRQBkpKdmNc5PCfPsHnEvebrGyluNdfxSTaxNDd4NDVZtYJJ+5udXV3lO&#10;c5CkO7/MJ5cX0Wl2QDv04auCmsVLwTWlsoipHBJJbRbbOx86ZI+IsY2NpwdTlcvKmCREJqmFQbYV&#10;xIHQpjIo4pEVSRGZxeK6ctIt7IzqvD4pTT2iAsYpemLnwaeQUtnQ+zWWrCNMUwYDMD8FNANobxth&#10;KrF2AI5OAf+MOCBSVLBhANPsAE85KH/06erOvq++qzmWH9pV2xFj0g9+BeWO2ILQrZF3clnRmO6E&#10;D48CaW9osvQWhAc64uQKDvsbZ2vAX6f+R3uiM2k5a2gPC+5/bgQqzsw3S0T/kk8mcXGTMLm4HJOA&#10;x5rVscZu6gXQmInLlF26Rvtg+qtGqF/pyZjHqKQSVlLsgsuAvbAI3ftAj45U83kyo2V1ItzZZyej&#10;89joyLuX9lWg23M1EMvvod9ZMX3H0c42Ii3MNwF0lQgcW931dT8CWvS0EftHKb4kx3KyOjyds98A&#10;AAD//wMAUEsDBBQABgAIAAAAIQA4Er+R4AAAAA0BAAAPAAAAZHJzL2Rvd25yZXYueG1sTI/BTsMw&#10;DIbvSLxDZCRuLN3WdaNrOiGknoENiWvaeG1H45Qm29q3x5zG0f4//f6c7UbbiQsOvnWkYD6LQCBV&#10;zrRUK/g8FE8bED5oMrpzhAom9LDL7+8ynRp3pQ+87EMtuIR8qhU0IfSplL5q0Go/cz0SZ0c3WB14&#10;HGppBn3lctvJRRQl0uqW+EKje3xtsPren62Cr+IwnTBu5NS+09EWpXwLP1Kpx4fxZQsi4BhuMPzp&#10;szrk7FS6MxkvOgXLeJUwykG0eV6AYGSVxEsQJa/m8XoNMs/k/y/yXwAAAP//AwBQSwECLQAUAAYA&#10;CAAAACEAtoM4kv4AAADhAQAAEwAAAAAAAAAAAAAAAAAAAAAAW0NvbnRlbnRfVHlwZXNdLnhtbFBL&#10;AQItABQABgAIAAAAIQA4/SH/1gAAAJQBAAALAAAAAAAAAAAAAAAAAC8BAABfcmVscy8ucmVsc1BL&#10;AQItABQABgAIAAAAIQAOqdMhkgIAAIIFAAAOAAAAAAAAAAAAAAAAAC4CAABkcnMvZTJvRG9jLnht&#10;bFBLAQItABQABgAIAAAAIQA4Er+R4AAAAA0BAAAPAAAAAAAAAAAAAAAAAOwEAABkcnMvZG93bnJl&#10;di54bWxQSwUGAAAAAAQABADzAAAA+QUAAAAA&#10;" fillcolor="white [3201]" strokecolor="black [3213]" strokeweight="1pt">
                <v:textbox>
                  <w:txbxContent>
                    <w:p w14:paraId="068098CF" w14:textId="77777777" w:rsidR="00A85B7C" w:rsidRDefault="00A85B7C" w:rsidP="00A85B7C">
                      <w:pPr>
                        <w:jc w:val="center"/>
                      </w:pPr>
                      <w:r>
                        <w:t>Stop</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4B885DC" wp14:editId="1348FF18">
                <wp:simplePos x="0" y="0"/>
                <wp:positionH relativeFrom="column">
                  <wp:posOffset>2921635</wp:posOffset>
                </wp:positionH>
                <wp:positionV relativeFrom="paragraph">
                  <wp:posOffset>401955</wp:posOffset>
                </wp:positionV>
                <wp:extent cx="0" cy="308610"/>
                <wp:effectExtent l="9525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07F03FF" id="_x0000_t32" coordsize="21600,21600" o:spt="32" o:oned="t" path="m,l21600,21600e" filled="f">
                <v:path arrowok="t" fillok="f" o:connecttype="none"/>
                <o:lock v:ext="edit" shapetype="t"/>
              </v:shapetype>
              <v:shape id="Straight Arrow Connector 12" o:spid="_x0000_s1026" type="#_x0000_t32" style="position:absolute;margin-left:230.05pt;margin-top:31.65pt;width:0;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iT4wEAADEEAAAOAAAAZHJzL2Uyb0RvYy54bWysU9tu2zAMfR+wfxD0vtjJgKIw4hRDuu5l&#10;2IJ1+wBVlmIBkihQWhz//SjZcboLBmzoC21KPCTPIbW9OzvLTgqjAd/y9armTHkJnfHHln/7+vDm&#10;lrOYhO+EBa9aPqrI73avX22H0KgN9GA7hYyS+NgMoeV9SqGpqih75URcQVCeLjWgE4lcPFYdioGy&#10;O1tt6vqmGgC7gCBVjHR6P13yXcmvtZLps9ZRJWZbTr2lYrHYp2yr3VY0RxShN3JuQ/xHF04YT0WX&#10;VPciCfYdzW+pnJEIEXRaSXAVaG2kKhyIzbr+hc1jL4IqXEicGBaZ4sullZ9OB2Smo9ltOPPC0Ywe&#10;Ewpz7BN7hwgD24P3pCMgoxDSawixIdjeH3D2YjhgJn/W6PKXaLFz0XhcNFbnxOR0KOn0bX17sy7y&#10;V1dcwJg+KHAs/7Q8zn0sDayLxOL0MSaqTMALIBe1PtsI1nQPxtri5C1Se4vsJGj+6bzO/RPup6gk&#10;jH3vO5bGQORF5jyH5ZRVpjsRLH9ptGoq90VpEo4oTW2Vlb0WE1Iqny4FrafoDNPU2gKsC5+/Auf4&#10;DFVlnf8FvCBKZfBpATvjAf9U/aqRnuIvCky8swRP0I1l9EUa2ssi6fyG8uI/9wv8+tJ3PwAAAP//&#10;AwBQSwMEFAAGAAgAAAAhANbNUzHfAAAACgEAAA8AAABkcnMvZG93bnJldi54bWxMj9FOwzAMRd+R&#10;+IfISLyxtBtUozSdJqYBmgRoYx+QNaatSJyqSbfy93jiAR5tH12fWyxGZ8UR+9B6UpBOEhBIlTct&#10;1Qr2H+ubOYgQNRltPaGCbwywKC8vCp0bf6ItHnexFhxCIdcKmhi7XMpQNeh0mPgOiW+fvnc68tjX&#10;0vT6xOHOymmSZNLplvhDozt8bLD62g1OwXSs6jv7tBlWm/169fr2Qu9L/azU9dW4fAARcYx/MJz1&#10;WR1Kdjr4gUwQVsFtlqSMKshmMxAM/C4OTKbpPciykP8rlD8AAAD//wMAUEsBAi0AFAAGAAgAAAAh&#10;ALaDOJL+AAAA4QEAABMAAAAAAAAAAAAAAAAAAAAAAFtDb250ZW50X1R5cGVzXS54bWxQSwECLQAU&#10;AAYACAAAACEAOP0h/9YAAACUAQAACwAAAAAAAAAAAAAAAAAvAQAAX3JlbHMvLnJlbHNQSwECLQAU&#10;AAYACAAAACEAvL24k+MBAAAxBAAADgAAAAAAAAAAAAAAAAAuAgAAZHJzL2Uyb0RvYy54bWxQSwEC&#10;LQAUAAYACAAAACEA1s1TMd8AAAAK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688960" behindDoc="0" locked="0" layoutInCell="1" allowOverlap="1" wp14:anchorId="05F3F775" wp14:editId="41C5FFBE">
                <wp:simplePos x="0" y="0"/>
                <wp:positionH relativeFrom="column">
                  <wp:posOffset>2921635</wp:posOffset>
                </wp:positionH>
                <wp:positionV relativeFrom="paragraph">
                  <wp:posOffset>1449070</wp:posOffset>
                </wp:positionV>
                <wp:extent cx="0" cy="308610"/>
                <wp:effectExtent l="95250" t="0" r="57150" b="53340"/>
                <wp:wrapNone/>
                <wp:docPr id="13" name="Straight Arrow Connector 13"/>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60BA9A" id="Straight Arrow Connector 13" o:spid="_x0000_s1026" type="#_x0000_t32" style="position:absolute;margin-left:230.05pt;margin-top:114.1pt;width:0;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694wEAADEEAAAOAAAAZHJzL2Uyb0RvYy54bWysU9tu2zAMfR+wfxD0vthugaII4hRDuu5l&#10;2IJ1/QBVlmIBkihQWuz8/SjZcboLBqzYC21KPCTPIbW5G51lR4XRgG95s6o5U15CZ/yh5U/fHt7d&#10;chaT8J2w4FXLTyryu+3bN5shrNUV9GA7hYyS+LgeQsv7lMK6qqLslRNxBUF5utSATiRy8VB1KAbK&#10;7mx1Vdc31QDYBQSpYqTT++mSb0t+rZVMX7SOKjHbcuotFYvFPmdbbTdifUAReiPnNsQrunDCeCq6&#10;pLoXSbDvaH5L5YxEiKDTSoKrQGsjVeFAbJr6FzaPvQiqcCFxYlhkiv8vrfx83CMzHc3umjMvHM3o&#10;MaEwhz6x94gwsB14TzoCMgohvYYQ1wTb+T3OXgx7zORHjS5/iRYbi8anRWM1JianQ0mn1/XtTVPk&#10;ry64gDF9VOBY/ml5nPtYGmiKxOL4KSaqTMAzIBe1PtsI1nQPxtri5C1SO4vsKGj+aWxy/4T7KSoJ&#10;Yz/4jqVTIPIic57Dcsoq050Ilr90smoq91VpEo4oTW2Vlb0UE1Iqn84FrafoDNPU2gKsC5+/Auf4&#10;DFVlnf8FvCBKZfBpATvjAf9U/aKRnuLPCky8swTP0J3K6Is0tJdF0vkN5cV/6Rf45aVvfwAAAP//&#10;AwBQSwMEFAAGAAgAAAAhADPpfSrfAAAACwEAAA8AAABkcnMvZG93bnJldi54bWxMj9FOwzAMRd+R&#10;+IfISLyxdBWUqms6TUwDNAkQYx/gNVlbkThVk27l7zHiAR59fXV8XC4nZ8XJDKHzpGA+S0AYqr3u&#10;qFGw/9jc5CBCRNJoPRkFXybAsrq8KLHQ/kzv5rSLjWAIhQIVtDH2hZShbo3DMPO9Id4d/eAw8jg0&#10;Ug94ZrizMk2STDrsiC+02JuH1tSfu9EpSKe6ubOP23G93W/WL6/P9LbCJ6Wur6bVAkQ0U/wrw48+&#10;q0PFTgc/kg7CKrjNkjlXGZbmKQhu/CYHTu6zHGRVyv8/VN8AAAD//wMAUEsBAi0AFAAGAAgAAAAh&#10;ALaDOJL+AAAA4QEAABMAAAAAAAAAAAAAAAAAAAAAAFtDb250ZW50X1R5cGVzXS54bWxQSwECLQAU&#10;AAYACAAAACEAOP0h/9YAAACUAQAACwAAAAAAAAAAAAAAAAAvAQAAX3JlbHMvLnJlbHNQSwECLQAU&#10;AAYACAAAACEAegSuveMBAAAxBAAADgAAAAAAAAAAAAAAAAAuAgAAZHJzL2Uyb0RvYy54bWxQSwEC&#10;LQAUAAYACAAAACEAM+l9Kt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689984" behindDoc="0" locked="0" layoutInCell="1" allowOverlap="1" wp14:anchorId="7B68EF42" wp14:editId="2E1D894E">
                <wp:simplePos x="0" y="0"/>
                <wp:positionH relativeFrom="column">
                  <wp:posOffset>2921635</wp:posOffset>
                </wp:positionH>
                <wp:positionV relativeFrom="paragraph">
                  <wp:posOffset>2494280</wp:posOffset>
                </wp:positionV>
                <wp:extent cx="0" cy="308610"/>
                <wp:effectExtent l="952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3D8C32" id="Straight Arrow Connector 14" o:spid="_x0000_s1026" type="#_x0000_t32" style="position:absolute;margin-left:230.05pt;margin-top:196.4pt;width:0;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934wEAADEEAAAOAAAAZHJzL2Uyb0RvYy54bWysU9tu2zAMfR+wfxD0vtjphq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IHcLTbgAAAACwEAAA8AAABkcnMvZG93bnJldi54bWxMj8FOwzAQRO9I&#10;/IO1SNyokxAqCHGqiqqAKgGi9APceEki7HUUO234e7biALfdndHsm3IxOSsOOITOk4J0loBAqr3p&#10;qFGw+1hf3YIIUZPR1hMq+MYAi+r8rNSF8Ud6x8M2NoJDKBRaQRtjX0gZ6hadDjPfI7H26QenI69D&#10;I82gjxzurMySZC6d7og/tLrHhxbrr+3oFGRT3dzYx8242uzWq5fXZ3pb6ielLi+m5T2IiFP8M8MJ&#10;n9GhYqa9H8kEYRXk8yRlq4Lru4w7sOP3suchT3OQVSn/d6h+AAAA//8DAFBLAQItABQABgAIAAAA&#10;IQC2gziS/gAAAOEBAAATAAAAAAAAAAAAAAAAAAAAAABbQ29udGVudF9UeXBlc10ueG1sUEsBAi0A&#10;FAAGAAgAAAAhADj9If/WAAAAlAEAAAsAAAAAAAAAAAAAAAAALwEAAF9yZWxzLy5yZWxzUEsBAi0A&#10;FAAGAAgAAAAhACgpz3fjAQAAMQQAAA4AAAAAAAAAAAAAAAAALgIAAGRycy9lMm9Eb2MueG1sUEsB&#10;Ai0AFAAGAAgAAAAhAIHcLTb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691008" behindDoc="0" locked="0" layoutInCell="1" allowOverlap="1" wp14:anchorId="03AFBA2E" wp14:editId="2CBF4D0B">
                <wp:simplePos x="0" y="0"/>
                <wp:positionH relativeFrom="column">
                  <wp:posOffset>2921635</wp:posOffset>
                </wp:positionH>
                <wp:positionV relativeFrom="paragraph">
                  <wp:posOffset>3507105</wp:posOffset>
                </wp:positionV>
                <wp:extent cx="0" cy="308610"/>
                <wp:effectExtent l="9525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F0AF91" id="Straight Arrow Connector 15" o:spid="_x0000_s1026" type="#_x0000_t32" style="position:absolute;margin-left:230.05pt;margin-top:276.15pt;width:0;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lZ4wEAADEEAAAOAAAAZHJzL2Uyb0RvYy54bWysU9tu2zAMfR+wfxD0vtjpsK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KM2+HPgAAAACwEAAA8AAABkcnMvZG93bnJldi54bWxMj9FOwzAMRd+R&#10;+IfISLyxZIVWUOpOE9MATQLE2Ad4TWgrGqdq0q38PZl4gEfbR9fnFovJduJgBt86RpjPFAjDldMt&#10;1wi7j/XVLQgfiDV1jg3Ct/GwKM/PCsq1O/K7OWxDLWII+5wQmhD6XEpfNcaSn7necLx9usFSiONQ&#10;Sz3QMYbbTiZKZdJSy/FDQ715aEz1tR0tQjJVddo9bsbVZrdevbw+89uSnhAvL6blPYhgpvAHw0k/&#10;qkMZnfZuZO1Fh3CTqXlEEdI0uQYRid/NHiFT6g5kWcj/HcofAAAA//8DAFBLAQItABQABgAIAAAA&#10;IQC2gziS/gAAAOEBAAATAAAAAAAAAAAAAAAAAAAAAABbQ29udGVudF9UeXBlc10ueG1sUEsBAi0A&#10;FAAGAAgAAAAhADj9If/WAAAAlAEAAAsAAAAAAAAAAAAAAAAALwEAAF9yZWxzLy5yZWxzUEsBAi0A&#10;FAAGAAgAAAAhAO6Q2VnjAQAAMQQAAA4AAAAAAAAAAAAAAAAALgIAAGRycy9lMm9Eb2MueG1sUEsB&#10;Ai0AFAAGAAgAAAAhAKM2+HP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692032" behindDoc="0" locked="0" layoutInCell="1" allowOverlap="1" wp14:anchorId="07862C4A" wp14:editId="0A0E8B5B">
                <wp:simplePos x="0" y="0"/>
                <wp:positionH relativeFrom="column">
                  <wp:posOffset>2921635</wp:posOffset>
                </wp:positionH>
                <wp:positionV relativeFrom="paragraph">
                  <wp:posOffset>4526915</wp:posOffset>
                </wp:positionV>
                <wp:extent cx="0" cy="308610"/>
                <wp:effectExtent l="95250" t="0" r="57150" b="53340"/>
                <wp:wrapNone/>
                <wp:docPr id="16" name="Straight Arrow Connector 16"/>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82AB69" id="Straight Arrow Connector 16" o:spid="_x0000_s1026" type="#_x0000_t32" style="position:absolute;margin-left:230.05pt;margin-top:356.45pt;width:0;height:2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Ir4wEAADEEAAAOAAAAZHJzL2Uyb0RvYy54bWysU9tu2zAMfR+wfxD0vtjugKAI4hRDuu5l&#10;2IJ1+wBVlmIBkihQWuz8/SjZcboLBmzoC21KPCTPIbW9G51lJ4XRgG95s6o5U15CZ/yx5d++Pry5&#10;5Swm4TthwauWn1Xkd7vXr7ZD2Kgb6MF2Chkl8XEzhJb3KYVNVUXZKyfiCoLydKkBnUjk4rHqUAyU&#10;3dnqpq7X1QDYBQSpYqTT++mS70p+rZVMn7WOKjHbcuotFYvFPmVb7bZic0QReiPnNsR/dOGE8VR0&#10;SXUvkmDf0fyWyhmJEEGnlQRXgdZGqsKB2DT1L2weexFU4ULixLDIFF8urfx0OiAzHc1uzZkXjmb0&#10;mFCYY5/YO0QY2B68Jx0BGYWQXkOIG4Lt/QFnL4YDZvKjRpe/RIuNRePzorEaE5PToaTTt/Xtuiny&#10;V1dcwJg+KHAs/7Q8zn0sDTRFYnH6GBNVJuAFkItan20Ea7oHY21x8hapvUV2EjT/NDa5f8L9FJWE&#10;se99x9I5EHmROc9hOWWV6U4Ey186WzWV+6I0CUeUprbKyl6LCSmVT5eC1lN0hmlqbQHWhc9fgXN8&#10;hqqyzv8CXhClMvi0gJ3xgH+qftVIT/EXBSbeWYIn6M5l9EUa2ssi6fyG8uI/9wv8+tJ3PwAAAP//&#10;AwBQSwMEFAAGAAgAAAAhAK/z2XXfAAAACwEAAA8AAABkcnMvZG93bnJldi54bWxMj9FOwzAMRd+R&#10;+IfISLyxtBUrUJpOE9MATQLE2Ad4jWkrEqdq0q38PZl4gEdfH10fl4vJGnGgwXeOFaSzBARx7XTH&#10;jYLdx/rqFoQPyBqNY1LwTR4W1flZiYV2R36nwzY0IpawL1BBG0JfSOnrliz6meuJ4+7TDRZDHIdG&#10;6gGPsdwamSVJLi12HC+02NNDS/XXdrQKsqlu5uZxM642u/Xq5fWZ35b4pNTlxbS8BxFoCn8wnPSj&#10;OlTRae9G1l4YBdd5kkZUwU2a3YGIxG+yj0mezkFWpfz/Q/UDAAD//wMAUEsBAi0AFAAGAAgAAAAh&#10;ALaDOJL+AAAA4QEAABMAAAAAAAAAAAAAAAAAAAAAAFtDb250ZW50X1R5cGVzXS54bWxQSwECLQAU&#10;AAYACAAAACEAOP0h/9YAAACUAQAACwAAAAAAAAAAAAAAAAAvAQAAX3JlbHMvLnJlbHNQSwECLQAU&#10;AAYACAAAACEApFriK+MBAAAxBAAADgAAAAAAAAAAAAAAAAAuAgAAZHJzL2Uyb0RvYy54bWxQSwEC&#10;LQAUAAYACAAAACEAr/PZdd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693056" behindDoc="0" locked="0" layoutInCell="1" allowOverlap="1" wp14:anchorId="415DC17D" wp14:editId="4ED23A0A">
                <wp:simplePos x="0" y="0"/>
                <wp:positionH relativeFrom="column">
                  <wp:posOffset>2921635</wp:posOffset>
                </wp:positionH>
                <wp:positionV relativeFrom="paragraph">
                  <wp:posOffset>5553710</wp:posOffset>
                </wp:positionV>
                <wp:extent cx="0" cy="308610"/>
                <wp:effectExtent l="95250" t="0" r="57150" b="53340"/>
                <wp:wrapNone/>
                <wp:docPr id="17" name="Straight Arrow Connector 17"/>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AAB053" id="Straight Arrow Connector 17" o:spid="_x0000_s1026" type="#_x0000_t32" style="position:absolute;margin-left:230.05pt;margin-top:437.3pt;width:0;height:2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F4wEAADEEAAAOAAAAZHJzL2Uyb0RvYy54bWysU9tu2zAMfR+wfxD0vtjpgK4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vOPPC0Ywe&#10;Egpz6BN7jwgD24H3pCMgoxDSawixIdjO73H2YthjJn/S6PKXaLFT0XhcNFanxOR0KOn0bX1zvS7y&#10;VxdcwJg+KnAs/7Q8zn0sDayLxOL4KSaqTMAzIBe1PtsI1nT3xtri5C1SO4vsKGj+6bTO/RPul6gk&#10;jP3gO5bGQORF5jyH5ZRVpjsRLH9ptGoq91VpEo4oTW2Vlb0UE1Iqn84FrafoDNPU2gKsC59/Auf4&#10;DFVlnZ8DXhClMvi0gJ3xgH+rftFIT/FnBSbeWYIn6MYy+iIN7WWRdH5DefF/9gv88tK3PwAAAP//&#10;AwBQSwMEFAAGAAgAAAAhACP/L6PgAAAACwEAAA8AAABkcnMvZG93bnJldi54bWxMj9FOwzAMRd+R&#10;+IfISLyxdGWUUepOE9NgmgSIsQ/IGtNWJE7VpFv5e4J4gEfbR9fnFovRGnGk3reOEaaTBARx5XTL&#10;NcL+fX01B+GDYq2MY0L4Ig+L8vysULl2J36j4y7UIoawzxVCE0KXS+mrhqzyE9cRx9uH660Kcexr&#10;qXt1iuHWyDRJMmlVy/FDozp6aKj63A0WIR2r+sY8bofVdr9ePb9s+HWpnhAvL8blPYhAY/iD4Uc/&#10;qkMZnQ5uYO2FQZhlyTSiCPPbWQYiEr+bA8Jdep2CLAv5v0P5DQAA//8DAFBLAQItABQABgAIAAAA&#10;IQC2gziS/gAAAOEBAAATAAAAAAAAAAAAAAAAAAAAAABbQ29udGVudF9UeXBlc10ueG1sUEsBAi0A&#10;FAAGAAgAAAAhADj9If/WAAAAlAEAAAsAAAAAAAAAAAAAAAAALwEAAF9yZWxzLy5yZWxzUEsBAi0A&#10;FAAGAAgAAAAhAGLj9AXjAQAAMQQAAA4AAAAAAAAAAAAAAAAALgIAAGRycy9lMm9Eb2MueG1sUEsB&#10;Ai0AFAAGAAgAAAAhACP/L6P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694080" behindDoc="0" locked="0" layoutInCell="1" allowOverlap="1" wp14:anchorId="44D4B180" wp14:editId="65ABA564">
                <wp:simplePos x="0" y="0"/>
                <wp:positionH relativeFrom="column">
                  <wp:posOffset>2921635</wp:posOffset>
                </wp:positionH>
                <wp:positionV relativeFrom="paragraph">
                  <wp:posOffset>6584950</wp:posOffset>
                </wp:positionV>
                <wp:extent cx="0" cy="308610"/>
                <wp:effectExtent l="9525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B515B1" id="Straight Arrow Connector 18" o:spid="_x0000_s1026" type="#_x0000_t32" style="position:absolute;margin-left:230.05pt;margin-top:518.5pt;width:0;height:2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Fk4gEAADEEAAAOAAAAZHJzL2Uyb0RvYy54bWysU9uO1DAMfUfiH6K8M20XabUaTWeFZlle&#10;EIxY+IBsmkwjJXHkhGn79zhpp8NNSCBe3DrxsX2Ond396Cw7K4wGfMubTc2Z8hI6408t//L58dUd&#10;ZzEJ3wkLXrV8UpHf71++2A1hq26gB9spZJTEx+0QWt6nFLZVFWWvnIgbCMrTpQZ0IpGLp6pDMVB2&#10;Z6ubur6tBsAuIEgVI50+zJd8X/JrrWT6qHVUidmWU2+pWCz2OdtqvxPbE4rQG7m0If6hCyeMp6Jr&#10;qgeRBPuK5pdUzkiECDptJLgKtDZSFQ7Epql/YvPUi6AKFxInhlWm+P/Syg/nIzLT0exoUl44mtFT&#10;QmFOfWJvEGFgB/CedARkFEJ6DSFuCXbwR1y8GI6YyY8aXf4SLTYWjadVYzUmJudDSaev67vbpshf&#10;XXEBY3qnwLH80/K49LE20BSJxfl9TFSZgBdALmp9thGs6R6NtcXJW6QOFtlZ0PzT2OT+CfdDVBLG&#10;vvUdS1Mg8iJzXsJyyirTnQmWvzRZNZf7pDQJR5TmtsrKXosJKZVPl4LWU3SGaWptBdaFzx+BS3yG&#10;qrLOfwNeEaUy+LSCnfGAv6t+1UjP8RcFZt5ZgmfopjL6Ig3tZZF0eUN58b/3C/z60vffAAAA//8D&#10;AFBLAwQUAAYACAAAACEAK6KoY+AAAAANAQAADwAAAGRycy9kb3ducmV2LnhtbEyPzU7DMBCE70i8&#10;g7VI3KjdQkMV4lQVVQFVAtSfB9jGJomI11HstOHt2YpDOe7Mp9mZbD64RhxtF2pPGsYjBcJS4U1N&#10;pYb9bnU3AxEiksHGk9XwYwPM8+urDFPjT7Sxx20sBYdQSFFDFWObShmKyjoMI99aYu/Ldw4jn10p&#10;TYcnDneNnCiVSIc18YcKW/tc2eJ72zsNk6Eop83Lul+u96vl+8cbfS7wVevbm2HxBCLaIV5gONfn&#10;6pBzp4PvyQTRaHhI1JhRNtT9I69i5E86nKXZNAGZZ/L/ivwXAAD//wMAUEsBAi0AFAAGAAgAAAAh&#10;ALaDOJL+AAAA4QEAABMAAAAAAAAAAAAAAAAAAAAAAFtDb250ZW50X1R5cGVzXS54bWxQSwECLQAU&#10;AAYACAAAACEAOP0h/9YAAACUAQAACwAAAAAAAAAAAAAAAAAvAQAAX3JlbHMvLnJlbHNQSwECLQAU&#10;AAYACAAAACEAQQZRZOIBAAAxBAAADgAAAAAAAAAAAAAAAAAuAgAAZHJzL2Uyb0RvYy54bWxQSwEC&#10;LQAUAAYACAAAACEAK6KoY+AAAAANAQAADwAAAAAAAAAAAAAAAAA8BAAAZHJzL2Rvd25yZXYueG1s&#10;UEsFBgAAAAAEAAQA8wAAAEkFAAAAAA==&#10;" strokecolor="black [3213]" strokeweight=".5pt">
                <v:stroke endarrow="open" joinstyle="miter"/>
              </v:shape>
            </w:pict>
          </mc:Fallback>
        </mc:AlternateContent>
      </w:r>
    </w:p>
    <w:p w14:paraId="32D6EFC2" w14:textId="77777777" w:rsidR="00A85B7C" w:rsidRDefault="00A85B7C" w:rsidP="00A85B7C"/>
    <w:p w14:paraId="7AB8A7DC" w14:textId="77777777" w:rsidR="00A85B7C" w:rsidRDefault="00A85B7C" w:rsidP="00A85B7C"/>
    <w:p w14:paraId="190CA094" w14:textId="77777777" w:rsidR="00A85B7C" w:rsidRDefault="00A85B7C" w:rsidP="00A85B7C"/>
    <w:p w14:paraId="147918C6" w14:textId="77777777" w:rsidR="00A85B7C" w:rsidRDefault="00A85B7C" w:rsidP="00A85B7C"/>
    <w:p w14:paraId="04B81097" w14:textId="77777777" w:rsidR="00A85B7C" w:rsidRDefault="00A85B7C" w:rsidP="00A85B7C"/>
    <w:p w14:paraId="24612E39" w14:textId="77777777" w:rsidR="00A85B7C" w:rsidRDefault="00A85B7C" w:rsidP="00A85B7C"/>
    <w:p w14:paraId="3F37117B" w14:textId="77777777" w:rsidR="00A85B7C" w:rsidRDefault="00A85B7C" w:rsidP="00A85B7C"/>
    <w:p w14:paraId="3EA66E2E" w14:textId="77777777" w:rsidR="00A85B7C" w:rsidRDefault="00A85B7C" w:rsidP="00A85B7C"/>
    <w:p w14:paraId="11DDB407" w14:textId="77777777" w:rsidR="00A85B7C" w:rsidRDefault="00A85B7C" w:rsidP="00A85B7C"/>
    <w:p w14:paraId="015037CE" w14:textId="77777777" w:rsidR="00A85B7C" w:rsidRDefault="00A85B7C" w:rsidP="00A85B7C"/>
    <w:p w14:paraId="7D798358" w14:textId="77777777" w:rsidR="00A85B7C" w:rsidRDefault="00A85B7C" w:rsidP="00A85B7C"/>
    <w:p w14:paraId="39B0B8F0" w14:textId="77777777" w:rsidR="00A85B7C" w:rsidRDefault="00A85B7C" w:rsidP="00A85B7C"/>
    <w:p w14:paraId="4BB398D7" w14:textId="77777777" w:rsidR="00A85B7C" w:rsidRDefault="00A85B7C" w:rsidP="00A85B7C"/>
    <w:p w14:paraId="43FB5F26" w14:textId="77777777" w:rsidR="00A85B7C" w:rsidRDefault="00A85B7C" w:rsidP="00A85B7C"/>
    <w:p w14:paraId="1D7E15FD" w14:textId="77777777" w:rsidR="00A85B7C" w:rsidRDefault="00A85B7C" w:rsidP="00A85B7C"/>
    <w:p w14:paraId="091E54F1" w14:textId="77777777" w:rsidR="00A85B7C" w:rsidRDefault="00A85B7C" w:rsidP="00A85B7C"/>
    <w:p w14:paraId="6BAD66B5" w14:textId="77777777" w:rsidR="00A85B7C" w:rsidRDefault="00A85B7C" w:rsidP="00A85B7C"/>
    <w:p w14:paraId="764A20B1" w14:textId="77777777" w:rsidR="00A85B7C" w:rsidRDefault="00A85B7C" w:rsidP="00A85B7C"/>
    <w:p w14:paraId="14D518B8" w14:textId="77777777" w:rsidR="00A85B7C" w:rsidRDefault="00A85B7C" w:rsidP="00A85B7C"/>
    <w:p w14:paraId="4E220C68" w14:textId="77777777" w:rsidR="00A85B7C" w:rsidRDefault="00A85B7C" w:rsidP="00A85B7C"/>
    <w:p w14:paraId="0B42C927" w14:textId="16EDF75D" w:rsidR="00A85B7C" w:rsidRDefault="00A85B7C" w:rsidP="00A85B7C"/>
    <w:p w14:paraId="42376800" w14:textId="629DB133" w:rsidR="00BF7CDE" w:rsidRDefault="00BF7CDE" w:rsidP="00A85B7C"/>
    <w:p w14:paraId="56A3CC44" w14:textId="64E02544" w:rsidR="00BF7CDE" w:rsidRDefault="00BF7CDE" w:rsidP="00A85B7C"/>
    <w:p w14:paraId="0602965F" w14:textId="2C4F66DF" w:rsidR="00BF7CDE" w:rsidRDefault="00BF7CDE" w:rsidP="00A85B7C"/>
    <w:p w14:paraId="7D2A40DD" w14:textId="590765E7" w:rsidR="00BF7CDE" w:rsidRDefault="00BF7CDE" w:rsidP="00A85B7C"/>
    <w:p w14:paraId="0BDD466F" w14:textId="42E3B8EF" w:rsidR="00BF7CDE" w:rsidRDefault="00BF7CDE" w:rsidP="00A85B7C"/>
    <w:p w14:paraId="353A93E6" w14:textId="2348A7B0" w:rsidR="00BF7CDE" w:rsidRDefault="00BF7CDE" w:rsidP="00A85B7C"/>
    <w:p w14:paraId="3555C934" w14:textId="3714A78F" w:rsidR="00BF7CDE" w:rsidRDefault="00BF7CDE" w:rsidP="00A85B7C"/>
    <w:p w14:paraId="2E6CE05B" w14:textId="21E7E0DF" w:rsidR="00BF7CDE" w:rsidRDefault="00BF7CDE" w:rsidP="00A85B7C"/>
    <w:p w14:paraId="57AA8E5F" w14:textId="4524B7AA" w:rsidR="00BF7CDE" w:rsidRDefault="00BF7CDE" w:rsidP="00A85B7C"/>
    <w:p w14:paraId="2CA6D6D7" w14:textId="178CC708" w:rsidR="00BF7CDE" w:rsidRDefault="00BF7CDE" w:rsidP="00A85B7C"/>
    <w:p w14:paraId="0EBC37FB" w14:textId="65BC42E4" w:rsidR="00BF7CDE" w:rsidRDefault="00BF7CDE" w:rsidP="00A85B7C"/>
    <w:p w14:paraId="025F1334" w14:textId="1470545C" w:rsidR="00BF7CDE" w:rsidRDefault="00BF7CDE" w:rsidP="00A85B7C"/>
    <w:p w14:paraId="3461162E" w14:textId="0B9CBB81" w:rsidR="00BF7CDE" w:rsidRDefault="00BF7CDE" w:rsidP="00A85B7C"/>
    <w:p w14:paraId="16D200B5" w14:textId="1171E61D" w:rsidR="00BF7CDE" w:rsidRDefault="00BF7CDE" w:rsidP="00A85B7C"/>
    <w:p w14:paraId="5995AF84" w14:textId="5E7B31A5" w:rsidR="00BF7CDE" w:rsidRDefault="00BF7CDE" w:rsidP="00A85B7C"/>
    <w:p w14:paraId="372C66DA" w14:textId="3D727FDA" w:rsidR="00BF7CDE" w:rsidRDefault="00BF7CDE" w:rsidP="00A85B7C"/>
    <w:p w14:paraId="6C9FB30C" w14:textId="45A4BFEE" w:rsidR="00BF7CDE" w:rsidRDefault="00BF7CDE" w:rsidP="00A85B7C"/>
    <w:p w14:paraId="5C63EEF1" w14:textId="00D27975" w:rsidR="00BF7CDE" w:rsidRDefault="00BF7CDE" w:rsidP="00A85B7C"/>
    <w:p w14:paraId="258A322E" w14:textId="41B3DCCA" w:rsidR="00BF7CDE" w:rsidRDefault="00BF7CDE" w:rsidP="00A85B7C"/>
    <w:p w14:paraId="2C29FAB4" w14:textId="77777777" w:rsidR="00BF7CDE" w:rsidRDefault="00BF7CDE" w:rsidP="00A85B7C"/>
    <w:p w14:paraId="1C2B88B4" w14:textId="77777777" w:rsidR="00A85B7C" w:rsidRDefault="00A85B7C" w:rsidP="00A85B7C">
      <w:pPr>
        <w:pBdr>
          <w:bottom w:val="single" w:sz="6" w:space="1" w:color="auto"/>
        </w:pBdr>
        <w:spacing w:after="160" w:line="256" w:lineRule="auto"/>
      </w:pPr>
    </w:p>
    <w:p w14:paraId="4D282952" w14:textId="77777777" w:rsidR="00A85B7C" w:rsidRDefault="00A85B7C" w:rsidP="00A85B7C">
      <w:pPr>
        <w:spacing w:after="160" w:line="256" w:lineRule="auto"/>
      </w:pPr>
    </w:p>
    <w:p w14:paraId="18C61704" w14:textId="77777777" w:rsidR="00A85B7C" w:rsidRDefault="00A85B7C" w:rsidP="00A85B7C">
      <w:pPr>
        <w:pStyle w:val="Heading2"/>
      </w:pPr>
      <w:r>
        <w:t>Airline ticket challenge</w:t>
      </w:r>
    </w:p>
    <w:p w14:paraId="026DC155" w14:textId="77777777" w:rsidR="00A85B7C" w:rsidRDefault="00A85B7C" w:rsidP="00A85B7C">
      <w:r>
        <w:t xml:space="preserve">Difficulty: </w:t>
      </w:r>
      <w:r>
        <w:sym w:font="Webdings" w:char="F040"/>
      </w:r>
      <w:r>
        <w:sym w:font="Webdings" w:char="F040"/>
      </w:r>
    </w:p>
    <w:p w14:paraId="479E9B4B" w14:textId="77777777" w:rsidR="00A85B7C" w:rsidRDefault="00A85B7C" w:rsidP="00A85B7C">
      <w:r>
        <w:t>Write a program that allows the user to input the name of two cities.  The program should then output the first 4 characters of each city in capital letters, separated by a dash.  For example, London &amp; Madrid would be: LOND-MADR</w:t>
      </w:r>
    </w:p>
    <w:p w14:paraId="2AB855AE" w14:textId="77777777" w:rsidR="00A85B7C" w:rsidRDefault="00A85B7C" w:rsidP="00A85B7C">
      <w:pPr>
        <w:pBdr>
          <w:bottom w:val="single" w:sz="6" w:space="1" w:color="auto"/>
        </w:pBdr>
      </w:pPr>
    </w:p>
    <w:p w14:paraId="7CBBBEFC" w14:textId="77777777" w:rsidR="00A85B7C" w:rsidRDefault="00A85B7C" w:rsidP="00A85B7C">
      <w:pPr>
        <w:pStyle w:val="Heading2"/>
      </w:pPr>
    </w:p>
    <w:p w14:paraId="499AD464" w14:textId="77777777" w:rsidR="00A85B7C" w:rsidRDefault="00A85B7C" w:rsidP="00A85B7C">
      <w:pPr>
        <w:pStyle w:val="Heading2"/>
      </w:pPr>
      <w:r>
        <w:t>Name separator challenge</w:t>
      </w:r>
    </w:p>
    <w:p w14:paraId="53D2CA22" w14:textId="77777777" w:rsidR="00A85B7C" w:rsidRDefault="00A85B7C" w:rsidP="00A85B7C">
      <w:r>
        <w:t xml:space="preserve">Difficulty: </w:t>
      </w:r>
      <w:r>
        <w:sym w:font="Webdings" w:char="F040"/>
      </w:r>
      <w:r>
        <w:sym w:font="Webdings" w:char="F040"/>
      </w:r>
      <w:r>
        <w:sym w:font="Webdings" w:char="F040"/>
      </w:r>
    </w:p>
    <w:p w14:paraId="58A150F8" w14:textId="77777777" w:rsidR="00A85B7C" w:rsidRDefault="00A85B7C" w:rsidP="00A85B7C">
      <w:r>
        <w:t>Write a program that allows the user to enter their full name on one line.  The program should then output for example:</w:t>
      </w:r>
      <w:r>
        <w:br/>
      </w:r>
      <w:r>
        <w:br/>
      </w:r>
      <w:r>
        <w:rPr>
          <w:rFonts w:ascii="Consolas" w:hAnsi="Consolas" w:cs="Consolas"/>
        </w:rPr>
        <w:t>Forename: Simon</w:t>
      </w:r>
      <w:r>
        <w:rPr>
          <w:rFonts w:ascii="Consolas" w:hAnsi="Consolas" w:cs="Consolas"/>
        </w:rPr>
        <w:br/>
        <w:t>Surname: Hall</w:t>
      </w:r>
    </w:p>
    <w:p w14:paraId="3FAC1309" w14:textId="77777777" w:rsidR="00A85B7C" w:rsidRDefault="00A85B7C" w:rsidP="00A85B7C">
      <w:r>
        <w:t>The program needs to find the space and then extract the characters to the left and right of the space into two different variables.</w:t>
      </w:r>
    </w:p>
    <w:p w14:paraId="6EC303C2" w14:textId="618387EE" w:rsidR="00A85B7C" w:rsidRDefault="00A85B7C" w:rsidP="00A85B7C">
      <w:pPr>
        <w:ind w:left="1440" w:hanging="1440"/>
        <w:rPr>
          <w:rFonts w:asciiTheme="minorHAnsi" w:hAnsiTheme="minorHAnsi" w:cstheme="minorBidi"/>
          <w:b/>
          <w:bCs/>
          <w:sz w:val="28"/>
          <w:szCs w:val="28"/>
        </w:rPr>
      </w:pPr>
    </w:p>
    <w:p w14:paraId="0E02ACAD" w14:textId="17A71BF4" w:rsidR="00BF7CDE" w:rsidRDefault="00BF7CDE" w:rsidP="00A85B7C">
      <w:pPr>
        <w:ind w:left="1440" w:hanging="1440"/>
        <w:rPr>
          <w:rFonts w:asciiTheme="minorHAnsi" w:hAnsiTheme="minorHAnsi" w:cstheme="minorBidi"/>
          <w:b/>
          <w:bCs/>
          <w:sz w:val="28"/>
          <w:szCs w:val="28"/>
        </w:rPr>
      </w:pPr>
    </w:p>
    <w:p w14:paraId="220DD384" w14:textId="77777777" w:rsidR="00BF7CDE" w:rsidRDefault="00BF7CDE" w:rsidP="00BF7CDE">
      <w:pPr>
        <w:pStyle w:val="Heading1"/>
      </w:pPr>
      <w:r>
        <w:t>Objective 4: Challenges</w:t>
      </w:r>
    </w:p>
    <w:p w14:paraId="07783D7B"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2ADB58F3" w14:textId="77777777" w:rsidR="00BF7CDE" w:rsidRDefault="00BF7CDE" w:rsidP="00BF7CDE">
      <w:pPr>
        <w:pStyle w:val="Heading2"/>
        <w:rPr>
          <w:color w:val="C00000"/>
        </w:rPr>
      </w:pPr>
      <w:proofErr w:type="gramStart"/>
      <w:r>
        <w:t>Under age</w:t>
      </w:r>
      <w:proofErr w:type="gramEnd"/>
      <w:r>
        <w:t xml:space="preserve"> challenge</w:t>
      </w:r>
    </w:p>
    <w:p w14:paraId="3BF01DC5" w14:textId="77777777" w:rsidR="00BF7CDE" w:rsidRDefault="00BF7CDE" w:rsidP="00BF7CDE">
      <w:r>
        <w:t xml:space="preserve">Difficulty: </w:t>
      </w:r>
      <w:r>
        <w:sym w:font="Webdings" w:char="F040"/>
      </w:r>
    </w:p>
    <w:p w14:paraId="05B2F0F3" w14:textId="77777777" w:rsidR="00BF7CDE" w:rsidRDefault="00BF7CDE" w:rsidP="00BF7CDE">
      <w:r>
        <w:t xml:space="preserve">Write a program that asks for your age.  If you are over 18 it outputs the message, “Over 18”, otherwise </w:t>
      </w:r>
      <w:proofErr w:type="gramStart"/>
      <w:r>
        <w:t>it</w:t>
      </w:r>
      <w:proofErr w:type="gramEnd"/>
      <w:r>
        <w:t xml:space="preserve"> outputs, “Under age”.</w:t>
      </w:r>
    </w:p>
    <w:p w14:paraId="3CD260B6" w14:textId="77777777" w:rsidR="00BF7CDE" w:rsidRDefault="00BF7CDE" w:rsidP="00BF7CDE">
      <w:pPr>
        <w:pStyle w:val="Heading2"/>
      </w:pPr>
      <w:r>
        <w:t>Water temperature challenge</w:t>
      </w:r>
    </w:p>
    <w:p w14:paraId="6DD4F610" w14:textId="77777777" w:rsidR="00BF7CDE" w:rsidRDefault="00BF7CDE" w:rsidP="00BF7CDE">
      <w:r>
        <w:t xml:space="preserve">Difficulty: </w:t>
      </w:r>
      <w:r>
        <w:sym w:font="Webdings" w:char="F040"/>
      </w:r>
    </w:p>
    <w:p w14:paraId="1DF0BCC0" w14:textId="77777777" w:rsidR="00BF7CDE" w:rsidRDefault="00BF7CDE" w:rsidP="00BF7CDE">
      <w:r>
        <w:t>Write a program that reads in the temperature of water in a container in Centigrade and displays a message stating whether the water is frozen (zero or below), boiling (100 or greater) or neither.</w:t>
      </w:r>
    </w:p>
    <w:p w14:paraId="3785CBD2" w14:textId="77777777" w:rsidR="00BF7CDE" w:rsidRDefault="00BF7CDE" w:rsidP="00BF7CDE">
      <w:pPr>
        <w:pStyle w:val="Heading2"/>
      </w:pPr>
      <w:r>
        <w:t>Vocational grade challenge</w:t>
      </w:r>
    </w:p>
    <w:p w14:paraId="22E9085D" w14:textId="77777777" w:rsidR="00BF7CDE" w:rsidRDefault="00BF7CDE" w:rsidP="00BF7CDE">
      <w:r>
        <w:t xml:space="preserve">Difficulty: </w:t>
      </w:r>
      <w:r>
        <w:sym w:font="Webdings" w:char="F040"/>
      </w:r>
    </w:p>
    <w:p w14:paraId="60F29FCA" w14:textId="77777777" w:rsidR="00BF7CDE" w:rsidRDefault="00BF7CDE" w:rsidP="00BF7CDE">
      <w:r>
        <w:t>Write a program that allows you to enter a test mark out of 100.</w:t>
      </w:r>
      <w:r>
        <w:br/>
        <w:t>The program outputs “FAIL” for a score less than 40, “PASS” for a score of 40 or more, “MERIT” for a score of 60 or more and “DISTINCTION” for a score of 80 or more.</w:t>
      </w:r>
    </w:p>
    <w:p w14:paraId="56E8F793" w14:textId="77777777" w:rsidR="00BF7CDE" w:rsidRDefault="00BF7CDE" w:rsidP="00BF7CDE">
      <w:pPr>
        <w:pStyle w:val="Heading2"/>
      </w:pPr>
      <w:r>
        <w:t>Extended visual dice challenge</w:t>
      </w:r>
    </w:p>
    <w:p w14:paraId="426EB185" w14:textId="77777777" w:rsidR="00BF7CDE" w:rsidRDefault="00BF7CDE" w:rsidP="00BF7CDE">
      <w:r>
        <w:t xml:space="preserve">Difficulty: </w:t>
      </w:r>
      <w:r>
        <w:sym w:font="Webdings" w:char="F040"/>
      </w:r>
    </w:p>
    <w:p w14:paraId="2B9D2378" w14:textId="77777777" w:rsidR="00BF7CDE" w:rsidRDefault="00BF7CDE" w:rsidP="00BF7CDE">
      <w:pPr>
        <w:spacing w:before="120" w:line="288" w:lineRule="auto"/>
      </w:pPr>
      <w:r>
        <w:t xml:space="preserve">For a </w:t>
      </w:r>
      <w:proofErr w:type="gramStart"/>
      <w:r>
        <w:t>six sided</w:t>
      </w:r>
      <w:proofErr w:type="gramEnd"/>
      <w:r>
        <w:t xml:space="preserve"> dice, write a program that asks for a number and outputs that number as a graphical dice. E.g.</w:t>
      </w:r>
    </w:p>
    <w:p w14:paraId="46667880" w14:textId="77777777" w:rsidR="00BF7CDE" w:rsidRDefault="00BF7CDE" w:rsidP="00BF7CDE">
      <w:pPr>
        <w:spacing w:before="120"/>
      </w:pPr>
    </w:p>
    <w:p w14:paraId="6429B265" w14:textId="77777777" w:rsidR="00BF7CDE" w:rsidRDefault="00BF7CDE" w:rsidP="00BF7CDE">
      <w:pPr>
        <w:pStyle w:val="code"/>
        <w:spacing w:before="120" w:line="240" w:lineRule="auto"/>
        <w:ind w:left="720"/>
        <w:rPr>
          <w:b/>
        </w:rPr>
      </w:pPr>
      <w:proofErr w:type="spellStart"/>
      <w:r>
        <w:rPr>
          <w:b/>
        </w:rPr>
        <w:t>oooooooooooo</w:t>
      </w:r>
      <w:proofErr w:type="spellEnd"/>
    </w:p>
    <w:p w14:paraId="2EADBC1C" w14:textId="77777777" w:rsidR="00BF7CDE" w:rsidRDefault="00BF7CDE" w:rsidP="00BF7CDE">
      <w:pPr>
        <w:pStyle w:val="code"/>
        <w:spacing w:before="120" w:line="240" w:lineRule="auto"/>
        <w:ind w:left="720"/>
        <w:rPr>
          <w:b/>
        </w:rPr>
      </w:pPr>
      <w:r>
        <w:rPr>
          <w:b/>
        </w:rPr>
        <w:t xml:space="preserve">o          </w:t>
      </w:r>
      <w:proofErr w:type="spellStart"/>
      <w:r>
        <w:rPr>
          <w:b/>
        </w:rPr>
        <w:t>o</w:t>
      </w:r>
      <w:proofErr w:type="spellEnd"/>
    </w:p>
    <w:p w14:paraId="5A165BD5" w14:textId="77777777" w:rsidR="00BF7CDE" w:rsidRDefault="00BF7CDE" w:rsidP="00BF7CDE">
      <w:pPr>
        <w:pStyle w:val="code"/>
        <w:spacing w:before="120" w:line="240" w:lineRule="auto"/>
        <w:ind w:left="720"/>
        <w:rPr>
          <w:b/>
        </w:rPr>
      </w:pPr>
      <w:proofErr w:type="gramStart"/>
      <w:r>
        <w:rPr>
          <w:b/>
        </w:rPr>
        <w:t>o  #</w:t>
      </w:r>
      <w:proofErr w:type="gramEnd"/>
      <w:r>
        <w:rPr>
          <w:b/>
        </w:rPr>
        <w:t xml:space="preserve">       o</w:t>
      </w:r>
    </w:p>
    <w:p w14:paraId="26CDD62B" w14:textId="77777777" w:rsidR="00BF7CDE" w:rsidRDefault="00BF7CDE" w:rsidP="00BF7CDE">
      <w:pPr>
        <w:pStyle w:val="code"/>
        <w:spacing w:before="120" w:line="240" w:lineRule="auto"/>
        <w:ind w:left="720"/>
        <w:rPr>
          <w:b/>
        </w:rPr>
      </w:pPr>
      <w:r>
        <w:rPr>
          <w:b/>
        </w:rPr>
        <w:t>o    #     o</w:t>
      </w:r>
    </w:p>
    <w:p w14:paraId="419DF6A7" w14:textId="77777777" w:rsidR="00BF7CDE" w:rsidRDefault="00BF7CDE" w:rsidP="00BF7CDE">
      <w:pPr>
        <w:pStyle w:val="code"/>
        <w:spacing w:before="120" w:line="240" w:lineRule="auto"/>
        <w:ind w:left="720"/>
        <w:rPr>
          <w:b/>
        </w:rPr>
      </w:pPr>
      <w:r>
        <w:rPr>
          <w:b/>
        </w:rPr>
        <w:t xml:space="preserve">o       </w:t>
      </w:r>
      <w:proofErr w:type="gramStart"/>
      <w:r>
        <w:rPr>
          <w:b/>
        </w:rPr>
        <w:t>#  o</w:t>
      </w:r>
      <w:proofErr w:type="gramEnd"/>
    </w:p>
    <w:p w14:paraId="640C45FF" w14:textId="77777777" w:rsidR="00BF7CDE" w:rsidRDefault="00BF7CDE" w:rsidP="00BF7CDE">
      <w:pPr>
        <w:pStyle w:val="code"/>
        <w:spacing w:before="120" w:line="240" w:lineRule="auto"/>
        <w:ind w:left="720"/>
        <w:rPr>
          <w:b/>
        </w:rPr>
      </w:pPr>
      <w:r>
        <w:rPr>
          <w:b/>
        </w:rPr>
        <w:t xml:space="preserve">o          </w:t>
      </w:r>
      <w:proofErr w:type="spellStart"/>
      <w:r>
        <w:rPr>
          <w:b/>
        </w:rPr>
        <w:t>o</w:t>
      </w:r>
      <w:proofErr w:type="spellEnd"/>
    </w:p>
    <w:p w14:paraId="45E645F7" w14:textId="77777777" w:rsidR="00BF7CDE" w:rsidRDefault="00BF7CDE" w:rsidP="00BF7CDE">
      <w:pPr>
        <w:pStyle w:val="code"/>
        <w:spacing w:before="120" w:line="240" w:lineRule="auto"/>
        <w:ind w:left="720"/>
        <w:rPr>
          <w:b/>
        </w:rPr>
      </w:pPr>
      <w:proofErr w:type="spellStart"/>
      <w:r>
        <w:rPr>
          <w:b/>
        </w:rPr>
        <w:t>oooooooooooo</w:t>
      </w:r>
      <w:proofErr w:type="spellEnd"/>
    </w:p>
    <w:p w14:paraId="2E16F803" w14:textId="77777777" w:rsidR="00BF7CDE" w:rsidRDefault="00BF7CDE" w:rsidP="00BF7CDE">
      <w:pPr>
        <w:spacing w:before="120"/>
        <w:ind w:left="720"/>
      </w:pPr>
    </w:p>
    <w:p w14:paraId="4235586B" w14:textId="77777777" w:rsidR="00BF7CDE" w:rsidRDefault="00BF7CDE" w:rsidP="00BF7CDE"/>
    <w:p w14:paraId="40E76E00" w14:textId="77777777" w:rsidR="00BF7CDE" w:rsidRDefault="00BF7CDE" w:rsidP="00BF7CDE">
      <w:pPr>
        <w:pStyle w:val="Heading2"/>
        <w:rPr>
          <w:color w:val="C00000"/>
        </w:rPr>
      </w:pPr>
      <w:r>
        <w:lastRenderedPageBreak/>
        <w:t>Greatest number challenge</w:t>
      </w:r>
    </w:p>
    <w:p w14:paraId="0973D264" w14:textId="77777777" w:rsidR="00BF7CDE" w:rsidRDefault="00BF7CDE" w:rsidP="00BF7CDE">
      <w:r>
        <w:t xml:space="preserve">Difficulty: </w:t>
      </w:r>
      <w:r>
        <w:sym w:font="Webdings" w:char="F040"/>
      </w:r>
    </w:p>
    <w:p w14:paraId="3B5AF861" w14:textId="77777777" w:rsidR="00BF7CDE" w:rsidRDefault="00BF7CDE" w:rsidP="00BF7CDE">
      <w:r>
        <w:t>Write a program to display the larger of two numbers entered:</w:t>
      </w:r>
    </w:p>
    <w:p w14:paraId="2BF787F7" w14:textId="7693F548" w:rsidR="00BF7CDE" w:rsidRDefault="00BF7CDE" w:rsidP="00BF7CDE">
      <w:r>
        <w:rPr>
          <w:noProof/>
        </w:rPr>
        <mc:AlternateContent>
          <mc:Choice Requires="wps">
            <w:drawing>
              <wp:anchor distT="0" distB="0" distL="114300" distR="114300" simplePos="0" relativeHeight="251696128" behindDoc="0" locked="0" layoutInCell="1" allowOverlap="1" wp14:anchorId="40A4D063" wp14:editId="6D913465">
                <wp:simplePos x="0" y="0"/>
                <wp:positionH relativeFrom="column">
                  <wp:posOffset>2290445</wp:posOffset>
                </wp:positionH>
                <wp:positionV relativeFrom="paragraph">
                  <wp:posOffset>258445</wp:posOffset>
                </wp:positionV>
                <wp:extent cx="1038225" cy="400050"/>
                <wp:effectExtent l="0" t="0" r="28575" b="19050"/>
                <wp:wrapNone/>
                <wp:docPr id="23" name="Flowchart: Terminator 2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CD72D" w14:textId="77777777" w:rsidR="00BF7CDE" w:rsidRDefault="00BF7CDE" w:rsidP="00BF7CD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A4D063" id="Flowchart: Terminator 23" o:spid="_x0000_s1041" type="#_x0000_t116" style="position:absolute;margin-left:180.35pt;margin-top:20.35pt;width:81.7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mnrgIAANwFAAAOAAAAZHJzL2Uyb0RvYy54bWysVNtu2zAMfR+wfxD0vvrSZOuMOkWQIsOA&#10;oi3WDn1WZCk2IEsapSTOvn6UfEnbFRsw7EWWTJ4j8ojk5VXXKrIX4BqjS5qdpZQIzU3V6G1Jvz+u&#10;P1xQ4jzTFVNGi5IehaNXi/fvLg+2ELmpjaoEECTRrjjYktbe2yJJHK9Fy9yZsUKjURpomccjbJMK&#10;2AHZW5XkafoxORioLBgunMO/172RLiK/lIL7Oymd8ESVFGPzcYW4bsKaLC5ZsQVm64YPYbB/iKJl&#10;jcZLJ6pr5hnZQfMbVdtwMM5If8ZNmxgpGy5iDphNlr7K5qFmVsRcUBxnJ5nc/6Plt/t7IE1V0vyc&#10;Es1afKO1MgdeM/AFeRTQNpp5AwTtKNbBugIxD/YehpPDbci8k9CGL+ZEuijwcRJYdJ5w/Jml5xd5&#10;PqeEo22Wpuk8vkByQltw/oswLQmbkkoMZRVCOQUSZWb7G+cxAESOiHC3M6qp1o1S8RBqSKwUkD3D&#10;199ss5AAIl54Kf03oO/eACJNQCZBj16BuPNHJQKf0t+ERFkx5zwGHAv6FAzjXGif9aaaVaKPcY6S&#10;jIpMiBhzJAzMErObuAeCl4mO3H2yg3+AitgPEzj9U2A9eELEm432ExirwsBbBAqzGm7u/UeRemmC&#10;Sr7bdLHksvlYUhtTHbEOwfQN6ixfN1gAN8z5ewbYkdi7OGX8HS6hJkpqhh0ltYGfb/0P/tgoaKXk&#10;gB1eUvdjx0BQor5qbKHP2WwWRkI8zOafcjzAc8vmuUXv2pXBMspwnlket8Hfq3ErwbRPOIyW4VY0&#10;Mc3x7pJyD+Nh5fvJg+OMi+UyuuEYsMzf6AfLA3kQOlT0Y/fEwA5d4LF/bs04DVjxqvp734DUZrnz&#10;RjaxNYLUva7DE+AIibU0jLswo56fo9dpKC9+AQAA//8DAFBLAwQUAAYACAAAACEAWLZzveAAAAAK&#10;AQAADwAAAGRycy9kb3ducmV2LnhtbEyPwU7DMAyG70i8Q2QkLogla8c2laYTYuLABcHYhVvWeG21&#10;xClNtpW3xzvBybL86ff3l6vRO3HCIXaBNEwnCgRSHWxHjYbt58v9EkRMhqxxgVDDD0ZYVddXpSls&#10;ONMHnjapERxCsTAa2pT6QspYt+hNnIQeiW/7MHiTeB0aaQdz5nDvZKbUXHrTEX9oTY/PLdaHzdFr&#10;eJvmy+91X3+97jsn7ft6G+/iQevbm/HpEUTCMf3BcNFndajYaReOZKNwGvK5WjCqYXaZDDxkswzE&#10;jkmVL0BWpfxfofoFAAD//wMAUEsBAi0AFAAGAAgAAAAhALaDOJL+AAAA4QEAABMAAAAAAAAAAAAA&#10;AAAAAAAAAFtDb250ZW50X1R5cGVzXS54bWxQSwECLQAUAAYACAAAACEAOP0h/9YAAACUAQAACwAA&#10;AAAAAAAAAAAAAAAvAQAAX3JlbHMvLnJlbHNQSwECLQAUAAYACAAAACEAXxzJp64CAADcBQAADgAA&#10;AAAAAAAAAAAAAAAuAgAAZHJzL2Uyb0RvYy54bWxQSwECLQAUAAYACAAAACEAWLZzveAAAAAKAQAA&#10;DwAAAAAAAAAAAAAAAAAIBQAAZHJzL2Rvd25yZXYueG1sUEsFBgAAAAAEAAQA8wAAABUGAAAAAA==&#10;" fillcolor="white [3212]" strokecolor="black [3213]" strokeweight="1pt">
                <v:textbox>
                  <w:txbxContent>
                    <w:p w14:paraId="3ABCD72D" w14:textId="77777777" w:rsidR="00BF7CDE" w:rsidRDefault="00BF7CDE" w:rsidP="00BF7CDE">
                      <w:pPr>
                        <w:jc w:val="center"/>
                        <w:rPr>
                          <w:color w:val="000000" w:themeColor="text1"/>
                        </w:rPr>
                      </w:pPr>
                      <w:r>
                        <w:rPr>
                          <w:color w:val="000000" w:themeColor="text1"/>
                        </w:rPr>
                        <w:t>Start</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DDB3EFC" wp14:editId="0E4E93DA">
                <wp:simplePos x="0" y="0"/>
                <wp:positionH relativeFrom="column">
                  <wp:posOffset>1771650</wp:posOffset>
                </wp:positionH>
                <wp:positionV relativeFrom="paragraph">
                  <wp:posOffset>3795395</wp:posOffset>
                </wp:positionV>
                <wp:extent cx="2076450" cy="1447800"/>
                <wp:effectExtent l="19050" t="19050" r="19050" b="38100"/>
                <wp:wrapNone/>
                <wp:docPr id="49" name="Flowchart: Decision 49"/>
                <wp:cNvGraphicFramePr/>
                <a:graphic xmlns:a="http://schemas.openxmlformats.org/drawingml/2006/main">
                  <a:graphicData uri="http://schemas.microsoft.com/office/word/2010/wordprocessingShape">
                    <wps:wsp>
                      <wps:cNvSpPr/>
                      <wps:spPr>
                        <a:xfrm>
                          <a:off x="0" y="0"/>
                          <a:ext cx="2076450" cy="144780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7686D" w14:textId="77777777" w:rsidR="00BF7CDE" w:rsidRDefault="00BF7CDE" w:rsidP="00BF7CDE">
                            <w:pPr>
                              <w:jc w:val="center"/>
                              <w:rPr>
                                <w:color w:val="000000" w:themeColor="text1"/>
                              </w:rPr>
                            </w:pPr>
                            <w:r>
                              <w:rPr>
                                <w:color w:val="000000" w:themeColor="text1"/>
                              </w:rPr>
                              <w:t>Is number1 greater than number2?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B3EFC" id="_x0000_t110" coordsize="21600,21600" o:spt="110" path="m10800,l,10800,10800,21600,21600,10800xe">
                <v:stroke joinstyle="miter"/>
                <v:path gradientshapeok="t" o:connecttype="rect" textboxrect="5400,5400,16200,16200"/>
              </v:shapetype>
              <v:shape id="Flowchart: Decision 49" o:spid="_x0000_s1042" type="#_x0000_t110" style="position:absolute;margin-left:139.5pt;margin-top:298.85pt;width:163.5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X0rQIAANkFAAAOAAAAZHJzL2Uyb0RvYy54bWysVNtu2zAMfR+wfxD0vtoO0ptRpwhSZBhQ&#10;tMXSoc+KLMUGZEmTlNjZ14+UL+m6YgOG5UERTfKQPCJ5c9s1ihyE87XRBc3OUkqE5qas9a6g357X&#10;n64o8YHpkimjRUGPwtPbxccPN63NxcxURpXCEQDRPm9tQasQbJ4knleiYf7MWKFBKY1rWADR7ZLS&#10;sRbQG5XM0vQiaY0rrTNceA9f73olXUR8KQUPj1J6EYgqKOQW4uniucUzWdywfOeYrWo+pMH+IYuG&#10;1RqCTlB3LDCyd/VvUE3NnfFGhjNumsRIWXMRa4BqsvRNNZuKWRFrAXK8nWjy/w+WPxyeHKnLgs6v&#10;KdGsgTdaK9PyirmQkzvBa3xaAlqgqrU+B4+NfXKD5OGKdXfSNfgPFZEu0nuc6BVdIBw+ztLLi/k5&#10;vAIHXTafX16l8QGSk7t1PnwWpiF4KaiETFaYyZhH5Jgd7n2A+OA32mNob1RdrmulooANJFbKkQOD&#10;p9/uMswfPH6xUvpvjqF7xxFg0DNBOnoC4i0clUA8pb8KCZxiyTHh2M2nZBjnQoesV1WsFH2O5yn8&#10;xizH9GPOERCRJVQ3YQ8Ao2UPMmL3xQ726CriMEzO6Z8S650njxjZ6DA5N7U27j0ABVUNkXv7kaSe&#10;GmQpdNsu9lt2gab4aWvKIzShM/10esvXNTz/PfPhiTkYR2gZWDHhEQ7siIKa4UZJZdyP976jPUwJ&#10;aClpYbwL6r/vmROUqC8a5uca+g/3QRTm55czENxrzfa1Ru+blYE2ymCZWR6vaB/UeJXONC+wiZYY&#10;FVRMc4hdUB7cKKxCv3Zgl3GxXEYz2AGWhXu9sRzBkWjs6OfuhTk7zECA8Xkw4ypg+Zvu723RU5vl&#10;PhhZx9E48To8AeyP2EvDrsMF9VqOVqeNvPgJAAD//wMAUEsDBBQABgAIAAAAIQA3KzDr4AAAAAsB&#10;AAAPAAAAZHJzL2Rvd25yZXYueG1sTI9LT8MwEITvSPwHa5G4UYdIjds0m4qHKiFuFCR6dOMliepH&#10;FDtt+PcsJzjOzmj2m2o7OyvONMY+eIT7RQaCfBNM71uEj/fd3QpETNobbYMnhG+KsK2vrypdmnDx&#10;b3Tep1ZwiY+lRuhSGkopY9OR03ERBvLsfYXR6cRybKUZ9YXLnZV5lhXS6d7zh04P9NRRc9pPDuFT&#10;2ufXvDhM/eM8vih7srZ1O8Tbm/lhAyLRnP7C8IvP6FAz0zFM3kRhEXK15i0JYblWCgQniqzgyxFh&#10;lS8VyLqS/zfUPwAAAP//AwBQSwECLQAUAAYACAAAACEAtoM4kv4AAADhAQAAEwAAAAAAAAAAAAAA&#10;AAAAAAAAW0NvbnRlbnRfVHlwZXNdLnhtbFBLAQItABQABgAIAAAAIQA4/SH/1gAAAJQBAAALAAAA&#10;AAAAAAAAAAAAAC8BAABfcmVscy8ucmVsc1BLAQItABQABgAIAAAAIQAOC9X0rQIAANkFAAAOAAAA&#10;AAAAAAAAAAAAAC4CAABkcnMvZTJvRG9jLnhtbFBLAQItABQABgAIAAAAIQA3KzDr4AAAAAsBAAAP&#10;AAAAAAAAAAAAAAAAAAcFAABkcnMvZG93bnJldi54bWxQSwUGAAAAAAQABADzAAAAFAYAAAAA&#10;" fillcolor="white [3212]" strokecolor="black [3213]" strokeweight="1pt">
                <v:textbox>
                  <w:txbxContent>
                    <w:p w14:paraId="4BE7686D" w14:textId="77777777" w:rsidR="00BF7CDE" w:rsidRDefault="00BF7CDE" w:rsidP="00BF7CDE">
                      <w:pPr>
                        <w:jc w:val="center"/>
                        <w:rPr>
                          <w:color w:val="000000" w:themeColor="text1"/>
                        </w:rPr>
                      </w:pPr>
                      <w:r>
                        <w:rPr>
                          <w:color w:val="000000" w:themeColor="text1"/>
                        </w:rPr>
                        <w:t>Is number1 greater than number2?</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F0BF4EF" wp14:editId="204D096A">
                <wp:simplePos x="0" y="0"/>
                <wp:positionH relativeFrom="margin">
                  <wp:posOffset>2303780</wp:posOffset>
                </wp:positionH>
                <wp:positionV relativeFrom="paragraph">
                  <wp:posOffset>7440930</wp:posOffset>
                </wp:positionV>
                <wp:extent cx="1038225" cy="400050"/>
                <wp:effectExtent l="0" t="0" r="28575" b="19050"/>
                <wp:wrapNone/>
                <wp:docPr id="63" name="Flowchart: Terminator 6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42E0B" w14:textId="77777777" w:rsidR="00BF7CDE" w:rsidRDefault="00BF7CDE" w:rsidP="00BF7CD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0BF4EF" id="Flowchart: Terminator 63" o:spid="_x0000_s1043" type="#_x0000_t116" style="position:absolute;margin-left:181.4pt;margin-top:585.9pt;width:81.75pt;height:3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EUrwIAANwFAAAOAAAAZHJzL2Uyb0RvYy54bWysVE1v2zAMvQ/YfxB0X22nSdsZdYogRYYB&#10;RRusHXpWZCk2IEsapSTOfv0o+SNtV2zAsIssmXxP5BPJ65u2UWQvwNVGFzQ7SykRmpuy1tuCfn9a&#10;fbqixHmmS6aMFgU9Ckdv5h8/XB9sLiamMqoUQJBEu/xgC1p5b/MkcbwSDXNnxgqNRmmgYR6PsE1K&#10;YAdkb1QySdOL5GCgtGC4cA7/3nZGOo/8UgruH6R0whNVUIzNxxXiuglrMr9m+RaYrWreh8H+IYqG&#10;1RovHalumWdkB/VvVE3NwTgj/Rk3TWKkrLmIOWA2Wfomm8eKWRFzQXGcHWVy/4+W3+/XQOqyoBfn&#10;lGjW4ButlDnwioHPyZOAptbMGyBoR7EO1uWIebRr6E8OtyHzVkITvpgTaaPAx1Fg0XrC8WeWnl9N&#10;JjNKONqmaZrO4gskJ7QF578I05CwKajEUJYhlFMgUWa2v3MeA0DkgAh3O6PqclUrFQ+hhsRSAdkz&#10;fP3NNgsJIOKVl9J/A/r2HSDSBGQS9OgUiDt/VCLwKf1NSJQVc57EgGNBn4JhnAvts85UsVJ0Mc5Q&#10;kkGRERFjjoSBWWJ2I3dP8DrRgbtLtvcPUBH7YQSnfwqsA4+IeLPRfgRjVRh4j0BhVv3Nnf8gUidN&#10;UMm3mzaWXHY5lNTGlEesQzBdgzrLVzUWwB1zfs0AOxJ7F6eMf8Al1ERBTb+jpDLw873/wR8bBa2U&#10;HLDDC+p+7BgIStRXjS30OZtOw0iIh+nscoIHeGnZvLToXbM0WEYZzjPL4zb4ezVsJZjmGYfRItyK&#10;JqY53l1Q7mE4LH03eXCccbFYRDccA5b5O/1oeSAPQoeKfmqfGdi+Czz2z70ZpgHL31R/5xuQ2ix2&#10;3sg6tkaQutO1fwIcIbGW+nEXZtTLc/Q6DeX5LwAAAP//AwBQSwMEFAAGAAgAAAAhAAuNs1viAAAA&#10;DQEAAA8AAABkcnMvZG93bnJldi54bWxMj81OwzAQhO9IvIO1SFwQdX4gRCFOhag4cEGl9MLNjbdJ&#10;VHsdYrcNb89ygtvuzmj2m3o5OytOOIXBk4J0kYBAar0ZqFOw/Xi5LUGEqMlo6wkVfGOAZXN5UevK&#10;+DO942kTO8EhFCqtoI9xrKQMbY9Oh4UfkVjb+8npyOvUSTPpM4c7K7MkKaTTA/GHXo/43GN72Byd&#10;grc0L79WY/v5uh+sNOvVNtyEg1LXV/PTI4iIc/wzwy8+o0PDTDt/JBOEVZAXGaNHFtKHlCe23GdF&#10;DmLHpyy/K0E2tfzfovkBAAD//wMAUEsBAi0AFAAGAAgAAAAhALaDOJL+AAAA4QEAABMAAAAAAAAA&#10;AAAAAAAAAAAAAFtDb250ZW50X1R5cGVzXS54bWxQSwECLQAUAAYACAAAACEAOP0h/9YAAACUAQAA&#10;CwAAAAAAAAAAAAAAAAAvAQAAX3JlbHMvLnJlbHNQSwECLQAUAAYACAAAACEAlqoBFK8CAADcBQAA&#10;DgAAAAAAAAAAAAAAAAAuAgAAZHJzL2Uyb0RvYy54bWxQSwECLQAUAAYACAAAACEAC42zW+IAAAAN&#10;AQAADwAAAAAAAAAAAAAAAAAJBQAAZHJzL2Rvd25yZXYueG1sUEsFBgAAAAAEAAQA8wAAABgGAAAA&#10;AA==&#10;" fillcolor="white [3212]" strokecolor="black [3213]" strokeweight="1pt">
                <v:textbox>
                  <w:txbxContent>
                    <w:p w14:paraId="55942E0B" w14:textId="77777777" w:rsidR="00BF7CDE" w:rsidRDefault="00BF7CDE" w:rsidP="00BF7CDE">
                      <w:pPr>
                        <w:jc w:val="center"/>
                        <w:rPr>
                          <w:color w:val="000000" w:themeColor="text1"/>
                        </w:rPr>
                      </w:pPr>
                      <w:r>
                        <w:rPr>
                          <w:color w:val="000000" w:themeColor="text1"/>
                        </w:rPr>
                        <w:t>Stop</w:t>
                      </w:r>
                    </w:p>
                  </w:txbxContent>
                </v:textbox>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78C02ED1" wp14:editId="70C58964">
                <wp:simplePos x="0" y="0"/>
                <wp:positionH relativeFrom="column">
                  <wp:posOffset>861695</wp:posOffset>
                </wp:positionH>
                <wp:positionV relativeFrom="paragraph">
                  <wp:posOffset>4531360</wp:posOffset>
                </wp:positionV>
                <wp:extent cx="942975" cy="0"/>
                <wp:effectExtent l="0" t="0" r="0" b="0"/>
                <wp:wrapNone/>
                <wp:docPr id="55" name="Straight Connector 55"/>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5C0645" id="Straight Connector 55"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356.8pt" to="142.1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Kl2AEAAA4EAAAOAAAAZHJzL2Uyb0RvYy54bWysU02PEzEMvSPxH6Lc6bQVC+yo0z10tXBA&#10;ULHwA7IZpxMpiSMn9OPf42Ta6QoQEohLFCd+z34vzuru6J3YAyWLoZOL2VwKCBp7G3ad/Pb14dU7&#10;KVJWoVcOA3TyBEnerV++WB1iC0sc0PVAgklCag+xk0POsW2apAfwKs0wQuBLg+RV5pB2TU/qwOze&#10;Ncv5/E1zQOojoYaU+PR+vJTrym8M6PzZmARZuE5yb7muVNensjbrlWp3pOJg9bkN9Q9deGUDF52o&#10;7lVW4jvZX6i81YQJTZ5p9A0aYzVUDaxmMf9JzeOgIlQtbE6Kk03p/9HqT/stCdt38uZGiqA8v9Fj&#10;JmV3QxYbDIEdRBJ8yU4dYmoZsAlbOkcpbqnIPhrywjgbP/AQVCNYmjhWn0+Tz3DMQvPh7evl7Vsu&#10;py9XzchQmCKl/B7Qi7LppLOhOKBatf+YMlfl1EtKOXahrAmd7R+sczUoswMbR2Kv+NXzcVF6Z9yz&#10;LI4KsimKRg11l08ORtYvYNgV7nVUU+fxyqm0hpAvvC5wdoEZ7mACzmvbfwSe8wsU6qz+DXhC1MoY&#10;8gT2NiD9rvrVCjPmXxwYdRcLnrA/1det1vDQVefOH6RM9fO4wq/feP0DAAD//wMAUEsDBBQABgAI&#10;AAAAIQCO1ZET4AAAAAsBAAAPAAAAZHJzL2Rvd25yZXYueG1sTI/BTsMwDIbvSLxDZCRuLG0H21Sa&#10;TgiJA9I0xsYBblli2kLjlCbdytvPSEhw/O1Pvz8Xy9G14oB9aDwpSCcJCCTjbUOVgpfdw9UCRIia&#10;rG49oYJvDLAsz88KnVt/pGc8bGMluIRCrhXUMXa5lMHU6HSY+A6Jd+++dzpy7Ctpe33kctfKLElm&#10;0umG+EKtO7yv0XxuB6fgNX382pjuY7N7Mqu3fhXXa4yDUpcX490tiIhj/IPhR5/VoWSnvR/IBtFy&#10;nt7MGVUwT6czEExki+sMxP53IstC/v+hPAEAAP//AwBQSwECLQAUAAYACAAAACEAtoM4kv4AAADh&#10;AQAAEwAAAAAAAAAAAAAAAAAAAAAAW0NvbnRlbnRfVHlwZXNdLnhtbFBLAQItABQABgAIAAAAIQA4&#10;/SH/1gAAAJQBAAALAAAAAAAAAAAAAAAAAC8BAABfcmVscy8ucmVsc1BLAQItABQABgAIAAAAIQDi&#10;BVKl2AEAAA4EAAAOAAAAAAAAAAAAAAAAAC4CAABkcnMvZTJvRG9jLnhtbFBLAQItABQABgAIAAAA&#10;IQCO1ZET4AAAAAsBAAAPAAAAAAAAAAAAAAAAADIEAABkcnMvZG93bnJldi54bWxQSwUGAAAAAAQA&#10;BADzAAAAPwUAAAAA&#10;" strokecolor="black [3213]"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7FD0F864" wp14:editId="44BCDA26">
                <wp:simplePos x="0" y="0"/>
                <wp:positionH relativeFrom="column">
                  <wp:posOffset>861695</wp:posOffset>
                </wp:positionH>
                <wp:positionV relativeFrom="paragraph">
                  <wp:posOffset>4531360</wp:posOffset>
                </wp:positionV>
                <wp:extent cx="0" cy="981075"/>
                <wp:effectExtent l="95250" t="0" r="95250" b="66675"/>
                <wp:wrapNone/>
                <wp:docPr id="50" name="Straight Arrow Connector 50"/>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9EA58" id="Straight Arrow Connector 50" o:spid="_x0000_s1026" type="#_x0000_t32" style="position:absolute;margin-left:67.85pt;margin-top:356.8pt;width:0;height:7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bp4QEAADEEAAAOAAAAZHJzL2Uyb0RvYy54bWysU9tu2zAMfR+wfxD0vtgp0K0L4hRDuu5l&#10;2IJ1+wBVlmIBkihQWmz//SjZcXZDgQ57oU2Jh+Q5pLa3g7PspDAa8A1fr2rOlJfQGn9s+Lev969u&#10;OItJ+FZY8Krho4r8dvfyxbYPG3UFHdhWIaMkPm760PAupbCpqig75URcQVCeLjWgE4lcPFYtip6y&#10;O1td1fXrqgdsA4JUMdLp3XTJdyW/1kqmz1pHlZhtOPWWisViH7OtdluxOaIInZFzG+IfunDCeCq6&#10;pLoTSbDvaP5I5YxEiKDTSoKrQGsjVeFAbNb1b2weOhFU4ULixLDIFP9fWvnpdEBm2oZfkzxeOJrR&#10;Q0Jhjl1i7xChZ3vwnnQEZBRCevUhbgi29wecvRgOmMkPGl3+Ei02FI3HRWM1JCanQ0mnb2/W9Zvr&#10;nK664ALG9EGBY/mn4XHuY2lgXSQWp48xTcAzIBe1PtsI1rT3xtri5C1Se4vsJGj+aVjPBX+JSsLY&#10;975laQxEXmTOc1hOWWW6E8Hyl0arpnJflCbhiNLUVlnZSzEhpfLpXNB6is4wTa0twLrweRI4x2eo&#10;Kuv8HPCCKJXBpwXsjAf8W/WLRnqKPysw8c4SPEI7ltEXaWgvywznN5QX/2e/wC8vffcDAAD//wMA&#10;UEsDBBQABgAIAAAAIQAXGjDM4AAAAAsBAAAPAAAAZHJzL2Rvd25yZXYueG1sTI/RTsJAEEXfTfyH&#10;zZj4JttCKE3tlhAJSkjUiHzA0I5t4+5s091C/XsXXvTxzpzcOZMvR6PFiXrXWlYQTyIQxKWtWq4V&#10;HD43DykI55Er1JZJwQ85WBa3NzlmlT3zB532vhahhF2GChrvu0xKVzZk0E1sRxx2X7Y36EPsa1n1&#10;eA7lRstpFCXSYMvhQoMdPTVUfu8Ho2A6lvVcP++G9e6wWb++bfl9hS9K3d+Nq0cQnkb/B8NFP6hD&#10;EZyOduDKCR3ybL4IqIJFPEtAXIjr5KggTdIYZJHL/z8UvwAAAP//AwBQSwECLQAUAAYACAAAACEA&#10;toM4kv4AAADhAQAAEwAAAAAAAAAAAAAAAAAAAAAAW0NvbnRlbnRfVHlwZXNdLnhtbFBLAQItABQA&#10;BgAIAAAAIQA4/SH/1gAAAJQBAAALAAAAAAAAAAAAAAAAAC8BAABfcmVscy8ucmVsc1BLAQItABQA&#10;BgAIAAAAIQCzO8bp4QEAADEEAAAOAAAAAAAAAAAAAAAAAC4CAABkcnMvZTJvRG9jLnhtbFBLAQIt&#10;ABQABgAIAAAAIQAXGjDM4AAAAAsBAAAPAAAAAAAAAAAAAAAAADs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01248" behindDoc="0" locked="0" layoutInCell="1" allowOverlap="1" wp14:anchorId="0ED606E6" wp14:editId="36595711">
                <wp:simplePos x="0" y="0"/>
                <wp:positionH relativeFrom="column">
                  <wp:posOffset>3833495</wp:posOffset>
                </wp:positionH>
                <wp:positionV relativeFrom="paragraph">
                  <wp:posOffset>4531360</wp:posOffset>
                </wp:positionV>
                <wp:extent cx="942975" cy="0"/>
                <wp:effectExtent l="0" t="0" r="0" b="0"/>
                <wp:wrapNone/>
                <wp:docPr id="53" name="Straight Connector 53"/>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943BEA" id="Straight Connector 5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5pt,356.8pt" to="376.1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zA2gEAAA4EAAAOAAAAZHJzL2Uyb0RvYy54bWysU01vEzEQvSPxHyzfyW4CBbrKpodUhQOC&#10;qKU/wPWOs5b8pbHJbv49Y2+yqQAhFXGxPPa8N/Oex+ub0Rp2AIzau5YvFzVn4KTvtNu3/PH73ZuP&#10;nMUkXCeMd9DyI0R+s3n9aj2EBla+96YDZETiYjOElvcphaaqouzBirjwARxdKo9WJApxX3UoBmK3&#10;plrV9ftq8NgF9BJipNPb6ZJvCr9SINM3pSIkZlpOvaWyYlmf8lpt1qLZowi9lqc2xD90YYV2VHSm&#10;uhVJsB+of6OyWqKPXqWF9LbySmkJRQOpWda/qHnoRYCihcyJYbYp/j9a+fWwQ6a7ll+95cwJS2/0&#10;kFDofZ/Y1jtHDnpkdElODSE2BNi6HZ6iGHaYZY8KLVNGh880BMUIksbG4vNx9hnGxCQdXr9bXX+4&#10;4kyer6qJITMFjOkTeMvypuVGu+yAaMThS0xUlVLPKfnYuLxGb3R3p40pQZ4d2BpkB0GvnsZl7p1w&#10;z7IoysgqK5o0lF06GphY70GRK9TrpKbM44VTSAkunXmNo+wMU9TBDKxL238FnvIzFMqsvgQ8I0pl&#10;79IMttp5/FP1ixVqyj87MOnOFjz57lhet1hDQ1ecO32QPNXP4wK/fOPNTwAAAP//AwBQSwMEFAAG&#10;AAgAAAAhACv2wrLhAAAACwEAAA8AAABkcnMvZG93bnJldi54bWxMj01LxDAQhu+C/yGM4M1N28V2&#10;qU0XETwIy7ofHtZbNhnbajOpSbpb/70RBD3OzMM7z1stJ9OzEzrfWRKQzhJgSMrqjhoBL/vHmwUw&#10;HyRp2VtCAV/oYVlfXlSy1PZMWzztQsNiCPlSCmhDGErOvWrRSD+zA1K8vVlnZIija7h28hzDTc+z&#10;JMm5kR3FD60c8KFF9bEbjYBD+vS5UcP7Zv+sVq9uFdZrDKMQ11fT/R2wgFP4g+FHP6pDHZ2OdiTt&#10;WS8gT+ZFRAUU6TwHFoniNsuAHX83vK74/w71NwAAAP//AwBQSwECLQAUAAYACAAAACEAtoM4kv4A&#10;AADhAQAAEwAAAAAAAAAAAAAAAAAAAAAAW0NvbnRlbnRfVHlwZXNdLnhtbFBLAQItABQABgAIAAAA&#10;IQA4/SH/1gAAAJQBAAALAAAAAAAAAAAAAAAAAC8BAABfcmVscy8ucmVsc1BLAQItABQABgAIAAAA&#10;IQD3D1zA2gEAAA4EAAAOAAAAAAAAAAAAAAAAAC4CAABkcnMvZTJvRG9jLnhtbFBLAQItABQABgAI&#10;AAAAIQAr9sKy4QAAAAsBAAAPAAAAAAAAAAAAAAAAADQ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43D34EB1" wp14:editId="7321F93C">
                <wp:simplePos x="0" y="0"/>
                <wp:positionH relativeFrom="column">
                  <wp:posOffset>4785995</wp:posOffset>
                </wp:positionH>
                <wp:positionV relativeFrom="paragraph">
                  <wp:posOffset>4530725</wp:posOffset>
                </wp:positionV>
                <wp:extent cx="0" cy="981075"/>
                <wp:effectExtent l="95250" t="0" r="95250" b="66675"/>
                <wp:wrapNone/>
                <wp:docPr id="51" name="Straight Arrow Connector 51"/>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BC8D5" id="Straight Arrow Connector 51" o:spid="_x0000_s1026" type="#_x0000_t32" style="position:absolute;margin-left:376.85pt;margin-top:356.75pt;width:0;height:7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DH4wEAADEEAAAOAAAAZHJzL2Uyb0RvYy54bWysU9uO0zAQfUfiHyy/06QrLSxV0xXqsrwg&#10;qFj4AK9jN5ZsjzU2TfL3jJ005aaVFvHiZOw5M+ccj7e3g7PspDAa8A1fr2rOlJfQGn9s+Lev969u&#10;OItJ+FZY8Krho4r8dvfyxbYPG3UFHdhWIaMiPm760PAupbCpqig75URcQVCeDjWgE4lCPFYtip6q&#10;O1td1fXrqgdsA4JUMdLu3XTId6W+1kqmz1pHlZhtOHFLZcWyPua12m3F5ogidEbONMQ/sHDCeGq6&#10;lLoTSbDvaP4o5YxEiKDTSoKrQGsjVdFAatb1b2oeOhFU0ULmxLDYFP9fWfnpdEBm2oZfrznzwtEd&#10;PSQU5tgl9g4RerYH78lHQEYp5Fcf4oZge3/AOYrhgFn8oNHlL8liQ/F4XDxWQ2Jy2pS0+/ZmXb+5&#10;zuWqCy5gTB8UOJZ/Gh5nHguBdbFYnD7GNAHPgNzU+rxGsKa9N9aWIE+R2ltkJ0H3n4bCnxr+kpWE&#10;se99y9IYSLzImmdeuWSV5U4Cy18arZrafVGajCNJE60yspdmQkrl07mh9ZSdYZqoLcC66HkSOOdn&#10;qCrj/BzwgiidwacF7IwH/Fv3i0d6yj87MOnOFjxCO5arL9bQXJY7nN9QHvyf4wK/vPTdDwAAAP//&#10;AwBQSwMEFAAGAAgAAAAhAF/0McvgAAAACwEAAA8AAABkcnMvZG93bnJldi54bWxMj91Kw0AQRu8F&#10;32EZwTu7aUvaELMpxVKVQhVrH2CbHZPg7mzIbtr49o54oXfzc/jmTLEanRVn7EPrScF0koBAqrxp&#10;qVZwfN/eZSBC1GS09YQKvjDAqry+KnRu/IXe8HyIteAQCrlW0MTY5VKGqkGnw8R3SLz78L3Tkdu+&#10;lqbXFw53Vs6SZCGdbokvNLrDhwarz8PgFMzGqk7t427Y7I7bzf7lmV7X+kmp25txfQ8i4hj/YPjR&#10;Z3Uo2enkBzJBWAXLdL5klIvpPAXBxO/kpCBbZAnIspD/fyi/AQAA//8DAFBLAQItABQABgAIAAAA&#10;IQC2gziS/gAAAOEBAAATAAAAAAAAAAAAAAAAAAAAAABbQ29udGVudF9UeXBlc10ueG1sUEsBAi0A&#10;FAAGAAgAAAAhADj9If/WAAAAlAEAAAsAAAAAAAAAAAAAAAAALwEAAF9yZWxzLy5yZWxzUEsBAi0A&#10;FAAGAAgAAAAhAHWC0MfjAQAAMQQAAA4AAAAAAAAAAAAAAAAALgIAAGRycy9lMm9Eb2MueG1sUEsB&#10;Ai0AFAAGAAgAAAAhAF/0Mcv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03296" behindDoc="0" locked="0" layoutInCell="1" allowOverlap="1" wp14:anchorId="1C7EAB6D" wp14:editId="00F34440">
                <wp:simplePos x="0" y="0"/>
                <wp:positionH relativeFrom="column">
                  <wp:posOffset>966470</wp:posOffset>
                </wp:positionH>
                <wp:positionV relativeFrom="paragraph">
                  <wp:posOffset>4293235</wp:posOffset>
                </wp:positionV>
                <wp:extent cx="609600" cy="3143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1CE6F"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7EAB6D" id="Text Box 54" o:spid="_x0000_s1044" type="#_x0000_t202" style="position:absolute;margin-left:76.1pt;margin-top:338.05pt;width:48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VjgAIAAGsFAAAOAAAAZHJzL2Uyb0RvYy54bWysVN1v2jAQf5+0/8Hy+0igwFpEqFgrpkmo&#10;rdZOfTaOXaLZPs82JOyv79lJKGJ76bSX5Hz3u++P+XWjFdkL5yswBR0OckqE4VBW5qWgP55Wny4p&#10;8YGZkikwoqAH4en14uOHeW1nYgRbUKVwBI0YP6ttQbch2FmWeb4VmvkBWGFQKMFpFvDpXrLSsRqt&#10;a5WN8nya1eBK64AL75F72wrpItmXUvBwL6UXgaiCYmwhfV36buI3W8zZ7MUxu614Fwb7hyg0qww6&#10;PZq6ZYGRnav+MKUr7sCDDAMOOgMpKy5SDpjNMD/L5nHLrEi5YHG8PZbJ/z+z/G7/4EhVFnQypsQw&#10;jT16Ek0gX6AhyML61NbPEPZoERga5GOfe75HZky7kU7HPyZEUI6VPhyrG61xZE7zq2mOEo6ii+H4&#10;YjSJVrI3Zet8+CpAk0gU1GHzUk3Zfu1DC+0h0ZeBVaVUaqAypEYHF5M8KRwlaFyZiBVpFDozMaE2&#10;8ESFgxIRo8x3IbEUKf7ISEMobpQje4bjwzgXJqTUk11ER5TEIN6j2OHfonqPcptH7xlMOCrryoBL&#10;2Z+FXf7sQ5YtHmt+knckQ7Np0gwML/vGbqA8YL8dtBvjLV9V2JU18+GBOVwRbCSufbjHj1SA1YeO&#10;omQL7vff+BGPk4tSSmpcuYL6XzvmBCXqm8GZvhqOx3FH02M8+TzChzuVbE4lZqdvANsyxANjeSIj&#10;PqielA70M16HZfSKImY4+i5o6Mmb0B4CvC5cLJcJhFtpWVibR8uj6dilOHNPzTNzthvMgBN9B/1y&#10;stnZfLbYqGlguQsgqzS8sdBtVbsG4Ean8e+uTzwZp++EeruRi1cAAAD//wMAUEsDBBQABgAIAAAA&#10;IQAHItgA4QAAAAsBAAAPAAAAZHJzL2Rvd25yZXYueG1sTI9NS8NAEIbvgv9hGcGb3XQxaYjZlBIo&#10;guihtRdvk+w2Ce5HzG7b6K93PNnjO/PwzjPleraGnfUUBu8kLBcJMO1arwbXSTi8bx9yYCGiU2i8&#10;0xK+dYB1dXtTYqH8xe30eR87RiUuFCihj3EsOA9try2GhR+1o93RTxYjxanjasILlVvDRZJk3OLg&#10;6EKPo6573X7uT1bCS719w10jbP5j6ufX42b8OnykUt7fzZsnYFHP8R+GP31Sh4qcGn9yKjBDORWC&#10;UAnZKlsCI0I85jRpJKxEmgGvSn79Q/ULAAD//wMAUEsBAi0AFAAGAAgAAAAhALaDOJL+AAAA4QEA&#10;ABMAAAAAAAAAAAAAAAAAAAAAAFtDb250ZW50X1R5cGVzXS54bWxQSwECLQAUAAYACAAAACEAOP0h&#10;/9YAAACUAQAACwAAAAAAAAAAAAAAAAAvAQAAX3JlbHMvLnJlbHNQSwECLQAUAAYACAAAACEABm6F&#10;Y4ACAABrBQAADgAAAAAAAAAAAAAAAAAuAgAAZHJzL2Uyb0RvYy54bWxQSwECLQAUAAYACAAAACEA&#10;ByLYAOEAAAALAQAADwAAAAAAAAAAAAAAAADaBAAAZHJzL2Rvd25yZXYueG1sUEsFBgAAAAAEAAQA&#10;8wAAAOgFAAAAAA==&#10;" filled="f" stroked="f" strokeweight=".5pt">
                <v:textbox>
                  <w:txbxContent>
                    <w:p w14:paraId="0181CE6F"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283473E" wp14:editId="5839D0A6">
                <wp:simplePos x="0" y="0"/>
                <wp:positionH relativeFrom="column">
                  <wp:posOffset>3985895</wp:posOffset>
                </wp:positionH>
                <wp:positionV relativeFrom="paragraph">
                  <wp:posOffset>4302760</wp:posOffset>
                </wp:positionV>
                <wp:extent cx="609600" cy="3143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FBB41"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83473E" id="Text Box 52" o:spid="_x0000_s1045" type="#_x0000_t202" style="position:absolute;margin-left:313.85pt;margin-top:338.8pt;width:48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lfwIAAGsFAAAOAAAAZHJzL2Uyb0RvYy54bWysVN1v2jAQf5+0/8Hy+0ig0A3UULFWTJOq&#10;thpMfTaOXaLZPs82JOyv39lJALG9dNpLcr773ffHzW2jFdkL5yswBR0OckqE4VBW5rWg39fLD58o&#10;8YGZkikwoqAH4ent/P27m9rOxAi2oErhCBoxflbbgm5DsLMs83wrNPMDsMKgUILTLODTvWalYzVa&#10;1yob5fl1VoMrrQMuvEfufSuk82RfSsHDk5ReBKIKirGF9HXpu4nfbH7DZq+O2W3FuzDYP0ShWWXQ&#10;6dHUPQuM7Fz1hyldcQceZBhw0BlIWXGRcsBshvlFNqstsyLlgsXx9lgm///M8sf9syNVWdDJiBLD&#10;NPZoLZpAPkNDkIX1qa2fIWxlERga5GOfe75HZky7kU7HPyZEUI6VPhyrG61xZF7n0+scJRxFV8Px&#10;1WgSrWQnZet8+CJAk0gU1GHzUk3Z/sGHFtpDoi8Dy0qp1EBlSI0OriZ5UjhK0LgyESvSKHRmYkJt&#10;4IkKByUiRplvQmIpUvyRkYZQ3ClH9gzHh3EuTEipJ7uIjiiJQbxFscOfonqLcptH7xlMOCrryoBL&#10;2V+EXf7oQ5YtHmt+lnckQ7Np0gwMp31jN1AesN8O2o3xli8r7MoD8+GZOVwRbCSufXjCj1SA1YeO&#10;omQL7tff+BGPk4tSSmpcuYL6nzvmBCXqq8GZng7H47ij6TGefBzhw51LNucSs9N3gG0Z4oGxPJER&#10;H1RPSgf6Ba/DInpFETMcfRc09ORdaA8BXhcuFosEwq20LDyYleXRdOxSnLl188Kc7QYz4EQ/Qr+c&#10;bHYxny02ahpY7ALIKg1vLHRb1a4BuNFp/LvrE0/G+TuhTjdy/hsAAP//AwBQSwMEFAAGAAgAAAAh&#10;AD55E2/hAAAACwEAAA8AAABkcnMvZG93bnJldi54bWxMj81OwzAQhO9IfQdrK3GjToOIqxCnqiJV&#10;SAgOLb1wc+JtEuGfELtt4OnZnuhtdmc0+22xnqxhZxxD752E5SIBhq7xunethMPH9mEFLETltDLe&#10;oYQfDLAuZ3eFyrW/uB2e97FlVOJCriR0MQ4556Hp0Kqw8AM68o5+tCrSOLZcj+pC5dbwNEkyblXv&#10;6EKnBqw6bL72Jyvhtdq+q12d2tWvqV7ejpvh+/D5JOX9fNo8A4s4xf8wXPEJHUpiqv3J6cCMhCwV&#10;gqIkhMiAUUKkj7Spr0IsgZcFv/2h/AMAAP//AwBQSwECLQAUAAYACAAAACEAtoM4kv4AAADhAQAA&#10;EwAAAAAAAAAAAAAAAAAAAAAAW0NvbnRlbnRfVHlwZXNdLnhtbFBLAQItABQABgAIAAAAIQA4/SH/&#10;1gAAAJQBAAALAAAAAAAAAAAAAAAAAC8BAABfcmVscy8ucmVsc1BLAQItABQABgAIAAAAIQCoFw/l&#10;fwIAAGsFAAAOAAAAAAAAAAAAAAAAAC4CAABkcnMvZTJvRG9jLnhtbFBLAQItABQABgAIAAAAIQA+&#10;eRNv4QAAAAsBAAAPAAAAAAAAAAAAAAAAANkEAABkcnMvZG93bnJldi54bWxQSwUGAAAAAAQABADz&#10;AAAA5wUAAAAA&#10;" filled="f" stroked="f" strokeweight=".5pt">
                <v:textbox>
                  <w:txbxContent>
                    <w:p w14:paraId="03DFBB41"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150FCC6" wp14:editId="207D1F8E">
                <wp:simplePos x="0" y="0"/>
                <wp:positionH relativeFrom="column">
                  <wp:posOffset>2804795</wp:posOffset>
                </wp:positionH>
                <wp:positionV relativeFrom="paragraph">
                  <wp:posOffset>682625</wp:posOffset>
                </wp:positionV>
                <wp:extent cx="0" cy="523875"/>
                <wp:effectExtent l="95250" t="0" r="57150" b="66675"/>
                <wp:wrapNone/>
                <wp:docPr id="44" name="Straight Arrow Connector 44"/>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FF8F63" id="Straight Arrow Connector 44" o:spid="_x0000_s1026" type="#_x0000_t32" style="position:absolute;margin-left:220.85pt;margin-top:53.75pt;width:0;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SU4wEAADEEAAAOAAAAZHJzL2Uyb0RvYy54bWysU9tu2zAMfR+wfxD0vjjJ2q0w4hRDuu5l&#10;2IJ1/QBVlmIBkihQWhz//SjZcXYpBmzYC21KPCTPIbW5PTnLjgqjAd/w1WLJmfISWuMPDX/8ev/q&#10;hrOYhG+FBa8aPqjIb7cvX2z6UKs1dGBbhYyS+Fj3oeFdSqGuqig75URcQFCeLjWgE4lcPFQtip6y&#10;O1utl8s3VQ/YBgSpYqTTu/GSb0t+rZVMn7WOKjHbcOotFYvFPmVbbTeiPqAInZFTG+IfunDCeCo6&#10;p7oTSbBvaH5L5YxEiKDTQoKrQGsjVeFAbFbLX9g8dCKowoXEiWGWKf6/tPLTcY/MtA2/uuLMC0cz&#10;ekgozKFL7B0i9GwH3pOOgIxCSK8+xJpgO7/HyYthj5n8SaPLX6LFTkXjYdZYnRKT46Gk0+v165u3&#10;1zlddcEFjOmDAsfyT8Pj1MfcwKpILI4fYxqBZ0Auan22Eaxp7421xclbpHYW2VHQ/NNpNRX8KSoJ&#10;Y9/7lqUhEHmROU9hOWWV6Y4Ey18arBrLfVGahCNKY1tlZS/FhJTKp3NB6yk6wzS1NgOXhc8fgVN8&#10;hqqyzn8DnhGlMvg0g53xgM9Vv2ikx/izAiPvLMETtEMZfZGG9rLMcHpDefF/9Av88tK33wEAAP//&#10;AwBQSwMEFAAGAAgAAAAhAKCdSbjfAAAACwEAAA8AAABkcnMvZG93bnJldi54bWxMj8FOwzAQRO9I&#10;/IO1SNyo3aqlNMSpKqoCqgSopR+wjU0SYa+j2GnD37OIAxx35ml2Jl8O3omT7WITSMN4pEBYKoNp&#10;qNJweN/c3IGICcmgC2Q1fNkIy+LyIsfMhDPt7GmfKsEhFDPUUKfUZlLGsrYe4yi0ltj7CJ3HxGdX&#10;SdPhmcO9kxOlbqXHhvhDja19qG35ue+9hslQVjP3uO3X28Nm/fL6TG8rfNL6+mpY3YNIdkh/MPzU&#10;5+pQcKdj6MlE4TRMp+M5o2yo+QwEE7/KkZWFUiCLXP7fUHwDAAD//wMAUEsBAi0AFAAGAAgAAAAh&#10;ALaDOJL+AAAA4QEAABMAAAAAAAAAAAAAAAAAAAAAAFtDb250ZW50X1R5cGVzXS54bWxQSwECLQAU&#10;AAYACAAAACEAOP0h/9YAAACUAQAACwAAAAAAAAAAAAAAAAAvAQAAX3JlbHMvLnJlbHNQSwECLQAU&#10;AAYACAAAACEAy6XElOMBAAAxBAAADgAAAAAAAAAAAAAAAAAuAgAAZHJzL2Uyb0RvYy54bWxQSwEC&#10;LQAUAAYACAAAACEAoJ1JuN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06368" behindDoc="0" locked="0" layoutInCell="1" allowOverlap="1" wp14:anchorId="5AFE1D4E" wp14:editId="14AE720C">
                <wp:simplePos x="0" y="0"/>
                <wp:positionH relativeFrom="column">
                  <wp:posOffset>1904365</wp:posOffset>
                </wp:positionH>
                <wp:positionV relativeFrom="paragraph">
                  <wp:posOffset>1217295</wp:posOffset>
                </wp:positionV>
                <wp:extent cx="1800225" cy="723900"/>
                <wp:effectExtent l="19050" t="0" r="47625" b="19050"/>
                <wp:wrapNone/>
                <wp:docPr id="45" name="Flowchart: Data 45"/>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90E4E" w14:textId="77777777" w:rsidR="00BF7CDE" w:rsidRDefault="00BF7CDE" w:rsidP="00BF7CDE">
                            <w:pPr>
                              <w:rPr>
                                <w:color w:val="000000" w:themeColor="text1"/>
                              </w:rPr>
                            </w:pPr>
                            <w:r>
                              <w:rPr>
                                <w:color w:val="000000" w:themeColor="text1"/>
                              </w:rPr>
                              <w:t>Input number1 from 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E1D4E" id="Flowchart: Data 45" o:spid="_x0000_s1046" type="#_x0000_t111" style="position:absolute;margin-left:149.95pt;margin-top:95.85pt;width:141.7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QIrwIAANcFAAAOAAAAZHJzL2Uyb0RvYy54bWysVN9P2zAQfp+0/8Hy+0ialQERKaqKOiEh&#10;QMDEs+vYTSTH9uxrk+6v39n5UcbQJk3rg2v77j5/9+XuLq+6RpG9cL42uqCzk5QSobkpa70t6Lfn&#10;9adzSjwwXTJltCjoQXh6tfj44bK1uchMZVQpHEEQ7fPWFrQCsHmSeF6JhvkTY4VGozSuYYBHt01K&#10;x1pEb1SSpemXpDWutM5w4T3eXvdGuoj4UgoO91J6AUQVFLlBXF1cN2FNFpcs3zpmq5oPNNg/sGhY&#10;rfHRCeqaASM7V/8G1dTcGW8knHDTJEbKmouYA2YzS99k81QxK2IuKI63k0z+/8Hyu/2DI3VZ0Pkp&#10;JZo1+I3WyrS8Yg5yEvNAC8rUWp+j95N9cMPJ4zbk3EnXhH/MhnRR2sMkreiAcLycnadpluETHG1n&#10;2eeLNGqfHKOt8/BVmIaETUElklgFEjfa7uB+B7hGhdn+1gMywNAxJDzujarLda1UPITyESvlyJ7h&#10;h99sZyEDjPjFS+m/BUL3TiDChMgkCNJLEHdwUCLgKf0oJCqKSWeRcKzlIxnGudAw600VK0XP8TTF&#10;38hypB85R8CALDG7CXsAGD17kBG7T3bwD6EitsIUnP6JWB88RcSXjYYpuKm1ce8BKMxqeLn3H0Xq&#10;pQkqQbfpYrVlMddwtTHlAUvQmb43veXrGivglnl4YA6bEdsWBwzc4xKKoqBm2FFSGffjvfvgjz2C&#10;VkpabO6C+u875gQl6kZj91zM5vMwDeJhfnqGbIh7bdm8tuhdszJYRjMcZZbHbfAHNW6lM80LzqFl&#10;eBVNTHN8u6Ac3HhYQT90cJJxsVxGN5wAlsGtfrI8gAehQ0U/dy/M2aENABvozoyDgOVvqr/3DZHa&#10;LHdgZB1b46jr8AlwesRaGiZdaOvX5+h1nMeLnwAAAP//AwBQSwMEFAAGAAgAAAAhAMyKasHgAAAA&#10;CwEAAA8AAABkcnMvZG93bnJldi54bWxMj8FOwzAQRO9I/IO1SNyo3ZaSOMSpAKnqDYkSJI5uvE0i&#10;4nVku034e8wJjqt5mnlbbmc7sAv60DtSsFwIYEiNMz21Cur33V0OLERNRg+OUME3BthW11elLoyb&#10;6A0vh9iyVEKh0Aq6GMeC89B0aHVYuBEpZSfnrY7p9C03Xk+p3A58JcQDt7qntNDpEV86bL4OZ6tA&#10;ut3rJ+7rZ599RDftPc9rcVLq9mZ+egQWcY5/MPzqJ3WoktPRnckENihYSSkTmgK5zIAlYpOv74Ed&#10;FazFJgNelfz/D9UPAAAA//8DAFBLAQItABQABgAIAAAAIQC2gziS/gAAAOEBAAATAAAAAAAAAAAA&#10;AAAAAAAAAABbQ29udGVudF9UeXBlc10ueG1sUEsBAi0AFAAGAAgAAAAhADj9If/WAAAAlAEAAAsA&#10;AAAAAAAAAAAAAAAALwEAAF9yZWxzLy5yZWxzUEsBAi0AFAAGAAgAAAAhAMlPdAivAgAA1wUAAA4A&#10;AAAAAAAAAAAAAAAALgIAAGRycy9lMm9Eb2MueG1sUEsBAi0AFAAGAAgAAAAhAMyKasHgAAAACwEA&#10;AA8AAAAAAAAAAAAAAAAACQUAAGRycy9kb3ducmV2LnhtbFBLBQYAAAAABAAEAPMAAAAWBgAAAAA=&#10;" fillcolor="white [3212]" strokecolor="black [3213]" strokeweight="1pt">
                <v:textbox>
                  <w:txbxContent>
                    <w:p w14:paraId="05990E4E" w14:textId="77777777" w:rsidR="00BF7CDE" w:rsidRDefault="00BF7CDE" w:rsidP="00BF7CDE">
                      <w:pPr>
                        <w:rPr>
                          <w:color w:val="000000" w:themeColor="text1"/>
                        </w:rPr>
                      </w:pPr>
                      <w:r>
                        <w:rPr>
                          <w:color w:val="000000" w:themeColor="text1"/>
                        </w:rPr>
                        <w:t>Input number1 from keyboard</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61B73052" wp14:editId="796C42BC">
                <wp:simplePos x="0" y="0"/>
                <wp:positionH relativeFrom="column">
                  <wp:posOffset>1904365</wp:posOffset>
                </wp:positionH>
                <wp:positionV relativeFrom="paragraph">
                  <wp:posOffset>2510790</wp:posOffset>
                </wp:positionV>
                <wp:extent cx="1800225" cy="723900"/>
                <wp:effectExtent l="19050" t="0" r="47625" b="19050"/>
                <wp:wrapNone/>
                <wp:docPr id="47" name="Flowchart: Data 47"/>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5B61D" w14:textId="77777777" w:rsidR="00BF7CDE" w:rsidRDefault="00BF7CDE" w:rsidP="00BF7CDE">
                            <w:pPr>
                              <w:rPr>
                                <w:color w:val="000000" w:themeColor="text1"/>
                              </w:rPr>
                            </w:pPr>
                            <w:r>
                              <w:rPr>
                                <w:color w:val="000000" w:themeColor="text1"/>
                              </w:rPr>
                              <w:t>Input number2 from 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3052" id="Flowchart: Data 47" o:spid="_x0000_s1047" type="#_x0000_t111" style="position:absolute;margin-left:149.95pt;margin-top:197.7pt;width:141.75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IfrwIAANcFAAAOAAAAZHJzL2Uyb0RvYy54bWysVNtu2zAMfR+wfxD0vvqydG2NOkWQIkOB&#10;oi3aDn1WZCk2IEuaxCTOvn6UfEnXFRswLA8KKZJH5DHJy6uuVWQnnG+MLml2klIiNDdVozcl/fa8&#10;+nROiQemK6aMFiU9CE+v5h8/XO5tIXJTG1UJRxBE+2JvS1oD2CJJPK9Fy/yJsUKjURrXMkDVbZLK&#10;sT2ityrJ0/RLsjeuss5w4T3eXvdGOo/4UgoO91J6AUSVFHODeLp4rsOZzC9ZsXHM1g0f0mD/kEXL&#10;Go2PTlDXDBjZuuY3qLbhzngj4YSbNjFSNlzEGrCaLH1TzVPNrIi1IDneTjT5/wfL73YPjjRVSWdn&#10;lGjW4jdaKbPnNXNQkFgHWpCmvfUFej/ZBzdoHsVQcyddG/6xGtJFag8TtaIDwvEyO0/TPD+lhKPt&#10;LP98kUbuk2O0dR6+CtOSIJRUYhLLkMSNtlu43wKekWG2u/WAGWDoGBIe90Y11apRKiqhfcRSObJj&#10;+OHXmyxUgBG/eCn9t0Do3glEmBCZBEJ6CqIEByUCntKPQiKjWHQeE469fEyGcS40ZL2pZpXoczxN&#10;8TdmOaYfc46AAVlidRP2ADB69iAjdl/s4B9CRRyFKTj9U2J98BQRXzYapuC20ca9B6CwquHl3n8k&#10;qacmsATduovdlkfXcLU21QFb0Jl+Nr3lqwY74JZ5eGAOhxHHFhcM3OMRmqKkZpAoqY378d598McZ&#10;QSslexzukvrvW+YEJepG4/RcZLNZ2AZRmZ2e5ai415b1a4vetkuDbZThKrM8isEf1ChKZ9oX3EOL&#10;8CqamOb4dkk5uFFZQr90cJNxsVhEN9wAlsGtfrI8gAeiQ0c/dy/M2WEMAAfozoyLgBVvur/3DZHa&#10;LLZgZBNH48jr8Alwe8ReGjZdGOvXevQ67uP5TwAAAP//AwBQSwMEFAAGAAgAAAAhAOqL0kffAAAA&#10;CwEAAA8AAABkcnMvZG93bnJldi54bWxMj8tOwzAQRfdI/IM1SOyoTR8Qp3EqQKq6Q2oJUpduPE0i&#10;Yjuy3Sb8PcMKdnc0R3fOFJvJ9uyKIXbeKXicCWDoam861yioPrYPGbCYtDO69w4VfGOETXl7U+jc&#10;+NHt8XpIDaMSF3OtoE1pyDmPdYtWx5kf0NHu7IPVicbQcBP0SOW253MhnrjVnaMLrR7wrcX663Cx&#10;CqTfvh9xV72G58/kx13gWSXOSt3fTS9rYAmn9AfDrz6pQ0lOJ39xJrJewVxKSaiChVwtgRGxyhYU&#10;ThSEXAIvC/7/h/IHAAD//wMAUEsBAi0AFAAGAAgAAAAhALaDOJL+AAAA4QEAABMAAAAAAAAAAAAA&#10;AAAAAAAAAFtDb250ZW50X1R5cGVzXS54bWxQSwECLQAUAAYACAAAACEAOP0h/9YAAACUAQAACwAA&#10;AAAAAAAAAAAAAAAvAQAAX3JlbHMvLnJlbHNQSwECLQAUAAYACAAAACEALpJCH68CAADXBQAADgAA&#10;AAAAAAAAAAAAAAAuAgAAZHJzL2Uyb0RvYy54bWxQSwECLQAUAAYACAAAACEA6ovSR98AAAALAQAA&#10;DwAAAAAAAAAAAAAAAAAJBQAAZHJzL2Rvd25yZXYueG1sUEsFBgAAAAAEAAQA8wAAABUGAAAAAA==&#10;" fillcolor="white [3212]" strokecolor="black [3213]" strokeweight="1pt">
                <v:textbox>
                  <w:txbxContent>
                    <w:p w14:paraId="67E5B61D" w14:textId="77777777" w:rsidR="00BF7CDE" w:rsidRDefault="00BF7CDE" w:rsidP="00BF7CDE">
                      <w:pPr>
                        <w:rPr>
                          <w:color w:val="000000" w:themeColor="text1"/>
                        </w:rPr>
                      </w:pPr>
                      <w:r>
                        <w:rPr>
                          <w:color w:val="000000" w:themeColor="text1"/>
                        </w:rPr>
                        <w:t>Input number2 from keyboard</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4BC5A4B6" wp14:editId="11F8C285">
                <wp:simplePos x="0" y="0"/>
                <wp:positionH relativeFrom="column">
                  <wp:posOffset>2804795</wp:posOffset>
                </wp:positionH>
                <wp:positionV relativeFrom="paragraph">
                  <wp:posOffset>1964690</wp:posOffset>
                </wp:positionV>
                <wp:extent cx="0" cy="523875"/>
                <wp:effectExtent l="95250" t="0" r="57150" b="66675"/>
                <wp:wrapNone/>
                <wp:docPr id="46" name="Straight Arrow Connector 46"/>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B35ACA" id="Straight Arrow Connector 46" o:spid="_x0000_s1026" type="#_x0000_t32" style="position:absolute;margin-left:220.85pt;margin-top:154.7pt;width:0;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nI4wEAADEEAAAOAAAAZHJzL2Uyb0RvYy54bWysU9tu2zAMfR+wfxD0vjjJ1q4w4hRDuu5l&#10;2IJ1/QBVlmIBkihQWhz//SjZcXYpBmzYC21KPCTPIbW5PTnLjgqjAd/w1WLJmfISWuMPDX/8ev/q&#10;hrOYhG+FBa8aPqjIb7cvX2z6UKs1dGBbhYyS+Fj3oeFdSqGuqig75URcQFCeLjWgE4lcPFQtip6y&#10;O1utl8vrqgdsA4JUMdLp3XjJtyW/1kqmz1pHlZhtOPWWisVin7KtthtRH1CEzsipDfEPXThhPBWd&#10;U92JJNg3NL+lckYiRNBpIcFVoLWRqnAgNqvlL2weOhFU4ULixDDLFP9fWvnpuEdm2oa/uebMC0cz&#10;ekgozKFL7B0i9GwH3pOOgIxCSK8+xJpgO7/HyYthj5n8SaPLX6LFTkXjYdZYnRKT46Gk06v165u3&#10;VzlddcEFjOmDAsfyT8Pj1MfcwKpILI4fYxqBZ0Auan22Eaxp7421xclbpHYW2VHQ/NNpNRX8KSoJ&#10;Y9/7lqUhEHmROU9hOWWV6Y4Ey18arBrLfVGahCNKY1tlZS/FhJTKp3NB6yk6wzS1NgOXhc8fgVN8&#10;hqqyzn8DnhGlMvg0g53xgM9Vv2ikx/izAiPvLMETtEMZfZGG9rLMcHpDefF/9Av88tK33wEAAP//&#10;AwBQSwMEFAAGAAgAAAAhADM9hATgAAAACwEAAA8AAABkcnMvZG93bnJldi54bWxMj91OwzAMRu+R&#10;eIfISNyxtKP8tDSdJqYBmgSIsQfIGtNWJE7VpFt5e4y4gEt/Pvp8XC4mZ8UBh9B5UpDOEhBItTcd&#10;NQp27+uLWxAhajLaekIFXxhgUZ2elLow/khveNjGRnAJhUIraGPsCylD3aLTYeZ7JN59+MHpyOPQ&#10;SDPoI5c7K+dJci2d7ogvtLrH+xbrz+3oFMynurmyD5txtdmtV88vT/S61I9KnZ9NyzsQEaf4B8OP&#10;PqtDxU57P5IJwirIsvSGUQWXSZ6BYOI32XOSpznIqpT/f6i+AQAA//8DAFBLAQItABQABgAIAAAA&#10;IQC2gziS/gAAAOEBAAATAAAAAAAAAAAAAAAAAAAAAABbQ29udGVudF9UeXBlc10ueG1sUEsBAi0A&#10;FAAGAAgAAAAhADj9If/WAAAAlAEAAAsAAAAAAAAAAAAAAAAALwEAAF9yZWxzLy5yZWxzUEsBAi0A&#10;FAAGAAgAAAAhAEfW6cjjAQAAMQQAAA4AAAAAAAAAAAAAAAAALgIAAGRycy9lMm9Eb2MueG1sUEsB&#10;Ai0AFAAGAAgAAAAhADM9hAT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09440" behindDoc="0" locked="0" layoutInCell="1" allowOverlap="1" wp14:anchorId="784CBBAC" wp14:editId="6D77A111">
                <wp:simplePos x="0" y="0"/>
                <wp:positionH relativeFrom="column">
                  <wp:posOffset>2814320</wp:posOffset>
                </wp:positionH>
                <wp:positionV relativeFrom="paragraph">
                  <wp:posOffset>3258820</wp:posOffset>
                </wp:positionV>
                <wp:extent cx="0" cy="523875"/>
                <wp:effectExtent l="95250" t="0" r="57150" b="66675"/>
                <wp:wrapNone/>
                <wp:docPr id="48" name="Straight Arrow Connector 48"/>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E00E93" id="Straight Arrow Connector 48" o:spid="_x0000_s1026" type="#_x0000_t32" style="position:absolute;margin-left:221.6pt;margin-top:256.6pt;width:0;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qH4gEAADEEAAAOAAAAZHJzL2Uyb0RvYy54bWysU9tu2zAMfR+wfxD0vjjJ1q0w4hRDuu5l&#10;2IJ2/QBVlmIBkihQWhz//SjZcXZDgQ17oU2Jh+Q5pDY3J2fZUWE04Bu+Wiw5U15Ca/yh4Y9f715d&#10;cxaT8K2w4FXDBxX5zfbli00farWGDmyrkFESH+s+NLxLKdRVFWWnnIgLCMrTpQZ0IpGLh6pF0VN2&#10;Z6v1cvm26gHbgCBVjHR6O17ybcmvtZLpi9ZRJWYbTr2lYrHYp2yr7UbUBxShM3JqQ/xDF04YT0Xn&#10;VLciCfYNzW+pnJEIEXRaSHAVaG2kKhyIzWr5C5uHTgRVuJA4Mcwyxf+XVn4+7pGZtuFvaFJeOJrR&#10;Q0JhDl1i7xGhZzvwnnQEZBRCevUh1gTb+T1OXgx7zORPGl3+Ei12KhoPs8bqlJgcDyWdXq1fX7+7&#10;yumqCy5gTB8VOJZ/Gh6nPuYGVkVicfwU0wg8A3JR67ONYE17Z6wtTt4itbPIjoLmn06rqeBPUUkY&#10;+8G3LA2ByIvMeQrLKatMdyRY/tJg1VjuXmkSjiiNbZWVvRQTUiqfzgWtp+gM09TaDFwWPs8Cp/gM&#10;VWWd/wY8I0pl8GkGO+MB/1T9opEe488KjLyzBE/QDmX0RRrayzLD6Q3lxf/RL/DLS99+BwAA//8D&#10;AFBLAwQUAAYACAAAACEAY9fXPOAAAAALAQAADwAAAGRycy9kb3ducmV2LnhtbEyPzU7DMBCE70i8&#10;g7VI3KjT0PAT4lQVVaGqBIjSB9jGJomw11HstOHt2YoD3HZnRrPfFvPRWXEwfWg9KZhOEhCGKq9b&#10;qhXsPlZXdyBCRNJoPRkF3ybAvDw/KzDX/kjv5rCNteASCjkqaGLscilD1RiHYeI7Q+x9+t5h5LWv&#10;pe7xyOXOyjRJbqTDlvhCg515bEz1tR2cgnSs6sw+bYblZrdavryu6W2Bz0pdXoyLBxDRjPEvDCd8&#10;RoeSmfZ+IB2EVTCbXaccVZBNTwMnfpU9K/fZLciykP9/KH8AAAD//wMAUEsBAi0AFAAGAAgAAAAh&#10;ALaDOJL+AAAA4QEAABMAAAAAAAAAAAAAAAAAAAAAAFtDb250ZW50X1R5cGVzXS54bWxQSwECLQAU&#10;AAYACAAAACEAOP0h/9YAAACUAQAACwAAAAAAAAAAAAAAAAAvAQAAX3JlbHMvLnJlbHNQSwECLQAU&#10;AAYACAAAACEAoopah+IBAAAxBAAADgAAAAAAAAAAAAAAAAAuAgAAZHJzL2Uyb0RvYy54bWxQSwEC&#10;LQAUAAYACAAAACEAY9fXP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10464" behindDoc="0" locked="0" layoutInCell="1" allowOverlap="1" wp14:anchorId="32C8A25B" wp14:editId="284A3669">
                <wp:simplePos x="0" y="0"/>
                <wp:positionH relativeFrom="column">
                  <wp:posOffset>-38735</wp:posOffset>
                </wp:positionH>
                <wp:positionV relativeFrom="paragraph">
                  <wp:posOffset>5558155</wp:posOffset>
                </wp:positionV>
                <wp:extent cx="1800225" cy="723900"/>
                <wp:effectExtent l="19050" t="0" r="47625" b="19050"/>
                <wp:wrapNone/>
                <wp:docPr id="57" name="Flowchart: Data 57"/>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6B694" w14:textId="77777777" w:rsidR="00BF7CDE" w:rsidRDefault="00BF7CDE" w:rsidP="00BF7CDE">
                            <w:pPr>
                              <w:rPr>
                                <w:color w:val="000000" w:themeColor="text1"/>
                              </w:rPr>
                            </w:pPr>
                            <w:r>
                              <w:rPr>
                                <w:color w:val="000000" w:themeColor="text1"/>
                              </w:rPr>
                              <w:t xml:space="preserve">Output, “The largest number is </w:t>
                            </w:r>
                            <w:r>
                              <w:rPr>
                                <w:color w:val="000000" w:themeColor="text1"/>
                              </w:rPr>
                              <w:t>“ number1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8A25B" id="Flowchart: Data 57" o:spid="_x0000_s1048" type="#_x0000_t111" style="position:absolute;margin-left:-3.05pt;margin-top:437.65pt;width:141.7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3GXrwIAANcFAAAOAAAAZHJzL2Uyb0RvYy54bWysVNtu2zAMfR+wfxD0vvqyZm2NOkWQIkOB&#10;oi3aDn1WZCk2IEuaxCTOvn6UfEnXFRswLA8KKZJH5DHJy6uuVWQnnG+MLml2klIiNDdVozcl/fa8&#10;+nROiQemK6aMFiU9CE+v5h8/XO5tIXJTG1UJRxBE+2JvS1oD2CJJPK9Fy/yJsUKjURrXMkDVbZLK&#10;sT2ityrJ0/RLsjeuss5w4T3eXvdGOo/4UgoO91J6AUSVFHODeLp4rsOZzC9ZsXHM1g0f0mD/kEXL&#10;Go2PTlDXDBjZuuY3qLbhzngj4YSbNjFSNlzEGrCaLH1TzVPNrIi1IDneTjT5/wfL73YPjjRVSWdn&#10;lGjW4jdaKbPnNXNQkFgHWpCmvfUFej/ZBzdoHsVQcyddG/6xGtJFag8TtaIDwvEyO0/TPJ9RwtF2&#10;ln++SCP3yTHaOg9fhWlJEEoqMYllSOJG2y3cbwHPyDDb3XrADDB0DAmPe6OaatUoFZXQPmKpHNkx&#10;/PDrTRYqwIhfvJT+WyB07wQiTIhMAiE9BVGCgxIBT+lHIZFRLDqPCcdePibDOBcast5Us0r0Oc5S&#10;/I1ZjunHnCNgQJZY3YQ9AIyePciI3Rc7+IdQEUdhCk7/lFgfPEXEl42GKbhttHHvASisani59x9J&#10;6qkJLEG37mK35XlwDVdrUx2wBZ3pZ9NbvmqwA26ZhwfmcBhxbHHBwD0eoSlKagaJktq4H+/dB3+c&#10;EbRSssfhLqn/vmVOUKJuNE7PRXZ6GrZBVE5nZzkq7rVl/dqit+3SYBtluMosj2LwBzWK0pn2BffQ&#10;IryKJqY5vl1SDm5UltAvHdxkXCwW0Q03gGVwq58sD+CB6NDRz90Lc3YYA8ABujPjImDFm+7vfUOk&#10;NostGNnE0TjyOnwC3B6xl4ZNF8b6tR69jvt4/hMAAP//AwBQSwMEFAAGAAgAAAAhAE9nVRzfAAAA&#10;CgEAAA8AAABkcnMvZG93bnJldi54bWxMj8FOwzAMQO9I/ENkJG5bug3WrjSdAGnaDYlRJI5Z47UV&#10;jVMl2Vr+HnNiR8tPz8/FdrK9uKAPnSMFi3kCAql2pqNGQfWxm2UgQtRkdO8IFfxggG15e1Po3LiR&#10;3vFyiI1gCYVcK2hjHHIpQ92i1WHuBiTenZy3OvLoG2m8Hllue7lMkrW0uiO+0OoBX1usvw9nq2Dj&#10;dm9fuK9efPoZ3bj3MquSk1L3d9PzE4iIU/yH4S+f06HkpqM7kwmiVzBbL5hUkKWPKxAMLNP0AcSR&#10;7dlmBbIs5PUL5S8AAAD//wMAUEsBAi0AFAAGAAgAAAAhALaDOJL+AAAA4QEAABMAAAAAAAAAAAAA&#10;AAAAAAAAAFtDb250ZW50X1R5cGVzXS54bWxQSwECLQAUAAYACAAAACEAOP0h/9YAAACUAQAACwAA&#10;AAAAAAAAAAAAAAAvAQAAX3JlbHMvLnJlbHNQSwECLQAUAAYACAAAACEAd89xl68CAADXBQAADgAA&#10;AAAAAAAAAAAAAAAuAgAAZHJzL2Uyb0RvYy54bWxQSwECLQAUAAYACAAAACEAT2dVHN8AAAAKAQAA&#10;DwAAAAAAAAAAAAAAAAAJBQAAZHJzL2Rvd25yZXYueG1sUEsFBgAAAAAEAAQA8wAAABUGAAAAAA==&#10;" fillcolor="white [3212]" strokecolor="black [3213]" strokeweight="1pt">
                <v:textbox>
                  <w:txbxContent>
                    <w:p w14:paraId="73B6B694" w14:textId="77777777" w:rsidR="00BF7CDE" w:rsidRDefault="00BF7CDE" w:rsidP="00BF7CDE">
                      <w:pPr>
                        <w:rPr>
                          <w:color w:val="000000" w:themeColor="text1"/>
                        </w:rPr>
                      </w:pPr>
                      <w:r>
                        <w:rPr>
                          <w:color w:val="000000" w:themeColor="text1"/>
                        </w:rPr>
                        <w:t xml:space="preserve">Output, “The largest number is </w:t>
                      </w:r>
                      <w:r>
                        <w:rPr>
                          <w:color w:val="000000" w:themeColor="text1"/>
                        </w:rPr>
                        <w:t>“ number1</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5609540D" wp14:editId="360CCA38">
                <wp:simplePos x="0" y="0"/>
                <wp:positionH relativeFrom="column">
                  <wp:posOffset>3885565</wp:posOffset>
                </wp:positionH>
                <wp:positionV relativeFrom="paragraph">
                  <wp:posOffset>5558155</wp:posOffset>
                </wp:positionV>
                <wp:extent cx="1800225" cy="723900"/>
                <wp:effectExtent l="19050" t="0" r="47625" b="19050"/>
                <wp:wrapNone/>
                <wp:docPr id="56" name="Flowchart: Data 56"/>
                <wp:cNvGraphicFramePr/>
                <a:graphic xmlns:a="http://schemas.openxmlformats.org/drawingml/2006/main">
                  <a:graphicData uri="http://schemas.microsoft.com/office/word/2010/wordprocessingShape">
                    <wps:wsp>
                      <wps:cNvSpPr/>
                      <wps:spPr>
                        <a:xfrm>
                          <a:off x="0" y="0"/>
                          <a:ext cx="1800225" cy="72390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96331" w14:textId="77777777" w:rsidR="00BF7CDE" w:rsidRDefault="00BF7CDE" w:rsidP="00BF7CDE">
                            <w:pPr>
                              <w:rPr>
                                <w:color w:val="000000" w:themeColor="text1"/>
                              </w:rPr>
                            </w:pPr>
                            <w:r>
                              <w:rPr>
                                <w:color w:val="000000" w:themeColor="text1"/>
                              </w:rPr>
                              <w:t xml:space="preserve">Output, “The largest number is </w:t>
                            </w:r>
                            <w:r>
                              <w:rPr>
                                <w:color w:val="000000" w:themeColor="text1"/>
                              </w:rPr>
                              <w:t>“ number2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9540D" id="Flowchart: Data 56" o:spid="_x0000_s1049" type="#_x0000_t111" style="position:absolute;margin-left:305.95pt;margin-top:437.65pt;width:141.75pt;height: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66sAIAANcFAAAOAAAAZHJzL2Uyb0RvYy54bWysVNtu2zAMfR+wfxD0vvrSpmuNOkWQIkOB&#10;oi3WDn1WZCk2IEuaxCTOvn6UfEnXFRswLA8KKZJH5DHJq+uuVWQnnG+MLml2klIiNDdVozcl/fa8&#10;+nRBiQemK6aMFiU9CE+v5x8/XO1tIXJTG1UJRxBE+2JvS1oD2CJJPK9Fy/yJsUKjURrXMkDVbZLK&#10;sT2ityrJ0/Q82RtXWWe48B5vb3ojnUd8KQWHBym9AKJKirlBPF081+FM5les2Dhm64YPabB/yKJl&#10;jcZHJ6gbBoxsXfMbVNtwZ7yRcMJNmxgpGy5iDVhNlr6p5qlmVsRakBxvJ5r8/4Pl97tHR5qqpLNz&#10;SjRr8RutlNnzmjkoSKwDLUjT3voCvZ/soxs0j2KouZOuDf9YDekitYeJWtEB4XiZXaRpns8o4Wj7&#10;nJ9eppH75BhtnYcvwrQkCCWVmMQyJHGr7RYetoBnZJjt7jxgBhg6hoTHvVFNtWqUikpoH7FUjuwY&#10;fvj1JgsVYMQvXkr/LRC6dwIRJkQmgZCegijBQYmAp/RXIZFRLDqPCcdePibDOBcast5Us0r0Oc5S&#10;/I1ZjunHnCNgQJZY3YQ9AIyePciI3Rc7+IdQEUdhCk7/lFgfPEXEl42GKbhttHHvASisani59x9J&#10;6qkJLEG37mK35afBNVytTXXAFnSmn01v+arBDrhjHh6Zw2HEscUFAw94hKYoqRkkSmrjfrx3H/xx&#10;RtBKyR6Hu6T++5Y5QYm61Tg9l9nZWdgGUTmbfc5Rca8t69cWvW2XBtsow1VmeRSDP6hRlM60L7iH&#10;FuFVNDHN8e2ScnCjsoR+6eAm42KxiG64ASyDO/1keQAPRIeOfu5emLPDGAAO0L0ZFwEr3nR/7xsi&#10;tVlswcgmjsaR1+ET4PaIvTRsujDWr/XoddzH858AAAD//wMAUEsDBBQABgAIAAAAIQBLM/y43wAA&#10;AAsBAAAPAAAAZHJzL2Rvd25yZXYueG1sTI/BTsMwDEDvSPxDZCRuLC1jW1qaToA07YbEKBLHrPXa&#10;isapkmwtf485wdHy0/NzsZ3tIC7oQ+9IQ7pIQCDVrump1VC97+4UiBANNWZwhBq+McC2vL4qTN64&#10;id7wcoitYAmF3GjoYhxzKUPdoTVh4UYk3p2ctyby6FvZeDOx3A7yPknW0pqe+EJnRnzpsP46nK2G&#10;zO1eP3FfPfvNR3TT3ktVJSetb2/mp0cQEef4B8NvPqdDyU1Hd6YmiEHDOk0zRjWozWoJggmVrR5A&#10;HFmvsiXIspD/fyh/AAAA//8DAFBLAQItABQABgAIAAAAIQC2gziS/gAAAOEBAAATAAAAAAAAAAAA&#10;AAAAAAAAAABbQ29udGVudF9UeXBlc10ueG1sUEsBAi0AFAAGAAgAAAAhADj9If/WAAAAlAEAAAsA&#10;AAAAAAAAAAAAAAAALwEAAF9yZWxzLy5yZWxzUEsBAi0AFAAGAAgAAAAhABlxfrqwAgAA1wUAAA4A&#10;AAAAAAAAAAAAAAAALgIAAGRycy9lMm9Eb2MueG1sUEsBAi0AFAAGAAgAAAAhAEsz/LjfAAAACwEA&#10;AA8AAAAAAAAAAAAAAAAACgUAAGRycy9kb3ducmV2LnhtbFBLBQYAAAAABAAEAPMAAAAWBgAAAAA=&#10;" fillcolor="white [3212]" strokecolor="black [3213]" strokeweight="1pt">
                <v:textbox>
                  <w:txbxContent>
                    <w:p w14:paraId="34F96331" w14:textId="77777777" w:rsidR="00BF7CDE" w:rsidRDefault="00BF7CDE" w:rsidP="00BF7CDE">
                      <w:pPr>
                        <w:rPr>
                          <w:color w:val="000000" w:themeColor="text1"/>
                        </w:rPr>
                      </w:pPr>
                      <w:r>
                        <w:rPr>
                          <w:color w:val="000000" w:themeColor="text1"/>
                        </w:rPr>
                        <w:t xml:space="preserve">Output, “The largest number is </w:t>
                      </w:r>
                      <w:r>
                        <w:rPr>
                          <w:color w:val="000000" w:themeColor="text1"/>
                        </w:rPr>
                        <w:t>“ number2</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EEA4C24" wp14:editId="716CFB92">
                <wp:simplePos x="0" y="0"/>
                <wp:positionH relativeFrom="column">
                  <wp:posOffset>2823845</wp:posOffset>
                </wp:positionH>
                <wp:positionV relativeFrom="paragraph">
                  <wp:posOffset>6900545</wp:posOffset>
                </wp:positionV>
                <wp:extent cx="0" cy="523875"/>
                <wp:effectExtent l="95250" t="0" r="57150" b="66675"/>
                <wp:wrapNone/>
                <wp:docPr id="60" name="Straight Arrow Connector 60"/>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47A3F2" id="Straight Arrow Connector 60" o:spid="_x0000_s1026" type="#_x0000_t32" style="position:absolute;margin-left:222.35pt;margin-top:543.35pt;width:0;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zI4gEAADEEAAAOAAAAZHJzL2Uyb0RvYy54bWysU1Fv0zAQfkfiP1h+p2mLNqao6YQ6xguC&#10;isEP8By7sWT7rLNp0n/P2UlTBghpEy+XnH3f3X3fnTe3g7PsqDAa8A1fLZacKS+hNf7Q8O/f7t/c&#10;cBaT8K2w4FXDTyry2+3rV5s+1GoNHdhWIaMkPtZ9aHiXUqirKspOOREXEJSnSw3oRCIXD1WLoqfs&#10;zlbr5fK66gHbgCBVjHR6N17ybcmvtZLpi9ZRJWYbTr2lYrHYx2yr7UbUBxShM3JqQ7ygCyeMp6Jz&#10;qjuRBPuB5o9UzkiECDotJLgKtDZSFQ7EZrX8jc1DJ4IqXEicGGaZ4v9LKz8f98hM2/BrkscLRzN6&#10;SCjMoUvsPSL0bAfek46AjEJIrz7EmmA7v8fJi2GPmfyg0eUv0WJD0fg0a6yGxOR4KOn0av325t1V&#10;TlddcAFj+qjAsfzT8Dj1MTewKhKL46eYRuAZkItan20Ea9p7Y21x8hapnUV2FDT/NKymgk+ikjD2&#10;g29ZOgUiLzLnKSynrDLdkWD5SyerxnJflSbhiNLYVlnZSzEhpfLpXNB6is4wTa3NwGXh80/gFJ+h&#10;qqzzc8AzolQGn2awMx7wb9UvGukx/qzAyDtL8AjtqYy+SEN7WWY4vaG8+L/6BX556dufAAAA//8D&#10;AFBLAwQUAAYACAAAACEAX1lm5uEAAAANAQAADwAAAGRycy9kb3ducmV2LnhtbEyPwU7DMBBE70j8&#10;g7VI3KjTKIQS4lQVVQFVAkTpB7jxkkTY6yh22vD3LOIAt92Z0ezbcjk5K444hM6TgvksAYFUe9NR&#10;o2D/vrlagAhRk9HWEyr4wgDL6vys1IXxJ3rD4y42gksoFFpBG2NfSBnqFp0OM98jsffhB6cjr0Mj&#10;zaBPXO6sTJMkl053xBda3eN9i/XnbnQK0qluru3Ddlxv95v188sTva70o1KXF9PqDkTEKf6F4Qef&#10;0aFipoMfyQRhFWRZdsNRNpJFzhNHfqUDS/P8NgVZlfL/F9U3AAAA//8DAFBLAQItABQABgAIAAAA&#10;IQC2gziS/gAAAOEBAAATAAAAAAAAAAAAAAAAAAAAAABbQ29udGVudF9UeXBlc10ueG1sUEsBAi0A&#10;FAAGAAgAAAAhADj9If/WAAAAlAEAAAsAAAAAAAAAAAAAAAAALwEAAF9yZWxzLy5yZWxzUEsBAi0A&#10;FAAGAAgAAAAhAKugzMjiAQAAMQQAAA4AAAAAAAAAAAAAAAAALgIAAGRycy9lMm9Eb2MueG1sUEsB&#10;Ai0AFAAGAAgAAAAhAF9ZZubhAAAADQEAAA8AAAAAAAAAAAAAAAAAPA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13536" behindDoc="0" locked="0" layoutInCell="1" allowOverlap="1" wp14:anchorId="3D77DD9D" wp14:editId="62C3CB2F">
                <wp:simplePos x="0" y="0"/>
                <wp:positionH relativeFrom="column">
                  <wp:posOffset>857250</wp:posOffset>
                </wp:positionH>
                <wp:positionV relativeFrom="paragraph">
                  <wp:posOffset>6301740</wp:posOffset>
                </wp:positionV>
                <wp:extent cx="0" cy="571500"/>
                <wp:effectExtent l="0" t="0" r="38100" b="19050"/>
                <wp:wrapNone/>
                <wp:docPr id="59" name="Straight Connector 59"/>
                <wp:cNvGraphicFramePr/>
                <a:graphic xmlns:a="http://schemas.openxmlformats.org/drawingml/2006/main">
                  <a:graphicData uri="http://schemas.microsoft.com/office/word/2010/wordprocessingShape">
                    <wps:wsp>
                      <wps:cNvCnPr/>
                      <wps:spPr>
                        <a:xfrm>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D663C" id="Straight Connector 5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96.2pt" to="67.5pt,5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UwzwEAAAQEAAAOAAAAZHJzL2Uyb0RvYy54bWysU02P2yAQvVfqf0DcG9srpR9WnD1ktb1U&#10;bdTt/gAWDzESMAho7Pz7DjhxVm2lqqu9YA/MezPvMWxuJ2vYEULU6DrerGrOwEnstTt0/PHH/buP&#10;nMUkXC8MOuj4CSK/3b59sxl9Czc4oOkhMCJxsR19x4eUfFtVUQ5gRVyhB0eHCoMVicJwqPogRmK3&#10;prqp6/fViKH3ASXESLt38yHfFn6lQKZvSkVIzHScektlDWV9ymu13Yj2EIQftDy3IV7QhRXaUdGF&#10;6k4kwX4G/QeV1TJgRJVWEm2FSmkJRQOpaerf1DwMwkPRQuZEv9gUX49Wfj3uA9N9x9efOHPC0h09&#10;pCD0YUhsh86RgxgYHZJTo48tAXZuH85R9PuQZU8q2PwlQWwq7p4Wd2FKTM6bknbXH5p1XYyvrjgf&#10;YvoMaFn+6bjRLusWrTh+iYlqUeolJW8bl9eIRvf32pgS5ImBnQnsKOiu09Tkjgn3LIuijKyyjrnz&#10;8pdOBmbW76DIC+q1KdXLFF45hZTg0oXXOMrOMEUdLMD638BzfoZCmdD/AS+IUhldWsBWOwx/q361&#10;Qs35Fwdm3dmCJ+xP5U6LNTRqxbnzs8iz/Dwu8Ovj3f4CAAD//wMAUEsDBBQABgAIAAAAIQA7toCp&#10;3wAAAAwBAAAPAAAAZHJzL2Rvd25yZXYueG1sTE9Na8JAEL0X+h+WKfRS6qZaRWM2UgJeeijUFPG4&#10;ZsdsaHY2ZFcT/33HXtrbvA/evJdtRteKC/ah8aTgZZKAQKq8aahW8FVun5cgQtRkdOsJFVwxwCa/&#10;v8t0avxAn3jZxVpwCIVUK7AxdqmUobLodJj4Dom1k++djgz7WppeDxzuWjlNkoV0uiH+YHWHhcXq&#10;e3d2Cg7102y7L6kcivhxWtjxun+fF0o9PoxvaxARx/hnhlt9rg45dzr6M5kgWsazOW+JClar6SuI&#10;m+OXOfKRLJmSeSb/j8h/AAAA//8DAFBLAQItABQABgAIAAAAIQC2gziS/gAAAOEBAAATAAAAAAAA&#10;AAAAAAAAAAAAAABbQ29udGVudF9UeXBlc10ueG1sUEsBAi0AFAAGAAgAAAAhADj9If/WAAAAlAEA&#10;AAsAAAAAAAAAAAAAAAAALwEAAF9yZWxzLy5yZWxzUEsBAi0AFAAGAAgAAAAhAK0bJTDPAQAABAQA&#10;AA4AAAAAAAAAAAAAAAAALgIAAGRycy9lMm9Eb2MueG1sUEsBAi0AFAAGAAgAAAAhADu2gKnfAAAA&#10;DAEAAA8AAAAAAAAAAAAAAAAAKQQAAGRycy9kb3ducmV2LnhtbFBLBQYAAAAABAAEAPMAAAA1BQAA&#10;AAA=&#10;" strokecolor="black [3213]"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3A7DB663" wp14:editId="745DE57F">
                <wp:simplePos x="0" y="0"/>
                <wp:positionH relativeFrom="column">
                  <wp:posOffset>856615</wp:posOffset>
                </wp:positionH>
                <wp:positionV relativeFrom="paragraph">
                  <wp:posOffset>6899910</wp:posOffset>
                </wp:positionV>
                <wp:extent cx="1952625" cy="0"/>
                <wp:effectExtent l="0" t="76200" r="28575" b="114300"/>
                <wp:wrapNone/>
                <wp:docPr id="62" name="Straight Arrow Connector 62"/>
                <wp:cNvGraphicFramePr/>
                <a:graphic xmlns:a="http://schemas.openxmlformats.org/drawingml/2006/main">
                  <a:graphicData uri="http://schemas.microsoft.com/office/word/2010/wordprocessingShape">
                    <wps:wsp>
                      <wps:cNvCnPr/>
                      <wps:spPr>
                        <a:xfrm>
                          <a:off x="0" y="0"/>
                          <a:ext cx="1952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062C45" id="Straight Arrow Connector 62" o:spid="_x0000_s1026" type="#_x0000_t32" style="position:absolute;margin-left:67.45pt;margin-top:543.3pt;width:153.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W/4wEAADIEAAAOAAAAZHJzL2Uyb0RvYy54bWysU9uO2yAQfa/Uf0C8N3YibdRGcVZVttuX&#10;qo262w9gMcRIwKCBxs7fd8CO05tU7aov2ANz5sw5DNvbwVl2UhgN+IYvFzVnyktojT82/Nvj/Zu3&#10;nMUkfCsseNXws4r8dvf61bYPG7WCDmyrkFERHzd9aHiXUthUVZSdciIuIChPhxrQiUQhHqsWRU/V&#10;na1Wdb2uesA2IEgVI+3ejYd8V+prrWT6onVUidmGU2+prFjWp7xWu63YHFGEzsipDfGCLpwwnkjn&#10;UnciCfYdzR+lnJEIEXRaSHAVaG2kKhpIzbL+Tc1DJ4IqWsicGGab4v8rKz+fDshM2/D1ijMvHN3R&#10;Q0Jhjl1i7xGhZ3vwnnwEZJRCfvUhbgi29wecohgOmMUPGl3+kiw2FI/Ps8dqSEzS5vLdzWq9uuFM&#10;Xs6qKzBgTB8VOJZ/Gh6nRuYOlsVjcfoUE1ET8ALIrNbnNYI17b2xtgR5jNTeIjsJGoA0LLMAwv2S&#10;lYSxH3zL0jmQepFFT2m5ZJX1jgrLXzpbNdJ9VZqcy5pKW2Vmr2RCSuXThdB6ys4wTa3NwPrfwCk/&#10;Q1WZ5+eAZ0RhBp9msDMe8G/sV4/0mH9xYNSdLXiC9lzuvlhDg1ksnR5Rnvyf4wK/PvXdDwAAAP//&#10;AwBQSwMEFAAGAAgAAAAhADPqvNPgAAAADQEAAA8AAABkcnMvZG93bnJldi54bWxMj8FOwzAQRO9I&#10;/IO1SNyoQwhRCXGqiqqAKgGi9APceEki7HUUO234e7YHBLed3dHsm3IxOSsOOITOk4LrWQICqfam&#10;o0bB7mN9NQcRoiajrSdU8I0BFtX5WakL44/0jodtbASHUCi0gjbGvpAy1C06HWa+R+Lbpx+cjiyH&#10;RppBHzncWZkmSS6d7og/tLrHhxbrr+3oFKRT3dzax8242uzWq5fXZ3pb6ielLi+m5T2IiFP8M8MJ&#10;n9GhYqa9H8kEYVnfZHds5SGZ5zkItmRZmoHY/65kVcr/LaofAAAA//8DAFBLAQItABQABgAIAAAA&#10;IQC2gziS/gAAAOEBAAATAAAAAAAAAAAAAAAAAAAAAABbQ29udGVudF9UeXBlc10ueG1sUEsBAi0A&#10;FAAGAAgAAAAhADj9If/WAAAAlAEAAAsAAAAAAAAAAAAAAAAALwEAAF9yZWxzLy5yZWxzUEsBAi0A&#10;FAAGAAgAAAAhAGj1tb/jAQAAMgQAAA4AAAAAAAAAAAAAAAAALgIAAGRycy9lMm9Eb2MueG1sUEsB&#10;Ai0AFAAGAAgAAAAhADPqvNPgAAAADQ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15584" behindDoc="0" locked="0" layoutInCell="1" allowOverlap="1" wp14:anchorId="03CAD274" wp14:editId="7DD8BB00">
                <wp:simplePos x="0" y="0"/>
                <wp:positionH relativeFrom="column">
                  <wp:posOffset>4780280</wp:posOffset>
                </wp:positionH>
                <wp:positionV relativeFrom="paragraph">
                  <wp:posOffset>6302375</wp:posOffset>
                </wp:positionV>
                <wp:extent cx="0" cy="576580"/>
                <wp:effectExtent l="0" t="0" r="38100" b="33020"/>
                <wp:wrapNone/>
                <wp:docPr id="58" name="Straight Connector 58"/>
                <wp:cNvGraphicFramePr/>
                <a:graphic xmlns:a="http://schemas.openxmlformats.org/drawingml/2006/main">
                  <a:graphicData uri="http://schemas.microsoft.com/office/word/2010/wordprocessingShape">
                    <wps:wsp>
                      <wps:cNvCnPr/>
                      <wps:spPr>
                        <a:xfrm flipH="1">
                          <a:off x="0" y="0"/>
                          <a:ext cx="0" cy="5759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9F4535B" id="Straight Connector 5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6.4pt,496.25pt" to="376.4pt,5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4E1wEAAA4EAAAOAAAAZHJzL2Uyb0RvYy54bWysU9uO0zAQfUfiHyy/06QryiVqug9dLTwg&#10;qNjlA7zOuLFkeyzbNOnfM3bSdAUICcSL5cucM3POjLe3ozXsBCFqdC1fr2rOwEnstDu2/Nvj/at3&#10;nMUkXCcMOmj5GSK/3b18sR18AzfYo+kgMCJxsRl8y/uUfFNVUfZgRVyhB0ePCoMViY7hWHVBDMRu&#10;TXVT12+qAUPnA0qIkW7vpke+K/xKgUxflIqQmGk51ZbKGsr6lNdqtxXNMQjfazmXIf6hCiu0o6QL&#10;1Z1Ign0P+hcqq2XAiCqtJNoKldISigZSs65/UvPQCw9FC5kT/WJT/H+08vPpEJjuWr6hTjlhqUcP&#10;KQh97BPbo3PkIAZGj+TU4GNDgL07hPkU/SFk2aMKlimj/UcagmIESWNj8fm8+AxjYnK6lHS7ebt5&#10;/3qTiauJITP5ENMHQMvypuVGu+yAaMTpU0xT6CUkXxuX14hGd/famHLIswN7E9hJUNfTuJ5TPIui&#10;hBlZZUWThrJLZwMT61dQ5ArVOqkp83jlFFKCSxde4yg6wxRVsADrUvYfgXN8hkKZ1b8BL4iSGV1a&#10;wFY7DL/LfrVCTfEXBybd2YIn7M6lu8UaGrrSnPmD5Kl+fi7w6zfe/QAAAP//AwBQSwMEFAAGAAgA&#10;AAAhAB4Hx+fiAAAADAEAAA8AAABkcnMvZG93bnJldi54bWxMj8FOwzAMhu9IvENkJG4sXafBVppO&#10;CIkD0jTGtsO4ZalpC41TknQrbz8jDnC0/en39+eLwbbiiD40jhSMRwkIJOPKhioFu+3TzQxEiJpK&#10;3TpCBd8YYFFcXuQ6K92JXvG4iZXgEAqZVlDH2GVSBlOj1WHkOiS+vTtvdeTRV7L0+sThtpVpktxK&#10;qxviD7Xu8LFG87nprYL9+PlrbbqP9fbFLN/8Mq5WGHulrq+Gh3sQEYf4B8OPPqtDwU4H11MZRKvg&#10;bpqyelQwn6dTEEz8bg6MJrPJBGSRy/8lijMAAAD//wMAUEsBAi0AFAAGAAgAAAAhALaDOJL+AAAA&#10;4QEAABMAAAAAAAAAAAAAAAAAAAAAAFtDb250ZW50X1R5cGVzXS54bWxQSwECLQAUAAYACAAAACEA&#10;OP0h/9YAAACUAQAACwAAAAAAAAAAAAAAAAAvAQAAX3JlbHMvLnJlbHNQSwECLQAUAAYACAAAACEA&#10;KV7eBNcBAAAOBAAADgAAAAAAAAAAAAAAAAAuAgAAZHJzL2Uyb0RvYy54bWxQSwECLQAUAAYACAAA&#10;ACEAHgfH5+IAAAAMAQAADwAAAAAAAAAAAAAAAAAx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16F8617E" wp14:editId="368AF13E">
                <wp:simplePos x="0" y="0"/>
                <wp:positionH relativeFrom="column">
                  <wp:posOffset>2828290</wp:posOffset>
                </wp:positionH>
                <wp:positionV relativeFrom="paragraph">
                  <wp:posOffset>6899910</wp:posOffset>
                </wp:positionV>
                <wp:extent cx="1952625" cy="0"/>
                <wp:effectExtent l="38100" t="76200" r="0" b="114300"/>
                <wp:wrapNone/>
                <wp:docPr id="61" name="Straight Arrow Connector 61"/>
                <wp:cNvGraphicFramePr/>
                <a:graphic xmlns:a="http://schemas.openxmlformats.org/drawingml/2006/main">
                  <a:graphicData uri="http://schemas.microsoft.com/office/word/2010/wordprocessingShape">
                    <wps:wsp>
                      <wps:cNvCnPr/>
                      <wps:spPr>
                        <a:xfrm flipH="1">
                          <a:off x="0" y="0"/>
                          <a:ext cx="1952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1DFCE" id="Straight Arrow Connector 61" o:spid="_x0000_s1026" type="#_x0000_t32" style="position:absolute;margin-left:222.7pt;margin-top:543.3pt;width:153.7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KP6wEAADwEAAAOAAAAZHJzL2Uyb0RvYy54bWysU9uO0zAQfUfiHyy/07SVtoKo6Qp1WXhA&#10;ULHwAV7HbizZHmtsmubvGTtpyk1aLeJllLHnnJlzMt7enp1lJ4XRgG/4arHkTHkJrfHHhn/7ev/q&#10;NWcxCd8KC141fFCR3+5evtj2oVZr6MC2ChmR+Fj3oeFdSqGuqig75URcQFCeLjWgE4lSPFYtip7Y&#10;na3Wy+Wm6gHbgCBVjHR6N17yXeHXWsn0WeuoErMNp9lSiVjiY47VbivqI4rQGTmNIf5hCieMp6Yz&#10;1Z1Ign1H8weVMxIhgk4LCa4CrY1URQOpWS1/U/PQiaCKFjInhtmm+P9o5afTAZlpG75ZceaFo3/0&#10;kFCYY5fYW0To2R68Jx8BGZWQX32INcH2/oBTFsMBs/izRse0NeEDrUKxgwSyc3F7mN1W58QkHa7e&#10;3Kw36xvO5OWuGikyVcCY3itwLH80PE4jzbOM9OL0MSYagoAXQAZbn2MEa9p7Y21J8kKpvUV2ErQK&#10;6VykEO6XqiSMfedbloZAPogsPyumskxZZeWj1vKVBqvGdl+UJg+zpqK6bO+1mZBS+XRpaD1VZ5im&#10;0Wbg8mngVJ+hqmz2c8AzonQGn2awMx7wb92vHumx/uLAqDtb8AjtULagWEMrWryanlN+Az/nBX59&#10;9LsfAAAA//8DAFBLAwQUAAYACAAAACEACW+yjuIAAAANAQAADwAAAGRycy9kb3ducmV2LnhtbEyP&#10;wU7DMAyG70i8Q2Qkbixl6sooTadpCASXoW4IxC1tvKbQJFWTduXtMQfEjvb/6ffnbDWZlo3Y+8ZZ&#10;AdezCBjayqnG1gJe9w9XS2A+SKtk6ywK+EYPq/z8LJOpckdb4LgLNaMS61MpQIfQpZz7SqORfuY6&#10;tJQdXG9koLGvuerlkcpNy+dRlHAjG0sXtOxwo7H62g1GwPp+0E+fxdtHfHgpnx/HYvvebAYhLi+m&#10;9R2wgFP4h+FXn9QhJ6fSDVZ51gqI40VMKAXRMkmAEXKzmN8CK/9WPM/46Rf5DwAAAP//AwBQSwEC&#10;LQAUAAYACAAAACEAtoM4kv4AAADhAQAAEwAAAAAAAAAAAAAAAAAAAAAAW0NvbnRlbnRfVHlwZXNd&#10;LnhtbFBLAQItABQABgAIAAAAIQA4/SH/1gAAAJQBAAALAAAAAAAAAAAAAAAAAC8BAABfcmVscy8u&#10;cmVsc1BLAQItABQABgAIAAAAIQCVYpKP6wEAADwEAAAOAAAAAAAAAAAAAAAAAC4CAABkcnMvZTJv&#10;RG9jLnhtbFBLAQItABQABgAIAAAAIQAJb7KO4gAAAA0BAAAPAAAAAAAAAAAAAAAAAEUEAABkcnMv&#10;ZG93bnJldi54bWxQSwUGAAAAAAQABADzAAAAVAUAAAAA&#10;" strokecolor="black [3213]" strokeweight=".5pt">
                <v:stroke endarrow="open" joinstyle="miter"/>
              </v:shape>
            </w:pict>
          </mc:Fallback>
        </mc:AlternateContent>
      </w:r>
    </w:p>
    <w:p w14:paraId="5227E9B1" w14:textId="77777777" w:rsidR="00BF7CDE" w:rsidRDefault="00BF7CDE" w:rsidP="00BF7CDE"/>
    <w:p w14:paraId="603D18C5" w14:textId="77777777" w:rsidR="00BF7CDE" w:rsidRDefault="00BF7CDE" w:rsidP="00BF7CDE"/>
    <w:p w14:paraId="22EC25DE" w14:textId="77777777" w:rsidR="00BF7CDE" w:rsidRDefault="00BF7CDE" w:rsidP="00BF7CDE"/>
    <w:p w14:paraId="5875897E" w14:textId="77777777" w:rsidR="00BF7CDE" w:rsidRDefault="00BF7CDE" w:rsidP="00BF7CDE"/>
    <w:p w14:paraId="30288A6E" w14:textId="77777777" w:rsidR="00BF7CDE" w:rsidRDefault="00BF7CDE" w:rsidP="00BF7CDE"/>
    <w:p w14:paraId="1E5367C5" w14:textId="77777777" w:rsidR="00BF7CDE" w:rsidRDefault="00BF7CDE" w:rsidP="00BF7CDE"/>
    <w:p w14:paraId="00C0A0D3" w14:textId="77777777" w:rsidR="00BF7CDE" w:rsidRDefault="00BF7CDE" w:rsidP="00BF7CDE"/>
    <w:p w14:paraId="78E6713A" w14:textId="77777777" w:rsidR="00BF7CDE" w:rsidRDefault="00BF7CDE" w:rsidP="00BF7CDE"/>
    <w:p w14:paraId="3B92AF37" w14:textId="77777777" w:rsidR="00BF7CDE" w:rsidRDefault="00BF7CDE" w:rsidP="00BF7CDE"/>
    <w:p w14:paraId="05589AA4" w14:textId="77777777" w:rsidR="00BF7CDE" w:rsidRDefault="00BF7CDE" w:rsidP="00BF7CDE"/>
    <w:p w14:paraId="333127E5" w14:textId="77777777" w:rsidR="00BF7CDE" w:rsidRDefault="00BF7CDE" w:rsidP="00BF7CDE"/>
    <w:p w14:paraId="7FD45D5F" w14:textId="77777777" w:rsidR="00BF7CDE" w:rsidRDefault="00BF7CDE" w:rsidP="00BF7CDE"/>
    <w:p w14:paraId="110EF5E8" w14:textId="77777777" w:rsidR="00BF7CDE" w:rsidRDefault="00BF7CDE" w:rsidP="00BF7CDE"/>
    <w:p w14:paraId="05FC8A72" w14:textId="77777777" w:rsidR="00BF7CDE" w:rsidRDefault="00BF7CDE" w:rsidP="00BF7CDE"/>
    <w:p w14:paraId="4457DDA1" w14:textId="77777777" w:rsidR="00BF7CDE" w:rsidRDefault="00BF7CDE" w:rsidP="00BF7CDE"/>
    <w:p w14:paraId="79DE3563" w14:textId="77777777" w:rsidR="00BF7CDE" w:rsidRDefault="00BF7CDE" w:rsidP="00BF7CDE"/>
    <w:p w14:paraId="5CB3173E" w14:textId="77777777" w:rsidR="00BF7CDE" w:rsidRDefault="00BF7CDE" w:rsidP="00BF7CDE"/>
    <w:p w14:paraId="5D8F7E2A" w14:textId="77777777" w:rsidR="00BF7CDE" w:rsidRDefault="00BF7CDE" w:rsidP="00BF7CDE"/>
    <w:p w14:paraId="64E7E686" w14:textId="77777777" w:rsidR="00BF7CDE" w:rsidRDefault="00BF7CDE" w:rsidP="00BF7CDE"/>
    <w:p w14:paraId="2F8397A5" w14:textId="77777777" w:rsidR="00BF7CDE" w:rsidRDefault="00BF7CDE" w:rsidP="00BF7CDE"/>
    <w:p w14:paraId="665D5D2C" w14:textId="77777777" w:rsidR="00BF7CDE" w:rsidRDefault="00BF7CDE" w:rsidP="00BF7CDE"/>
    <w:p w14:paraId="26CC3EB9" w14:textId="77777777" w:rsidR="00BF7CDE" w:rsidRDefault="00BF7CDE" w:rsidP="00BF7CDE"/>
    <w:p w14:paraId="048EFB9A" w14:textId="77777777" w:rsidR="00BF7CDE" w:rsidRDefault="00BF7CDE" w:rsidP="00BF7CDE">
      <w:pPr>
        <w:spacing w:after="160" w:line="256" w:lineRule="auto"/>
      </w:pPr>
    </w:p>
    <w:p w14:paraId="7C5705DA" w14:textId="77777777" w:rsidR="00BF7CDE" w:rsidRDefault="00BF7CDE" w:rsidP="00BF7CDE">
      <w:pPr>
        <w:spacing w:after="160" w:line="256" w:lineRule="auto"/>
      </w:pPr>
      <w:r>
        <w:br w:type="page"/>
      </w:r>
    </w:p>
    <w:p w14:paraId="31888444" w14:textId="77777777" w:rsidR="00BF7CDE" w:rsidRDefault="00BF7CDE" w:rsidP="00BF7CDE">
      <w:pPr>
        <w:pBdr>
          <w:bottom w:val="single" w:sz="6" w:space="1" w:color="auto"/>
        </w:pBdr>
        <w:spacing w:after="160" w:line="256" w:lineRule="auto"/>
      </w:pPr>
    </w:p>
    <w:p w14:paraId="5D46F925" w14:textId="77777777" w:rsidR="00BF7CDE" w:rsidRDefault="00BF7CDE" w:rsidP="00BF7CDE">
      <w:pPr>
        <w:pStyle w:val="Heading2"/>
      </w:pPr>
    </w:p>
    <w:p w14:paraId="06D0F57C" w14:textId="77777777" w:rsidR="00BF7CDE" w:rsidRDefault="00BF7CDE" w:rsidP="00BF7CDE">
      <w:pPr>
        <w:pStyle w:val="Heading2"/>
      </w:pPr>
      <w:r>
        <w:t>Nitrate challenge</w:t>
      </w:r>
    </w:p>
    <w:p w14:paraId="19663EE3" w14:textId="77777777" w:rsidR="00BF7CDE" w:rsidRDefault="00BF7CDE" w:rsidP="00BF7CDE">
      <w:r>
        <w:t xml:space="preserve">Difficulty: </w:t>
      </w:r>
      <w:r>
        <w:sym w:font="Webdings" w:char="F040"/>
      </w:r>
      <w:r>
        <w:sym w:font="Webdings" w:char="F040"/>
      </w:r>
    </w:p>
    <w:p w14:paraId="02873DB8" w14:textId="5B9C3162" w:rsidR="00BF7CDE" w:rsidRDefault="00BF7CDE" w:rsidP="00BF7CDE">
      <w:r>
        <w:t xml:space="preserve">When keeping fish, one of the goals to reduce algae is to keep nitrates to a minimum.  One way of doing this is to dose a carbon source which nitrifying bacteria within an aquarium consume together with nitrates.  The carbon source </w:t>
      </w:r>
      <w:proofErr w:type="gramStart"/>
      <w:r>
        <w:t>has to</w:t>
      </w:r>
      <w:proofErr w:type="gramEnd"/>
      <w:r>
        <w:t xml:space="preserve"> be dosed very precisely.  Write this program to determine the dose:</w:t>
      </w:r>
    </w:p>
    <w:p w14:paraId="1957789D" w14:textId="7202C919" w:rsidR="00BF7CDE" w:rsidRDefault="00BF7CDE" w:rsidP="00BF7CDE">
      <w:r>
        <w:rPr>
          <w:noProof/>
        </w:rPr>
        <mc:AlternateContent>
          <mc:Choice Requires="wps">
            <w:drawing>
              <wp:anchor distT="0" distB="0" distL="114300" distR="114300" simplePos="0" relativeHeight="251717632" behindDoc="0" locked="0" layoutInCell="1" allowOverlap="1" wp14:anchorId="51C0DED6" wp14:editId="7647E108">
                <wp:simplePos x="0" y="0"/>
                <wp:positionH relativeFrom="column">
                  <wp:posOffset>2309495</wp:posOffset>
                </wp:positionH>
                <wp:positionV relativeFrom="paragraph">
                  <wp:posOffset>165100</wp:posOffset>
                </wp:positionV>
                <wp:extent cx="1038225" cy="400050"/>
                <wp:effectExtent l="0" t="0" r="28575" b="19050"/>
                <wp:wrapNone/>
                <wp:docPr id="64" name="Flowchart: Terminator 6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82213" w14:textId="77777777" w:rsidR="00BF7CDE" w:rsidRDefault="00BF7CDE" w:rsidP="00BF7CD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C0DED6" id="Flowchart: Terminator 64" o:spid="_x0000_s1050" type="#_x0000_t116" style="position:absolute;margin-left:181.85pt;margin-top:13pt;width:81.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gsrQIAANwFAAAOAAAAZHJzL2Uyb0RvYy54bWysVE1v2zAMvQ/YfxB0X+14SdcZdYogRYYB&#10;RVusHXpWZCk2IIuapMTOfv0o+SNtV2zAsIssmXxP5BPJy6uuUeQgrKtBF3R2llIiNIey1ruCfn/c&#10;fLigxHmmS6ZAi4IehaNXy/fvLluTiwwqUKWwBEm0y1tT0Mp7kyeJ45VomDsDIzQaJdiGeTzaXVJa&#10;1iJ7o5IsTc+TFmxpLHDhHP697o10GfmlFNzfSemEJ6qgGJuPq43rNqzJ8pLlO8tMVfMhDPYPUTSs&#10;1njpRHXNPCN7W/9G1dTcggPpzzg0CUhZcxFzwGxm6atsHipmRMwFxXFmksn9P1p+e7i3pC4Lej6n&#10;RLMG32ijoOUVsz4nj8I2tWYeLEE7itUalyPmwdzb4eRwGzLvpG3CF3MiXRT4OAksOk84/pylHy+y&#10;bEEJR9s8TdNFfIHkhDbW+S8CGhI2BZUYyjqEcgokyswON85jAIgcEeFuB6ouN7VS8RBqSKyVJQeG&#10;r7/dzUICiHjhpfTfgL57A4g0AZkEPXoF4s4flQh8Sn8TEmXFnLMYcCzoUzCMc6H9rDdVrBR9jAuU&#10;ZFRkQsSYI2FglpjdxD0QvEx05O6THfwDVMR+mMDpnwLrwRMi3gzaT2CsCrBvESjMari59x9F6qUJ&#10;Kvlu28WSy6aS2kJ5xDq00DeoM3xTYwHcMOfvmcWOxN7FKePvcAk1UVAYdpRUYH++9T/4Y6OglZIW&#10;O7yg7seeWUGJ+qqxhT7P5vMwEuJhvviU4cE+t2yfW/S+WQOW0QznmeFxG/y9GrfSQvOEw2gVbkUT&#10;0xzvLij3djysfT95cJxxsVpFNxwDhvkb/WB4IA9Ch4p+7J6YNUMXeOyfWxinActfVX/vG5AaVnsP&#10;so6tEaTudR2eAEdIrKVh3IUZ9fwcvU5DefkLAAD//wMAUEsDBBQABgAIAAAAIQAjfqpo4AAAAAkB&#10;AAAPAAAAZHJzL2Rvd25yZXYueG1sTI8xT8MwEIV3JP6DdUgsiDpNRJqmuVSIioEFQenC5sZuEtU+&#10;h9htw7/nmGA83af3vletJ2fF2Yyh94QwnyUgDDVe99Qi7D6e7wsQISrSynoyCN8mwLq+vqpUqf2F&#10;3s15G1vBIRRKhdDFOJRShqYzToWZHwzx7+BHpyKfYyv1qC4c7qxMkySXTvXEDZ0azFNnmuP25BBe&#10;51nxtRmaz5dDb6V+2+zCXTgi3t5MjysQ0UzxD4ZffVaHmp32/kQ6CIuQ5dmCUYQ0500MPKSLFMQe&#10;oVgmIOtK/l9Q/wAAAP//AwBQSwECLQAUAAYACAAAACEAtoM4kv4AAADhAQAAEwAAAAAAAAAAAAAA&#10;AAAAAAAAW0NvbnRlbnRfVHlwZXNdLnhtbFBLAQItABQABgAIAAAAIQA4/SH/1gAAAJQBAAALAAAA&#10;AAAAAAAAAAAAAC8BAABfcmVscy8ucmVsc1BLAQItABQABgAIAAAAIQAdFzgsrQIAANwFAAAOAAAA&#10;AAAAAAAAAAAAAC4CAABkcnMvZTJvRG9jLnhtbFBLAQItABQABgAIAAAAIQAjfqpo4AAAAAkBAAAP&#10;AAAAAAAAAAAAAAAAAAcFAABkcnMvZG93bnJldi54bWxQSwUGAAAAAAQABADzAAAAFAYAAAAA&#10;" fillcolor="white [3212]" strokecolor="black [3213]" strokeweight="1pt">
                <v:textbox>
                  <w:txbxContent>
                    <w:p w14:paraId="01D82213" w14:textId="77777777" w:rsidR="00BF7CDE" w:rsidRDefault="00BF7CDE" w:rsidP="00BF7CDE">
                      <w:pPr>
                        <w:jc w:val="center"/>
                        <w:rPr>
                          <w:color w:val="000000" w:themeColor="text1"/>
                        </w:rPr>
                      </w:pPr>
                      <w:r>
                        <w:rPr>
                          <w:color w:val="000000" w:themeColor="text1"/>
                        </w:rPr>
                        <w:t>Start</w:t>
                      </w:r>
                    </w:p>
                  </w:txbxContent>
                </v:textbox>
              </v:shape>
            </w:pict>
          </mc:Fallback>
        </mc:AlternateContent>
      </w:r>
    </w:p>
    <w:p w14:paraId="60BC0F4C" w14:textId="5E741859" w:rsidR="00BF7CDE" w:rsidRDefault="00BF7CDE" w:rsidP="00BF7CDE"/>
    <w:p w14:paraId="094D2B17" w14:textId="25F518F4" w:rsidR="00BF7CDE" w:rsidRDefault="00BF7CDE" w:rsidP="00BF7CDE"/>
    <w:p w14:paraId="4BBADE6D" w14:textId="0D5787D6" w:rsidR="00BF7CDE" w:rsidRDefault="00BF7CDE" w:rsidP="00BF7CDE">
      <w:r>
        <w:rPr>
          <w:noProof/>
        </w:rPr>
        <mc:AlternateContent>
          <mc:Choice Requires="wps">
            <w:drawing>
              <wp:anchor distT="0" distB="0" distL="114300" distR="114300" simplePos="0" relativeHeight="251718656" behindDoc="0" locked="0" layoutInCell="1" allowOverlap="1" wp14:anchorId="6F319D31" wp14:editId="05EB6104">
                <wp:simplePos x="0" y="0"/>
                <wp:positionH relativeFrom="column">
                  <wp:posOffset>1766570</wp:posOffset>
                </wp:positionH>
                <wp:positionV relativeFrom="paragraph">
                  <wp:posOffset>1670685</wp:posOffset>
                </wp:positionV>
                <wp:extent cx="2076450" cy="981075"/>
                <wp:effectExtent l="19050" t="19050" r="19050" b="47625"/>
                <wp:wrapNone/>
                <wp:docPr id="73" name="Flowchart: Decision 73"/>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6B62A" w14:textId="77777777" w:rsidR="00BF7CDE" w:rsidRDefault="00BF7CDE" w:rsidP="00BF7CDE">
                            <w:pPr>
                              <w:jc w:val="center"/>
                              <w:rPr>
                                <w:color w:val="000000" w:themeColor="text1"/>
                              </w:rPr>
                            </w:pPr>
                            <w:r>
                              <w:rPr>
                                <w:color w:val="000000" w:themeColor="text1"/>
                              </w:rPr>
                              <w:t>Is nitrate above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19D31" id="Flowchart: Decision 73" o:spid="_x0000_s1051" type="#_x0000_t110" style="position:absolute;margin-left:139.1pt;margin-top:131.55pt;width:163.5pt;height:7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FcrAIAANgFAAAOAAAAZHJzL2Uyb0RvYy54bWysVE1v2zAMvQ/YfxB0X2xnSdMadYogQYYB&#10;RVu0HXpWZCkWIEuapMTOfv0o+SNdV2zAsBwU0SQfySeS1zdtLdGRWSe0KnA2STFiiupSqH2Bvz1v&#10;P11i5DxRJZFasQKfmMM3y48frhuTs6mutCyZRQCiXN6YAlfemzxJHK1YTdxEG6ZAybWtiQfR7pPS&#10;kgbQa5lM0/QiabQtjdWUOQdfN50SLyM+54z6e84d80gWGHLz8bTx3IUzWV6TfG+JqQTt0yD/kEVN&#10;hIKgI9SGeIIOVvwGVQtqtdPcT6iuE825oCzWANVk6ZtqnipiWKwFyHFmpMn9P1h6d3ywSJQFXnzG&#10;SJEa3mgrdUMrYn2ONoyK8LQItEBVY1wOHk/mwfaSg2uou+W2Dv9QEWojvaeRXtZ6ROHjNF1czObw&#10;ChR0V5dZupgH0OTsbazzX5iuUbgUmEMi65DIkEakmBxvne/8BvsQ2Wkpyq2QMgqhf9haWnQk8PK7&#10;fdZH+sVKqr85+vYdR0g4eCaBja7+ePMnyQKeVI+MA6Wh4phwbOZzMoRSpnzWqSpSsi7HeQq/Icsh&#10;/chOBAzIHKobsXuAwbIDGbA7enr74MriLIzO6Z8S65xHjxhZKz8610Jp+x6AhKr6yJ39QFJHTWDJ&#10;t7s2tts0vn34tNPlCXrQ6m44naFbAc9/S5x/IBamEToGNoy/hyN0RIF1f8Oo0vbHe9+DPQwJaDFq&#10;YLoL7L4fiGUYya8Kxucqm83COojCbL6YgmBfa3avNepQrzW0UQa7zNB4DfZeDldudf0Ci2gVooKK&#10;KAqxC0y9HYS177YOrDLKVqtoBivAEH+rngwN4IHo0NHP7Quxpp8BD9Nzp4dNQPI33d/ZBk+lVwev&#10;uYijcea1fwJYH7GX+lUX9tNrOVqdF/LyJwAAAP//AwBQSwMEFAAGAAgAAAAhAFxUM2bfAAAACwEA&#10;AA8AAABkcnMvZG93bnJldi54bWxMj8tOwzAQRfdI/IM1SOyokwBOFeJUPFQJsaMgwdKNhySqPY5i&#10;pw1/z7CC3TyO7pypN4t34ohTHAJpyFcZCKQ22IE6De9v26s1iJgMWeMCoYZvjLBpzs9qU9lwolc8&#10;7lInOIRiZTT0KY2VlLHt0Zu4CiMS777C5E3iduqkncyJw72TRZYp6c1AfKE3Iz722B52s9fwId3T&#10;S6E+5+FhmZ5Ld3Cu81utLy+W+zsQCZf0B8OvPqtDw077MJONwmkoynXBKBfqOgfBhMpuebLXcJOX&#10;CmRTy/8/ND8AAAD//wMAUEsBAi0AFAAGAAgAAAAhALaDOJL+AAAA4QEAABMAAAAAAAAAAAAAAAAA&#10;AAAAAFtDb250ZW50X1R5cGVzXS54bWxQSwECLQAUAAYACAAAACEAOP0h/9YAAACUAQAACwAAAAAA&#10;AAAAAAAAAAAvAQAAX3JlbHMvLnJlbHNQSwECLQAUAAYACAAAACEAd5ARXKwCAADYBQAADgAAAAAA&#10;AAAAAAAAAAAuAgAAZHJzL2Uyb0RvYy54bWxQSwECLQAUAAYACAAAACEAXFQzZt8AAAALAQAADwAA&#10;AAAAAAAAAAAAAAAGBQAAZHJzL2Rvd25yZXYueG1sUEsFBgAAAAAEAAQA8wAAABIGAAAAAA==&#10;" fillcolor="white [3212]" strokecolor="black [3213]" strokeweight="1pt">
                <v:textbox>
                  <w:txbxContent>
                    <w:p w14:paraId="21F6B62A" w14:textId="77777777" w:rsidR="00BF7CDE" w:rsidRDefault="00BF7CDE" w:rsidP="00BF7CDE">
                      <w:pPr>
                        <w:jc w:val="center"/>
                        <w:rPr>
                          <w:color w:val="000000" w:themeColor="text1"/>
                        </w:rPr>
                      </w:pPr>
                      <w:r>
                        <w:rPr>
                          <w:color w:val="000000" w:themeColor="text1"/>
                        </w:rPr>
                        <w:t>Is nitrate above 10?</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5D685EC1" wp14:editId="327E19D1">
                <wp:simplePos x="0" y="0"/>
                <wp:positionH relativeFrom="column">
                  <wp:posOffset>2976245</wp:posOffset>
                </wp:positionH>
                <wp:positionV relativeFrom="paragraph">
                  <wp:posOffset>3183890</wp:posOffset>
                </wp:positionV>
                <wp:extent cx="2076450" cy="981075"/>
                <wp:effectExtent l="19050" t="19050" r="19050" b="47625"/>
                <wp:wrapNone/>
                <wp:docPr id="77" name="Flowchart: Decision 77"/>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76931" w14:textId="77777777" w:rsidR="00BF7CDE" w:rsidRDefault="00BF7CDE" w:rsidP="00BF7CDE">
                            <w:pPr>
                              <w:jc w:val="center"/>
                              <w:rPr>
                                <w:color w:val="000000" w:themeColor="text1"/>
                              </w:rPr>
                            </w:pPr>
                            <w:r>
                              <w:rPr>
                                <w:color w:val="000000" w:themeColor="text1"/>
                              </w:rPr>
                              <w:t>Is nitrate above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5EC1" id="Flowchart: Decision 77" o:spid="_x0000_s1052" type="#_x0000_t110" style="position:absolute;margin-left:234.35pt;margin-top:250.7pt;width:163.5pt;height:7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PhqwIAANgFAAAOAAAAZHJzL2Uyb0RvYy54bWysVE1v2zAMvQ/YfxB0X+0ESdMadYogRYYB&#10;RVssHXpWZDkWIEuapMTOfv1I+SNdV2zAsBwU0SQfySeSN7dtrchROC+NzunkIqVEaG4Kqfc5/fa8&#10;+XRFiQ9MF0wZLXJ6Ep7eLj9+uGlsJqamMqoQjgCI9lljc1qFYLMk8bwSNfMXxgoNytK4mgUQ3T4p&#10;HGsAvVbJNE0vk8a4wjrDhffw9a5T0mXEL0vBw2NZehGIyinkFuLp4rnDM1nesGzvmK0k79Ng/5BF&#10;zaSGoCPUHQuMHJz8DaqW3BlvynDBTZ2YspRcxBqgmkn6ppptxayItQA53o40+f8Hyx+OT47IIqeL&#10;BSWa1fBGG2UaXjEXMnInuMSnJaAFqhrrM/DY2ifXSx6uWHdbuhr/oSLSRnpPI72iDYTDx2m6uJzN&#10;4RU46K6vJulijqDJ2ds6Hz4LUxO85LSERNaYyJBGpJgd733o/AZ7jOyNksVGKhUF7B+xVo4cGbz8&#10;bj/pI/1ipfTfHEP7jiMkjJ4JstHVH2/hpATiKf1VlEApVhwTjs18ToZxLnSYdKqKFaLLcZ7Cb8hy&#10;SD+yEwERuYTqRuweYLDsQAbsjp7eHl1FnIXROf1TYp3z6BEjGx1G51pq494DUFBVH7mzH0jqqEGW&#10;QrtrY7tNL9EUP+1McYIedKYbTm/5RsLz3zMfnpiDaYSOgQ0THuHAjsip6W+UVMb9eO872sOQgJaS&#10;BqY7p/77gTlBifqiYXyuJ7MZroMozOaLKQjutWb3WqMP9dpAG01gl1ker2gf1HAtnalfYBGtMCqo&#10;mOYQO6c8uEFYh27rwCrjYrWKZrACLAv3ems5giPR2NHP7Qtztp+BANPzYIZNwLI33d/Zoqc2q0Mw&#10;pYyjcea1fwJYH7GX+lWH++m1HK3OC3n5EwAA//8DAFBLAwQUAAYACAAAACEA++T8heEAAAALAQAA&#10;DwAAAGRycy9kb3ducmV2LnhtbEyPTU/DMAyG70j8h8hI3Fi6aW23runEhyYhbgwkdswa01ZLnKpJ&#10;t/LvMSd2tP3o9fOW28lZccYhdJ4UzGcJCKTam44aBZ8fu4cViBA1GW09oYIfDLCtbm9KXRh/oXc8&#10;72MjOIRCoRW0MfaFlKFu0ekw8z0S37794HTkcWikGfSFw52ViyTJpNMd8YdW9/jcYn3aj07Bl7Qv&#10;b4vsMHZP0/Ca25O1jdspdX83PW5ARJziPwx/+qwOFTsd/UgmCKtgma1yRhWkyXwJgol8nfLmqCBL&#10;0zXIqpTXHapfAAAA//8DAFBLAQItABQABgAIAAAAIQC2gziS/gAAAOEBAAATAAAAAAAAAAAAAAAA&#10;AAAAAABbQ29udGVudF9UeXBlc10ueG1sUEsBAi0AFAAGAAgAAAAhADj9If/WAAAAlAEAAAsAAAAA&#10;AAAAAAAAAAAALwEAAF9yZWxzLy5yZWxzUEsBAi0AFAAGAAgAAAAhANZvQ+GrAgAA2AUAAA4AAAAA&#10;AAAAAAAAAAAALgIAAGRycy9lMm9Eb2MueG1sUEsBAi0AFAAGAAgAAAAhAPvk/IXhAAAACwEAAA8A&#10;AAAAAAAAAAAAAAAABQUAAGRycy9kb3ducmV2LnhtbFBLBQYAAAAABAAEAPMAAAATBgAAAAA=&#10;" fillcolor="white [3212]" strokecolor="black [3213]" strokeweight="1pt">
                <v:textbox>
                  <w:txbxContent>
                    <w:p w14:paraId="5BE76931" w14:textId="77777777" w:rsidR="00BF7CDE" w:rsidRDefault="00BF7CDE" w:rsidP="00BF7CDE">
                      <w:pPr>
                        <w:jc w:val="center"/>
                        <w:rPr>
                          <w:color w:val="000000" w:themeColor="text1"/>
                        </w:rPr>
                      </w:pPr>
                      <w:r>
                        <w:rPr>
                          <w:color w:val="000000" w:themeColor="text1"/>
                        </w:rPr>
                        <w:t>Is nitrate above 2.5?</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807F8FE" wp14:editId="1A169208">
                <wp:simplePos x="0" y="0"/>
                <wp:positionH relativeFrom="column">
                  <wp:posOffset>2319020</wp:posOffset>
                </wp:positionH>
                <wp:positionV relativeFrom="paragraph">
                  <wp:posOffset>7107555</wp:posOffset>
                </wp:positionV>
                <wp:extent cx="1038225" cy="400050"/>
                <wp:effectExtent l="0" t="0" r="28575" b="19050"/>
                <wp:wrapNone/>
                <wp:docPr id="68" name="Flowchart: Terminator 68"/>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18C7D" w14:textId="77777777" w:rsidR="00BF7CDE" w:rsidRDefault="00BF7CDE" w:rsidP="00BF7CD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07F8FE" id="Flowchart: Terminator 68" o:spid="_x0000_s1053" type="#_x0000_t116" style="position:absolute;margin-left:182.6pt;margin-top:559.65pt;width:81.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SlrgIAANwFAAAOAAAAZHJzL2Uyb0RvYy54bWysVNtu2zAMfR+wfxD0vvqypOuMOkWQIsOA&#10;oi3WDn1WZCk2IIuapCTOvn6UfEnbFRsw7EWWTJ4j8ojk5VXXKrIX1jWgS5qdpZQIzaFq9Lak3x/X&#10;Hy4ocZ7piinQoqRH4ejV4v27y4MpRA41qEpYgiTaFQdT0tp7UySJ47VomTsDIzQaJdiWeTzabVJZ&#10;dkD2ViV5mp4nB7CVscCFc/j3ujfSReSXUnB/J6UTnqiSYmw+rjaum7Ami0tWbC0zdcOHMNg/RNGy&#10;RuOlE9U184zsbPMbVdtwCw6kP+PQJiBlw0XMAbPJ0lfZPNTMiJgLiuPMJJP7f7T8dn9vSVOV9Bxf&#10;SrMW32it4MBrZn1BHoVtG808WIJ2FOtgXIGYB3Nvh5PDbci8k7YNX8yJdFHg4ySw6Dzh+DNLP17k&#10;+ZwSjrZZmqbz+ALJCW2s818EtCRsSioxlFUI5RRIlJntb5zHABA5IsLdDlRTrRul4iHUkFgpS/YM&#10;X3+zzUICiHjhpfTfgL57A4g0AZkEPXoF4s4flQh8Sn8TEmXFnPMYcCzoUzCMc6F91ptqVok+xjlK&#10;MioyIWLMkTAwS8xu4h4IXiY6cvfJDv4BKmI/TOD0T4H14AkRbwbtJzBWBdi3CBRmNdzc+48i9dIE&#10;lXy36WLJ5Z/GktpAdcQ6tNA3qDN83WAB3DDn75nFjsTexSnj73AJNVFSGHaU1GB/vvU/+GOjoJWS&#10;A3Z4Sd2PHbOCEvVVYwt9zmazMBLiYTb/lOPBPrdsnlv0rl0BllGG88zwuA3+Xo1baaF9wmG0DLei&#10;iWmOd5eUezseVr6fPDjOuFguoxuOAcP8jX4wPJAHoUNFP3ZPzJqhCzz2zy2M04AVr6q/9w1IDcud&#10;B9nE1ghS97oOT4AjJNbSMO7CjHp+jl6nobz4BQAA//8DAFBLAwQUAAYACAAAACEATy91FeIAAAAN&#10;AQAADwAAAGRycy9kb3ducmV2LnhtbEyPTU/DMAyG70j8h8hIXBBLP7RRStMJMXHggsbYhVvWeG21&#10;xClNtpV/j3eCo/0+ev24Wk7OihOOofekIJ0lIJAab3pqFWw/X+8LECFqMtp6QgU/GGBZX19VujT+&#10;TB942sRWcAmFUivoYhxKKUPTodNh5gckzvZ+dDryOLbSjPrM5c7KLEkW0ume+EKnB3zpsDlsjk7B&#10;e5oX36uh+Xrb91aa9Wob7sJBqdub6fkJRMQp/sFw0Wd1qNlp549kgrAK8sU8Y5SDNH3MQTAyz4oH&#10;ELvLqshykHUl/39R/wIAAP//AwBQSwECLQAUAAYACAAAACEAtoM4kv4AAADhAQAAEwAAAAAAAAAA&#10;AAAAAAAAAAAAW0NvbnRlbnRfVHlwZXNdLnhtbFBLAQItABQABgAIAAAAIQA4/SH/1gAAAJQBAAAL&#10;AAAAAAAAAAAAAAAAAC8BAABfcmVscy8ucmVsc1BLAQItABQABgAIAAAAIQDuWMSlrgIAANwFAAAO&#10;AAAAAAAAAAAAAAAAAC4CAABkcnMvZTJvRG9jLnhtbFBLAQItABQABgAIAAAAIQBPL3UV4gAAAA0B&#10;AAAPAAAAAAAAAAAAAAAAAAgFAABkcnMvZG93bnJldi54bWxQSwUGAAAAAAQABADzAAAAFwYAAAAA&#10;" fillcolor="white [3212]" strokecolor="black [3213]" strokeweight="1pt">
                <v:textbox>
                  <w:txbxContent>
                    <w:p w14:paraId="4AF18C7D" w14:textId="77777777" w:rsidR="00BF7CDE" w:rsidRDefault="00BF7CDE" w:rsidP="00BF7CDE">
                      <w:pPr>
                        <w:jc w:val="center"/>
                        <w:rPr>
                          <w:color w:val="000000" w:themeColor="text1"/>
                        </w:rPr>
                      </w:pPr>
                      <w:r>
                        <w:rPr>
                          <w:color w:val="000000" w:themeColor="text1"/>
                        </w:rPr>
                        <w:t>Stop</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4E7EAD0" wp14:editId="5E04F3E4">
                <wp:simplePos x="0" y="0"/>
                <wp:positionH relativeFrom="column">
                  <wp:posOffset>823595</wp:posOffset>
                </wp:positionH>
                <wp:positionV relativeFrom="paragraph">
                  <wp:posOffset>2154555</wp:posOffset>
                </wp:positionV>
                <wp:extent cx="942975" cy="0"/>
                <wp:effectExtent l="0" t="0" r="0" b="0"/>
                <wp:wrapNone/>
                <wp:docPr id="69" name="Straight Connector 69"/>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2E998C" id="Straight Connector 6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69.65pt" to="139.1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q02QEAAA4EAAAOAAAAZHJzL2Uyb0RvYy54bWysU02P0zAQvSPxHyzfadIKFho13UNXCwcE&#10;FQs/wOuMG0v+0tg06b9n7LTpChDSrrhYHnvem3nP483taA07AkbtXcuXi5ozcNJ32h1a/uP7/ZsP&#10;nMUkXCeMd9DyE0R+u339ajOEBla+96YDZETiYjOElvcphaaqouzBirjwARxdKo9WJArxUHUoBmK3&#10;plrV9U01eOwCegkx0unddMm3hV8pkOmrUhESMy2n3lJZsayPea22G9EcUIRey3Mb4gVdWKEdFZ2p&#10;7kQS7CfqP6isluijV2khva28UlpC0UBqlvVvah56EaBoIXNimG2K/49Wfjnukemu5Tdrzpyw9EYP&#10;CYU+9IntvHPkoEdGl+TUEGJDgJ3b4zmKYY9Z9qjQMmV0+ERDUIwgaWwsPp9mn2FMTNLh+u1q/f4d&#10;Z/JyVU0MmSlgTB/BW5Y3LTfaZQdEI46fY6KqlHpJycfG5TV6o7t7bUwJ8uzAziA7Cnr1NC5z74R7&#10;kkVRRlZZ0aSh7NLJwMT6DRS5Qr1Oaso8XjmFlODShdc4ys4wRR3MwLq0/U/gOT9Doczqc8AzolT2&#10;Ls1gq53Hv1W/WqGm/IsDk+5swaPvTuV1izU0dMW58wfJU/00LvDrN97+AgAA//8DAFBLAwQUAAYA&#10;CAAAACEAoPiy3OAAAAALAQAADwAAAGRycy9kb3ducmV2LnhtbEyPwUrDQBCG74LvsIzgzW6agG3T&#10;bIoIHoRSa+vB3ra7YxLNzsbspo1v7wiCHv+Zj3++KVaja8UJ+9B4UjCdJCCQjLcNVQpe9g83cxAh&#10;arK69YQKvjDAqry8KHRu/Zme8bSLleASCrlWUMfY5VIGU6PTYeI7JN69+d7pyLGvpO31mctdK9Mk&#10;uZVON8QXat3hfY3mYzc4Ba/Tx8+t6d63+yezPvTruNlgHJS6vhrvliAijvEPhh99VoeSnY5+IBtE&#10;yzldzBhVkGWLDAQT6Wyegjj+TmRZyP8/lN8AAAD//wMAUEsBAi0AFAAGAAgAAAAhALaDOJL+AAAA&#10;4QEAABMAAAAAAAAAAAAAAAAAAAAAAFtDb250ZW50X1R5cGVzXS54bWxQSwECLQAUAAYACAAAACEA&#10;OP0h/9YAAACUAQAACwAAAAAAAAAAAAAAAAAvAQAAX3JlbHMvLnJlbHNQSwECLQAUAAYACAAAACEA&#10;mOcqtNkBAAAOBAAADgAAAAAAAAAAAAAAAAAuAgAAZHJzL2Uyb0RvYy54bWxQSwECLQAUAAYACAAA&#10;ACEAoPiy3OAAAAALAQAADwAAAAAAAAAAAAAAAAAz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4027EC6D" wp14:editId="4F094F91">
                <wp:simplePos x="0" y="0"/>
                <wp:positionH relativeFrom="column">
                  <wp:posOffset>823595</wp:posOffset>
                </wp:positionH>
                <wp:positionV relativeFrom="paragraph">
                  <wp:posOffset>2154555</wp:posOffset>
                </wp:positionV>
                <wp:extent cx="0" cy="981075"/>
                <wp:effectExtent l="95250" t="0" r="95250" b="66675"/>
                <wp:wrapNone/>
                <wp:docPr id="70" name="Straight Arrow Connector 70"/>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8FB20" id="Straight Arrow Connector 70" o:spid="_x0000_s1026" type="#_x0000_t32" style="position:absolute;margin-left:64.85pt;margin-top:169.65pt;width:0;height:7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QN4QEAADEEAAAOAAAAZHJzL2Uyb0RvYy54bWysU9tu2zAMfR+wfxD0vtgpsLUL4hRDuu5l&#10;2IJ1+wBVlmIBkihQWmz//SjZcXZDgQ57oU2Jh+Q5pLa3g7PspDAa8A1fr2rOlJfQGn9s+Lev969u&#10;OItJ+FZY8Krho4r8dvfyxbYPG3UFHdhWIaMkPm760PAupbCpqig75URcQVCeLjWgE4lcPFYtip6y&#10;O1td1fWbqgdsA4JUMdLp3XTJdyW/1kqmz1pHlZhtOPWWisViH7OtdluxOaIInZFzG+IfunDCeCq6&#10;pLoTSbDvaP5I5YxEiKDTSoKrQGsjVeFAbNb1b2weOhFU4ULixLDIFP9fWvnpdEBm2oZfkzxeOJrR&#10;Q0Jhjl1i7xChZ3vwnnQEZBRCevUhbgi29wecvRgOmMkPGl3+Ei02FI3HRWM1JCanQ0mnb2/W9fXr&#10;nK664ALG9EGBY/mn4XHuY2lgXSQWp48xTcAzIBe1PtsI1rT3xtri5C1Se4vsJGj+aVjPBX+JSsLY&#10;975laQxEXmTOc1hOWWW6E8Hyl0arpnJflCbhiNLUVlnZSzEhpfLpXNB6is4wTa0twLrweRI4x2eo&#10;Kuv8HPCCKJXBpwXsjAf8W/WLRnqKPysw8c4SPEI7ltEXaWgvywznN5QX/2e/wC8vffcDAAD//wMA&#10;UEsDBBQABgAIAAAAIQB64Bsm4AAAAAsBAAAPAAAAZHJzL2Rvd25yZXYueG1sTI/RTsMwDEXfkfiH&#10;yEi8sZQW2FqaThPTYJoEE2Mf4LWmrUicqkm38vdkvMDjtY+uj/P5aLQ4Uu9aywpuJxEI4tJWLdcK&#10;9h+rmxkI55Er1JZJwTc5mBeXFzlmlT3xOx13vhahhF2GChrvu0xKVzZk0E1sRxx2n7Y36EPsa1n1&#10;eArlRss4ih6kwZbDhQY7emqo/NoNRkE8lvW9ft4My81+tXx9W/N2gS9KXV+Ni0cQnkb/B8NZP6hD&#10;EZwOduDKCR1ynE4DqiBJ0gTEmfidHBTcpckMZJHL/z8UPwAAAP//AwBQSwECLQAUAAYACAAAACEA&#10;toM4kv4AAADhAQAAEwAAAAAAAAAAAAAAAAAAAAAAW0NvbnRlbnRfVHlwZXNdLnhtbFBLAQItABQA&#10;BgAIAAAAIQA4/SH/1gAAAJQBAAALAAAAAAAAAAAAAAAAAC8BAABfcmVscy8ucmVsc1BLAQItABQA&#10;BgAIAAAAIQDL2ZQN4QEAADEEAAAOAAAAAAAAAAAAAAAAAC4CAABkcnMvZTJvRG9jLnhtbFBLAQIt&#10;ABQABgAIAAAAIQB64Bsm4AAAAAsBAAAPAAAAAAAAAAAAAAAAADs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23776" behindDoc="0" locked="0" layoutInCell="1" allowOverlap="1" wp14:anchorId="56A5FAA5" wp14:editId="566B812D">
                <wp:simplePos x="0" y="0"/>
                <wp:positionH relativeFrom="column">
                  <wp:posOffset>3829050</wp:posOffset>
                </wp:positionH>
                <wp:positionV relativeFrom="paragraph">
                  <wp:posOffset>2175510</wp:posOffset>
                </wp:positionV>
                <wp:extent cx="171450" cy="0"/>
                <wp:effectExtent l="0" t="0" r="0" b="0"/>
                <wp:wrapNone/>
                <wp:docPr id="74" name="Straight Connector 74"/>
                <wp:cNvGraphicFramePr/>
                <a:graphic xmlns:a="http://schemas.openxmlformats.org/drawingml/2006/main">
                  <a:graphicData uri="http://schemas.microsoft.com/office/word/2010/wordprocessingShape">
                    <wps:wsp>
                      <wps:cNvCnPr/>
                      <wps:spPr>
                        <a:xfrm flipH="1">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4D956" id="Straight Connector 74"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71.3pt" to="31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j61wEAAA4EAAAOAAAAZHJzL2Uyb0RvYy54bWysU8Fu3CAQvVfqPyDuXdtR2lTWenPYKO2h&#10;aldN+gEED2skYBDQtffvO+Bdb9RWqhrlghiY92beY1jfTtawA4So0XW8WdWcgZPYa7fv+I/H+3cf&#10;OYtJuF4YdNDxI0R+u3n7Zj36Fq5wQNNDYETiYjv6jg8p+baqohzAirhCD44uFQYrEoVhX/VBjMRu&#10;TXVV1x+qEUPvA0qIkU7v5ku+KfxKgUzflIqQmOk49ZbKGsr6lNdqsxbtPgg/aHlqQ7ygCyu0o6IL&#10;1Z1Igv0M+g8qq2XAiCqtJNoKldISigZS09S/qXkYhIeihcyJfrEpvh6t/HrYBab7jt9cc+aEpTd6&#10;SEHo/ZDYFp0jBzEwuiSnRh9bAmzdLpyi6Hchy55UsEwZ7T/TEBQjSBqbis/HxWeYEpN02Nw01+/p&#10;NeT5qpoZMpMPMX0CtCxvOm60yw6IVhy+xERVKfWcko+Ny2tEo/t7bUwJ8uzA1gR2EPTqaWpy74R7&#10;lkVRRlZZ0ayh7NLRwMz6HRS5knst1cs8XjiFlODSmdc4ys4wRR0swPrfwFN+hkKZ1f8BL4hSGV1a&#10;wFY7DH+rfrFCzflnB2bd2YIn7I/ldYs1NHTFudMHyVP9PC7wyzfe/AIAAP//AwBQSwMEFAAGAAgA&#10;AAAhABJqPhLfAAAACwEAAA8AAABkcnMvZG93bnJldi54bWxMj0FLw0AQhe+C/2EZwZvdbSNBYjZF&#10;BA9CqbX1oLft7phEs7Mxu2njv3eEgh7nzeO975XLyXfigENsA2mYzxQIJBtcS7WGl93D1Q2ImAw5&#10;0wVCDd8YYVmdn5WmcOFIz3jYplpwCMXCaGhS6gspo23QmzgLPRL/3sPgTeJzqKUbzJHDfScXSuXS&#10;m5a4oTE93jdoP7ej1/A6f/za2P5js3uyq7dhldZrTKPWlxfT3S2IhFP6M8MvPqNDxUz7MJKLotOQ&#10;q4y3JA3Z9SIHwY48U6zsT4qsSvl/Q/UDAAD//wMAUEsBAi0AFAAGAAgAAAAhALaDOJL+AAAA4QEA&#10;ABMAAAAAAAAAAAAAAAAAAAAAAFtDb250ZW50X1R5cGVzXS54bWxQSwECLQAUAAYACAAAACEAOP0h&#10;/9YAAACUAQAACwAAAAAAAAAAAAAAAAAvAQAAX3JlbHMvLnJlbHNQSwECLQAUAAYACAAAACEA4eFo&#10;+tcBAAAOBAAADgAAAAAAAAAAAAAAAAAuAgAAZHJzL2Uyb0RvYy54bWxQSwECLQAUAAYACAAAACEA&#10;Emo+Et8AAAALAQAADwAAAAAAAAAAAAAAAAAx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88D7F1B" wp14:editId="0F22E2DE">
                <wp:simplePos x="0" y="0"/>
                <wp:positionH relativeFrom="column">
                  <wp:posOffset>4004945</wp:posOffset>
                </wp:positionH>
                <wp:positionV relativeFrom="paragraph">
                  <wp:posOffset>2177415</wp:posOffset>
                </wp:positionV>
                <wp:extent cx="0" cy="981075"/>
                <wp:effectExtent l="95250" t="0" r="95250" b="66675"/>
                <wp:wrapNone/>
                <wp:docPr id="75" name="Straight Arrow Connector 75"/>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EB4A1" id="Straight Arrow Connector 75" o:spid="_x0000_s1026" type="#_x0000_t32" style="position:absolute;margin-left:315.35pt;margin-top:171.45pt;width:0;height:7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ib4gEAADEEAAAOAAAAZHJzL2Uyb0RvYy54bWysU8GO0zAQvSPxD5bvNOlKwFI1XaEuywVB&#10;xcIHeB27sWR7rLFpkr9n7KQpCwhpV1ycjD3vzbzn8fZmcJadFEYDvuHrVc2Z8hJa448N//7t7tU1&#10;ZzEJ3woLXjV8VJHf7F6+2PZho66gA9sqZETi46YPDe9SCpuqirJTTsQVBOXpUAM6kSjEY9Wi6Ind&#10;2eqqrt9UPWAbEKSKkXZvp0O+K/xaK5m+aB1VYrbh1FsqK5b1Ia/Vbis2RxShM3JuQzyjCyeMp6IL&#10;1a1Igv1A8weVMxIhgk4rCa4CrY1URQOpWde/qbnvRFBFC5kTw2JT/H+08vPpgMy0DX/7mjMvHN3R&#10;fUJhjl1i7xGhZ3vwnnwEZJRCfvUhbgi29wecoxgOmMUPGl3+kiw2FI/HxWM1JCanTUm7767X9URX&#10;XXABY/qowLH80/A497E0sC4Wi9OnmKgyAc+AXNT6vEawpr0z1pYgT5HaW2QnQfefhnXun3CPspIw&#10;9oNvWRoDiRdZ85yWKassdxJY/tJo1VTuq9JkHEma2iojeykmpFQ+nQtaT9kZpqm1BVgXPf8EzvkZ&#10;qso4PwW8IEpl8GkBO+MB/1b94pGe8s8OTLqzBQ/QjuXqizU0l8XS+Q3lwf81LvDLS9/9BAAA//8D&#10;AFBLAwQUAAYACAAAACEA+0TLLOAAAAALAQAADwAAAGRycy9kb3ducmV2LnhtbEyP0U7DMAxF35H4&#10;h8hIvLGUrmysNJ0mpgGaBIixD/Aa01YkTtWkW/l7gniAR9tH1+cWy9EacaTet44VXE8SEMSV0y3X&#10;Cvbvm6tbED4gazSOScEXeViW52cF5tqd+I2Ou1CLGMI+RwVNCF0upa8asugnriOOtw/XWwxx7Gup&#10;ezzFcGtkmiQzabHl+KHBju4bqj53g1WQjlV9Yx62w3q736yfX574dYWPSl1ejKs7EIHG8AfDj35U&#10;hzI6HdzA2gujYDZN5hFVMM3SBYhI/G4OCrLFPANZFvJ/h/IbAAD//wMAUEsBAi0AFAAGAAgAAAAh&#10;ALaDOJL+AAAA4QEAABMAAAAAAAAAAAAAAAAAAAAAAFtDb250ZW50X1R5cGVzXS54bWxQSwECLQAU&#10;AAYACAAAACEAOP0h/9YAAACUAQAACwAAAAAAAAAAAAAAAAAvAQAAX3JlbHMvLnJlbHNQSwECLQAU&#10;AAYACAAAACEAFYfYm+IBAAAxBAAADgAAAAAAAAAAAAAAAAAuAgAAZHJzL2Uyb0RvYy54bWxQSwEC&#10;LQAUAAYACAAAACEA+0TLL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25824" behindDoc="0" locked="0" layoutInCell="1" allowOverlap="1" wp14:anchorId="27520F9E" wp14:editId="13283828">
                <wp:simplePos x="0" y="0"/>
                <wp:positionH relativeFrom="column">
                  <wp:posOffset>928370</wp:posOffset>
                </wp:positionH>
                <wp:positionV relativeFrom="paragraph">
                  <wp:posOffset>1916430</wp:posOffset>
                </wp:positionV>
                <wp:extent cx="609600" cy="31432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9307D"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520F9E" id="Text Box 71" o:spid="_x0000_s1054" type="#_x0000_t202" style="position:absolute;margin-left:73.1pt;margin-top:150.9pt;width:48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g/gQIAAGsFAAAOAAAAZHJzL2Uyb0RvYy54bWysVE1v2zAMvQ/YfxB0X52k6VdQp8hadBhQ&#10;tMXSoWdFlhpjsqhJSuLs1+9JjtOg26XDLjZFPlL8eNTlVdsYtlY+1GRLPjwacKaspKq2LyX//nT7&#10;6ZyzEIWthCGrSr5VgV9NP3643LiJGtGSTKU8QxAbJhtX8mWMblIUQS5VI8IROWVh1OQbEXH0L0Xl&#10;xQbRG1OMBoPTYkO+cp6kCgHam87Ipzm+1krGB62DisyUHLnF/PX5u0jfYnopJi9euGUtd2mIf8ii&#10;EbXFpftQNyIKtvL1H6GaWnoKpOORpKYgrWupcg2oZjh4U818KZzKtaA5we3bFP5fWHm/fvSsrkp+&#10;NuTMigYzelJtZJ+pZVChPxsXJoDNHYCxhR5z7vUBylR2q32T/iiIwY5Ob/fdTdEklKeDi9MBLBKm&#10;4+H4eHSSohSvzs6H+EVRw5JQco/h5Z6K9V2IHbSHpLss3dbG5AEayza44PhkkB32FgQ3NmFVpsIu&#10;TCqoSzxLcWtUwhj7TWm0IuefFJmE6tp4thagj5BS2ZhLz3GBTiiNJN7juMO/ZvUe566O/mayce/c&#10;1JZ8rv5N2tWPPmXd4dHzg7qTGNtFmzkwOu8Hu6Bqi3l76jYmOHlbYyp3IsRH4bEiGCTWPj7gow2h&#10;+7STOFuS//U3fcKDubBytsHKlTz8XAmvODNfLTh9MRyP047mw/jkbISDP7QsDi121VwTxgLaIrss&#10;Jnw0vag9Nc94HWbpVpiElbi75LEXr2P3EOB1kWo2yyBspRPxzs6dTKHTlBLnntpn4d2OmBGMvqd+&#10;OcXkDT87bPK0NFtF0nUmb2p019XdALDRmf671yc9GYfnjHp9I6e/AQAA//8DAFBLAwQUAAYACAAA&#10;ACEAlEMLaeEAAAALAQAADwAAAGRycy9kb3ducmV2LnhtbEyPzU7DMBCE70i8g7VI3KgT90dViFNV&#10;kSokBIeWXrhtYjeJiNchdtvA07Oc4Dizn2Zn8s3kenGxY+g8aUhnCQhLtTcdNRqOb7uHNYgQkQz2&#10;nqyGLxtgU9ze5JgZf6W9vRxiIziEQoYa2hiHTMpQt9ZhmPnBEt9OfnQYWY6NNCNeOdz1UiXJSjrs&#10;iD+0ONiytfXH4ew0PJe7V9xXyq2/+/Lp5bQdPo/vS63v76btI4hop/gHw299rg4Fd6r8mUwQPevF&#10;SjGqYZ6kvIEJtVDsVOws0znIIpf/NxQ/AAAA//8DAFBLAQItABQABgAIAAAAIQC2gziS/gAAAOEB&#10;AAATAAAAAAAAAAAAAAAAAAAAAABbQ29udGVudF9UeXBlc10ueG1sUEsBAi0AFAAGAAgAAAAhADj9&#10;If/WAAAAlAEAAAsAAAAAAAAAAAAAAAAALwEAAF9yZWxzLy5yZWxzUEsBAi0AFAAGAAgAAAAhAPhC&#10;WD+BAgAAawUAAA4AAAAAAAAAAAAAAAAALgIAAGRycy9lMm9Eb2MueG1sUEsBAi0AFAAGAAgAAAAh&#10;AJRDC2nhAAAACwEAAA8AAAAAAAAAAAAAAAAA2wQAAGRycy9kb3ducmV2LnhtbFBLBQYAAAAABAAE&#10;APMAAADpBQAAAAA=&#10;" filled="f" stroked="f" strokeweight=".5pt">
                <v:textbox>
                  <w:txbxContent>
                    <w:p w14:paraId="4629307D"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22DEDF4" wp14:editId="26F87E37">
                <wp:simplePos x="0" y="0"/>
                <wp:positionH relativeFrom="column">
                  <wp:posOffset>3709670</wp:posOffset>
                </wp:positionH>
                <wp:positionV relativeFrom="paragraph">
                  <wp:posOffset>1927860</wp:posOffset>
                </wp:positionV>
                <wp:extent cx="609600" cy="31432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19A5D"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2DEDF4" id="Text Box 72" o:spid="_x0000_s1055" type="#_x0000_t202" style="position:absolute;margin-left:292.1pt;margin-top:151.8pt;width:48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0ugAIAAGsFAAAOAAAAZHJzL2Uyb0RvYy54bWysVN1P2zAQf5+0/8Hy+0haChsVKepATJMQ&#10;oMHEs+vYNJrt8+xrk+6v39lJSsX2wrSX5Hz3u++P84vOGrZVITbgKj45KjlTTkLduOeKf3+8/vCJ&#10;s4jC1cKAUxXfqcgvFu/fnbd+rqawBlOrwMiIi/PWV3yN6OdFEeVaWRGPwCtHQg3BCqRneC7qIFqy&#10;bk0xLcvTooVQ+wBSxUjcq17IF9m+1krindZRITMVp9gwf0P+rtK3WJyL+XMQft3IIQzxD1FY0Thy&#10;ujd1JVCwTWj+MGUbGSCCxiMJtgCtG6lyDpTNpHyVzcNaeJVzoeJEvy9T/H9m5e32PrCmrvjHKWdO&#10;WOrRo+qQfYaOEYvq0/o4J9iDJyB2xKc+j/xIzJR2p4NNf0qIkZwqvdtXN1mTxDwtz05LkkgSHU9m&#10;x9OTZKV4UfYh4hcFliWi4oGal2sqtjcRe+gISb4cXDfG5AYax1pycHxSZoW9hIwbl7Aqj8JgJiXU&#10;B54p3BmVMMZ9U5pKkeNPjDyE6tIEthU0PkJK5TCnnu0SOqE0BfEWxQH/EtVblPs8Rs/gcK9sGwch&#10;Z/8q7PrHGLLu8VTzg7wTid2qyzMwPRsbu4J6R/0O0G9M9PK6oa7ciIj3ItCKUCNp7fGOPtoAVR8G&#10;irM1hF9/4yc8TS5JOWtp5Soef25EUJyZr45m+mwym6UdzY/ZyccpPcKhZHUocRt7CdSWCR0YLzOZ&#10;8GhGUgewT3QdlskriYST5LviOJKX2B8Cui5SLZcZRFvpBd64By+T6dSlNHOP3ZMIfhhMpIm+hXE5&#10;xfzVfPbYpOlguUHQTR7eVOi+qkMDaKPz+A/XJ52Mw3dGvdzIxW8AAAD//wMAUEsDBBQABgAIAAAA&#10;IQBr7SgJ4gAAAAsBAAAPAAAAZHJzL2Rvd25yZXYueG1sTI/BTsMwDIbvSHuHyJO4sWQtrarSdJoq&#10;TUgIDhu7cHObrK1oktJkW+HpMSd29O9Pvz8Xm9kM7KIn3zsrYb0SwLRtnOptK+H4vnvIgPmAVuHg&#10;rJbwrT1sysVdgblyV7vXl0NoGZVYn6OELoQx59w3nTboV27UlnYnNxkMNE4tVxNeqdwMPBIi5QZ7&#10;Sxc6HHXV6ebzcDYSXqrdG+7ryGQ/Q/X8etqOX8ePRMr75bx9Ahb0HP5h+NMndSjJqXZnqzwbJCTZ&#10;Y0SohFjEKTAi0kxQUlOSxGvgZcFvfyh/AQAA//8DAFBLAQItABQABgAIAAAAIQC2gziS/gAAAOEB&#10;AAATAAAAAAAAAAAAAAAAAAAAAABbQ29udGVudF9UeXBlc10ueG1sUEsBAi0AFAAGAAgAAAAhADj9&#10;If/WAAAAlAEAAAsAAAAAAAAAAAAAAAAALwEAAF9yZWxzLy5yZWxzUEsBAi0AFAAGAAgAAAAhAE+W&#10;TS6AAgAAawUAAA4AAAAAAAAAAAAAAAAALgIAAGRycy9lMm9Eb2MueG1sUEsBAi0AFAAGAAgAAAAh&#10;AGvtKAniAAAACwEAAA8AAAAAAAAAAAAAAAAA2gQAAGRycy9kb3ducmV2LnhtbFBLBQYAAAAABAAE&#10;APMAAADpBQAAAAA=&#10;" filled="f" stroked="f" strokeweight=".5pt">
                <v:textbox>
                  <w:txbxContent>
                    <w:p w14:paraId="77319A5D"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70E5D0C" wp14:editId="76BB0C01">
                <wp:simplePos x="0" y="0"/>
                <wp:positionH relativeFrom="column">
                  <wp:posOffset>2033270</wp:posOffset>
                </wp:positionH>
                <wp:positionV relativeFrom="paragraph">
                  <wp:posOffset>3702050</wp:posOffset>
                </wp:positionV>
                <wp:extent cx="942975" cy="0"/>
                <wp:effectExtent l="0" t="0" r="0" b="0"/>
                <wp:wrapNone/>
                <wp:docPr id="80" name="Straight Connector 80"/>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48C80" id="Straight Connector 80"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291.5pt" to="234.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E72QEAAA4EAAAOAAAAZHJzL2Uyb0RvYy54bWysU8uOEzEQvCPxD5bvZJKIx+4okz1ktXBA&#10;ELHwAV5PO2PJdlttk8ff0/YkkxUgJBAXy213VXeV26u7o3diD5Qshk4uZnMpIGjsbdh18tvXh1c3&#10;UqSsQq8cBujkCZK8W798sTrEFpY4oOuBBJOE1B5iJ4ecY9s0SQ/gVZphhMCXBsmrzCHtmp7Ugdm9&#10;a5bz+dvmgNRHQg0p8en9eCnXld8Y0PmzMQmycJ3k3nJdqa5PZW3WK9XuSMXB6nMb6h+68MoGLjpR&#10;3ausxHeyv1B5qwkTmjzT6Bs0xmqoGljNYv6TmsdBRaha2JwUJ5vS/6PVn/ZbErbv5A3bE5TnN3rM&#10;pOxuyGKDIbCDSIIv2alDTC0DNmFL5yjFLRXZR0NeGGfjBx6CagRLE8fq82nyGY5ZaD68fb28ffdG&#10;Cn25akaGwhQp5feAXpRNJ50NxQHVqv3HlLkqp15SyrELZU3obP9gnatBmR3YOBJ7xa+ej4vSO+Oe&#10;ZXFUkE1RNGqou3xyMLJ+AcOucK+jmjqPV06lNYR84XWBswvMcAcTcF7b/iPwnF+gUGf1b8ATolbG&#10;kCewtwHpd9WvVpgx/+LAqLtY8IT9qb5utYaHrjp3/iBlqp/HFX79xusfAAAA//8DAFBLAwQUAAYA&#10;CAAAACEAgHLroeAAAAALAQAADwAAAGRycy9kb3ducmV2LnhtbEyPwU7DMAyG70i8Q2QkbixdB6Mq&#10;TSeExAFpGmPbYdyy1LSFxilJupW3x0hIcLT96ff3F4vRduKIPrSOFEwnCQgk46qWagW77eNVBiJE&#10;TZXuHKGCLwywKM/PCp1X7kQveNzEWnAIhVwraGLscymDadDqMHE9Et/enLc68uhrWXl94nDbyTRJ&#10;5tLqlvhDo3t8aNB8bAarYD99+lyb/n29fTbLV7+MqxXGQanLi/H+DkTEMf7B8KPP6lCy08ENVAXR&#10;KZilScqogptsxqWYuJ5ntyAOvxtZFvJ/h/IbAAD//wMAUEsBAi0AFAAGAAgAAAAhALaDOJL+AAAA&#10;4QEAABMAAAAAAAAAAAAAAAAAAAAAAFtDb250ZW50X1R5cGVzXS54bWxQSwECLQAUAAYACAAAACEA&#10;OP0h/9YAAACUAQAACwAAAAAAAAAAAAAAAAAvAQAAX3JlbHMvLnJlbHNQSwECLQAUAAYACAAAACEA&#10;EAzhO9kBAAAOBAAADgAAAAAAAAAAAAAAAAAuAgAAZHJzL2Uyb0RvYy54bWxQSwECLQAUAAYACAAA&#10;ACEAgHLroeAAAAALAQAADwAAAAAAAAAAAAAAAAAz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4D1439B3" wp14:editId="1467D133">
                <wp:simplePos x="0" y="0"/>
                <wp:positionH relativeFrom="column">
                  <wp:posOffset>2033270</wp:posOffset>
                </wp:positionH>
                <wp:positionV relativeFrom="paragraph">
                  <wp:posOffset>3702050</wp:posOffset>
                </wp:positionV>
                <wp:extent cx="0" cy="981075"/>
                <wp:effectExtent l="95250" t="0" r="95250" b="66675"/>
                <wp:wrapNone/>
                <wp:docPr id="79" name="Straight Arrow Connector 79"/>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D6C7F" id="Straight Arrow Connector 79" o:spid="_x0000_s1026" type="#_x0000_t32" style="position:absolute;margin-left:160.1pt;margin-top:291.5pt;width:0;height:7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aI4gEAADEEAAAOAAAAZHJzL2Uyb0RvYy54bWysU1GP0zAMfkfiP0R5Z21Pgrub1p3QjuMF&#10;wcTBD8ilyRopiSMnrOu/x0m7jgOEBOLFrRN/tr/Pzubu5Cw7KowGfMubVc2Z8hI64w8t//rl4dUN&#10;ZzEJ3wkLXrV8VJHfbV++2Axhra6gB9spZJTEx/UQWt6nFNZVFWWvnIgrCMrTpQZ0IpGLh6pDMVB2&#10;Z6urun5TDYBdQJAqRjq9ny75tuTXWsn0SeuoErMtp95SsVjsU7bVdiPWBxShN3JuQ/xDF04YT0WX&#10;VPciCfYNzS+pnJEIEXRaSXAVaG2kKhyITVP/xOaxF0EVLiRODItM8f+llR+Pe2Sma/n1LWdeOJrR&#10;Y0JhDn1ibxFhYDvwnnQEZBRCeg0hrgm283ucvRj2mMmfNLr8JVrsVDQeF43VKTE5HUo6vb1p6uvX&#10;OV11wQWM6b0Cx/JPy+Pcx9JAUyQWxw8xTcAzIBe1PtsI1nQPxtri5C1SO4vsKGj+6dTMBZ9FJWHs&#10;O9+xNAYiLzLnOSynrDLdiWD5S6NVU7nPSpNwRGlqq6zspZiQUvl0Lmg9RWeYptYWYF34/BE4x2eo&#10;Kuv8N+AFUSqDTwvYGQ/4u+oXjfQUf1Zg4p0leIJuLKMv0tBelhnObygv/o9+gV9e+vY7AAAA//8D&#10;AFBLAwQUAAYACAAAACEAPx+wyOAAAAALAQAADwAAAGRycy9kb3ducmV2LnhtbEyP0U7DMAxF35H4&#10;h8hIvLGUVmVTqTtNTAM0aSDGPsBrQluROFWTbuXvCeIBHm0fXZ9bLidrxEkPvnOMcDtLQGiuneq4&#10;QTi8b24WIHwgVmQca4Qv7WFZXV6UVCh35jd92odGxBD2BSG0IfSFlL5utSU/c73mePtwg6UQx6GR&#10;aqBzDLdGpklyJy11HD+01OuHVtef+9EipFPd5OZxO663h8169/LMryt6Qry+mlb3IIKewh8MP/pR&#10;HarodHQjKy8MQpYmaUQR8kUWS0Xid3NEmGfzHGRVyv8dqm8AAAD//wMAUEsBAi0AFAAGAAgAAAAh&#10;ALaDOJL+AAAA4QEAABMAAAAAAAAAAAAAAAAAAAAAAFtDb250ZW50X1R5cGVzXS54bWxQSwECLQAU&#10;AAYACAAAACEAOP0h/9YAAACUAQAACwAAAAAAAAAAAAAAAAAvAQAAX3JlbHMvLnJlbHNQSwECLQAU&#10;AAYACAAAACEAfKhGiOIBAAAxBAAADgAAAAAAAAAAAAAAAAAuAgAAZHJzL2Uyb0RvYy54bWxQSwEC&#10;LQAUAAYACAAAACEAPx+wy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29920" behindDoc="0" locked="0" layoutInCell="1" allowOverlap="1" wp14:anchorId="1BF6658A" wp14:editId="7CF6243F">
                <wp:simplePos x="0" y="0"/>
                <wp:positionH relativeFrom="column">
                  <wp:posOffset>2138045</wp:posOffset>
                </wp:positionH>
                <wp:positionV relativeFrom="paragraph">
                  <wp:posOffset>3452495</wp:posOffset>
                </wp:positionV>
                <wp:extent cx="609600" cy="3143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1C767"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F6658A" id="Text Box 78" o:spid="_x0000_s1056" type="#_x0000_t202" style="position:absolute;margin-left:168.35pt;margin-top:271.85pt;width:48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TfgIAAGsFAAAOAAAAZHJzL2Uyb0RvYy54bWysVEtPGzEQvlfqf7B8L7t5QEvEBqUgqkoI&#10;UKHi7HhtsqrX49pOsumv72dvXqK9UPWyO5755v24uOxaw1bKh4ZsxQcnJWfKSqob+1Lx7083Hz5x&#10;FqKwtTBkVcU3KvDL6ft3F2s3UUNakKmVZzBiw2TtKr6I0U2KIsiFakU4IacshJp8KyKe/qWovVjD&#10;emuKYVmeFWvytfMkVQjgXvdCPs32tVYy3msdVGSm4ogt5q/P33n6FtMLMXnxwi0auQ1D/EMUrWgs&#10;nO5NXYso2NI3f5hqG+kpkI4nktqCtG6kyjkgm0H5KpvHhXAq54LiBLcvU/h/ZuXd6sGzpq74R3TK&#10;ihY9elJdZJ+pY2ChPmsXJoA9OgBjBz76vOMHMFPanfZt+iMhBjkqvdlXN1mTYJ6V52clJBKi0WA8&#10;Gp4mK8VB2fkQvyhqWSIq7tG8XFOxug2xh+4gyZelm8aY3EBj2RoORqdlVthLYNzYhFV5FLZmUkJ9&#10;4JmKG6MSxthvSqMUOf7EyEOoroxnK4HxEVIqG3Pq2S7QCaURxFsUt/hDVG9R7vPYeSYb98ptY8nn&#10;7F+FXf/Yhax7PGp+lHciYzfv8gyM8kIk1pzqDfrtqd+Y4ORNg67cihAfhMeKoJFY+3iPjzaE6tOW&#10;4mxB/tff+AmPyYWUszVWruLh51J4xZn5ajHT54PxOO1ofoxPPw7x8MeS+bHELtsrQlsGODBOZjLh&#10;o9mR2lP7jOswS14hElbCd8XjjryK/SHAdZFqNssgbKUT8dY+OplMpy6lmXvqnoV328GMmOg72i2n&#10;mLyazx6bNC3NlpF0k4f3UNVtA7DRefy31yedjON3Rh1u5PQ3AAAA//8DAFBLAwQUAAYACAAAACEA&#10;hm1fF+IAAAALAQAADwAAAGRycy9kb3ducmV2LnhtbEyPT0/CQBDF7yZ+h82YeJOtXUCo3RLShJgY&#10;OYBcuE27S9u4f2p3geqndzzp7c28lze/yVejNeyih9B5J+FxkgDTrvaqc42Ew/vmYQEsRHQKjXda&#10;wpcOsCpub3LMlL+6nb7sY8OoxIUMJbQx9hnnoW61xTDxvXbknfxgMdI4NFwNeKVya3iaJHNusXN0&#10;ocVel62uP/ZnK+G13GxxV6V28W3Kl7fTuv88HGdS3t+N62dgUY/xLwy/+IQOBTFV/uxUYEaCEPMn&#10;ikqYTQUJSkxFSqKizVKkwIuc//+h+AEAAP//AwBQSwECLQAUAAYACAAAACEAtoM4kv4AAADhAQAA&#10;EwAAAAAAAAAAAAAAAAAAAAAAW0NvbnRlbnRfVHlwZXNdLnhtbFBLAQItABQABgAIAAAAIQA4/SH/&#10;1gAAAJQBAAALAAAAAAAAAAAAAAAAAC8BAABfcmVscy8ucmVsc1BLAQItABQABgAIAAAAIQDh1+vT&#10;fgIAAGsFAAAOAAAAAAAAAAAAAAAAAC4CAABkcnMvZTJvRG9jLnhtbFBLAQItABQABgAIAAAAIQCG&#10;bV8X4gAAAAsBAAAPAAAAAAAAAAAAAAAAANgEAABkcnMvZG93bnJldi54bWxQSwUGAAAAAAQABADz&#10;AAAA5wUAAAAA&#10;" filled="f" stroked="f" strokeweight=".5pt">
                <v:textbox>
                  <w:txbxContent>
                    <w:p w14:paraId="0CD1C767"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56A22CFB" wp14:editId="0C2B288A">
                <wp:simplePos x="0" y="0"/>
                <wp:positionH relativeFrom="column">
                  <wp:posOffset>4010025</wp:posOffset>
                </wp:positionH>
                <wp:positionV relativeFrom="paragraph">
                  <wp:posOffset>4206875</wp:posOffset>
                </wp:positionV>
                <wp:extent cx="0" cy="295275"/>
                <wp:effectExtent l="95250" t="0" r="57150" b="66675"/>
                <wp:wrapNone/>
                <wp:docPr id="83" name="Straight Arrow Connector 83"/>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1A8FA" id="Straight Arrow Connector 83" o:spid="_x0000_s1026" type="#_x0000_t32" style="position:absolute;margin-left:315.75pt;margin-top:331.25pt;width:0;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mG4wEAADEEAAAOAAAAZHJzL2Uyb0RvYy54bWysU9tu2zAMfR+wfxD0vjjJ0K0z4hRDuu5l&#10;2IJ2/QBVlmIBkihQWhz//SjZcXYpBmzYC21KPCTPIbW5OTnLjgqjAd/w1WLJmfISWuMPDX/8evfq&#10;mrOYhG+FBa8aPqjIb7YvX2z6UKs1dGBbhYyS+Fj3oeFdSqGuqig75URcQFCeLjWgE4lcPFQtip6y&#10;O1utl8s3VQ/YBgSpYqTT2/GSb0t+rZVMX7SOKjHbcOotFYvFPmVbbTeiPqAInZFTG+IfunDCeCo6&#10;p7oVSbBvaH5L5YxEiKDTQoKrQGsjVeFAbFbLX9g8dCKowoXEiWGWKf6/tPLzcY/MtA2/fs2ZF45m&#10;9JBQmEOX2HtE6NkOvCcdARmFkF59iDXBdn6PkxfDHjP5k0aXv0SLnYrGw6yxOiUmx0NJp+t3V+u3&#10;VzlddcEFjOmjAsfyT8Pj1MfcwKpILI6fYhqBZ0Auan22Eaxp74y1xclbpHYW2VHQ/NNpNRX8KSoJ&#10;Yz/4lqUhEHmROU9hOWWV6Y4Ey18arBrL3StNwhGlsa2yspdiQkrl07mg9RSdYZpam4HLwuePwCk+&#10;Q1VZ578Bz4hSGXyawc54wOeqXzTSY/xZgZF3luAJ2qGMvkhDe1lmOL2hvPg/+gV+eenb7wAAAP//&#10;AwBQSwMEFAAGAAgAAAAhAIAHr/ngAAAACwEAAA8AAABkcnMvZG93bnJldi54bWxMj8FOwzAQRO9I&#10;/IO1SNyo06CGEuJUFVUBVQLU0g9w4yWJsNdR7LTh79mKA9xmd0azb4vF6Kw4Yh9aTwqmkwQEUuVN&#10;S7WC/cf6Zg4iRE1GW0+o4BsDLMrLi0Lnxp9oi8ddrAWXUMi1gibGLpcyVA06HSa+Q2Lv0/dORx77&#10;Wppen7jcWZkmSSadbokvNLrDxwarr93gFKRjVc/s02ZYbfbr1evbC70v9bNS11fj8gFExDH+heGM&#10;z+hQMtPBD2SCsAqy2+mMoyyylAUnfjcHBXfJfQKyLOT/H8ofAAAA//8DAFBLAQItABQABgAIAAAA&#10;IQC2gziS/gAAAOEBAAATAAAAAAAAAAAAAAAAAAAAAABbQ29udGVudF9UeXBlc10ueG1sUEsBAi0A&#10;FAAGAAgAAAAhADj9If/WAAAAlAEAAAsAAAAAAAAAAAAAAAAALwEAAF9yZWxzLy5yZWxzUEsBAi0A&#10;FAAGAAgAAAAhAJgkWYbjAQAAMQQAAA4AAAAAAAAAAAAAAAAALgIAAGRycy9lMm9Eb2MueG1sUEsB&#10;Ai0AFAAGAAgAAAAhAIAHr/n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31968" behindDoc="0" locked="0" layoutInCell="1" allowOverlap="1" wp14:anchorId="26A48ED3" wp14:editId="43C8BACB">
                <wp:simplePos x="0" y="0"/>
                <wp:positionH relativeFrom="column">
                  <wp:posOffset>3843020</wp:posOffset>
                </wp:positionH>
                <wp:positionV relativeFrom="paragraph">
                  <wp:posOffset>4208780</wp:posOffset>
                </wp:positionV>
                <wp:extent cx="609600" cy="31432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80052"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A48ED3" id="Text Box 82" o:spid="_x0000_s1057" type="#_x0000_t202" style="position:absolute;margin-left:302.6pt;margin-top:331.4pt;width:48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5ffgIAAGsFAAAOAAAAZHJzL2Uyb0RvYy54bWysVMlu2zAQvRfoPxC8N5LXJoblwE3gooCR&#10;BE2KnGmKjIWSHJakLblfnyElOYbbS4pepOHMm32ZXzdakb1wvgJT0MFFTokwHMrKvBT0x9Pq0yUl&#10;PjBTMgVGFPQgPL1efPwwr+1MDGELqhSOoBHjZ7Ut6DYEO8syz7dCM38BVhgUSnCaBXy6l6x0rEbr&#10;WmXDPJ9mNbjSOuDCe+TetkK6SPalFDzcS+lFIKqgGFtIX5e+m/jNFnM2e3HMbivehcH+IQrNKoNO&#10;j6ZuWWBk56o/TOmKO/AgwwUHnYGUFRcpB8xmkJ9l87hlVqRcsDjeHsvk/59Zfrd/cKQqC3o5pMQw&#10;jT16Ek0gX6AhyML61NbPEPZoERga5GOfe75HZky7kU7HPyZEUI6VPhyrG61xZE7zq2mOEo6i0WA8&#10;Gk6ilexN2TofvgrQJBIFddi8VFO2X/vQQntI9GVgVSmVGqgMqdHBaJInhaMEjSsTsSKNQmcmJtQG&#10;nqhwUCJilPkuJJYixR8ZaQjFjXJkz3B8GOfChJR6sovoiJIYxHsUO/xbVO9RbvPoPYMJR2VdGXAp&#10;+7Owy599yLLFY81P8o5kaDZNmoHRsbEbKA/YbwftxnjLVxV2Zc18eGAOVwQbiWsf7vEjFWD1oaMo&#10;2YL7/Td+xOPkopSSGleuoP7XjjlBifpmcKavBuNx3NH0GE8+D/HhTiWbU4nZ6RvAtgzwwFieyIgP&#10;qielA/2M12EZvaKIGY6+Cxp68ia0hwCvCxfLZQLhVloW1ubR8mg6dinO3FPzzJztBjPgRN9Bv5xs&#10;djafLTZqGljuAsgqDW8sdFvVrgG40Wn8u+sTT8bpO6HebuTiFQAA//8DAFBLAwQUAAYACAAAACEA&#10;ULRF8OEAAAALAQAADwAAAGRycy9kb3ducmV2LnhtbEyPwU7DMBBE70j8g7VI3Kgdo4YqxKmqSBUS&#10;gkNLL9yc2E0i7HWI3Tbw9SwnuM3ujmbflOvZO3a2UxwCKsgWApjFNpgBOwWHt+3dClhMGo12Aa2C&#10;LxthXV1flbow4YI7e96njlEIxkIr6FMaC85j21uv4yKMFul2DJPXicap42bSFwr3jkshcu71gPSh&#10;16Ote9t+7E9ewXO9fdW7RvrVt6ufXo6b8fPwvlTq9mbePAJLdk5/ZvjFJ3SoiKkJJzSROQW5WEqy&#10;ksgldSDHg8ho05DI5D3wquT/O1Q/AAAA//8DAFBLAQItABQABgAIAAAAIQC2gziS/gAAAOEBAAAT&#10;AAAAAAAAAAAAAAAAAAAAAABbQ29udGVudF9UeXBlc10ueG1sUEsBAi0AFAAGAAgAAAAhADj9If/W&#10;AAAAlAEAAAsAAAAAAAAAAAAAAAAALwEAAF9yZWxzLy5yZWxzUEsBAi0AFAAGAAgAAAAhAFpg7l9+&#10;AgAAawUAAA4AAAAAAAAAAAAAAAAALgIAAGRycy9lMm9Eb2MueG1sUEsBAi0AFAAGAAgAAAAhAFC0&#10;RfDhAAAACwEAAA8AAAAAAAAAAAAAAAAA2AQAAGRycy9kb3ducmV2LnhtbFBLBQYAAAAABAAEAPMA&#10;AADmBQAAAAA=&#10;" filled="f" stroked="f" strokeweight=".5pt">
                <v:textbox>
                  <w:txbxContent>
                    <w:p w14:paraId="0D780052"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207EEE0" wp14:editId="57B041B5">
                <wp:simplePos x="0" y="0"/>
                <wp:positionH relativeFrom="column">
                  <wp:posOffset>2028825</wp:posOffset>
                </wp:positionH>
                <wp:positionV relativeFrom="paragraph">
                  <wp:posOffset>5260340</wp:posOffset>
                </wp:positionV>
                <wp:extent cx="0" cy="1733550"/>
                <wp:effectExtent l="95250" t="0" r="57150" b="57150"/>
                <wp:wrapNone/>
                <wp:docPr id="87" name="Straight Arrow Connector 87"/>
                <wp:cNvGraphicFramePr/>
                <a:graphic xmlns:a="http://schemas.openxmlformats.org/drawingml/2006/main">
                  <a:graphicData uri="http://schemas.microsoft.com/office/word/2010/wordprocessingShape">
                    <wps:wsp>
                      <wps:cNvCnPr/>
                      <wps:spPr>
                        <a:xfrm>
                          <a:off x="0" y="0"/>
                          <a:ext cx="0" cy="1733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D3932" id="Straight Arrow Connector 87" o:spid="_x0000_s1026" type="#_x0000_t32" style="position:absolute;margin-left:159.75pt;margin-top:414.2pt;width:0;height:13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Pz5QEAADIEAAAOAAAAZHJzL2Uyb0RvYy54bWysU9uO0zAQfUfiHyy/0zS7WnYVNV2hLssL&#10;goqFD/A6dmPJ9lhj06R/z9hJU25CAvHiZOw5c+Ycjzf3o7PsqDAa8C2vV2vOlJfQGX9o+ZfPj6/u&#10;OItJ+E5Y8KrlJxX5/fbli80QGnUFPdhOIaMiPjZDaHmfUmiqKspeORFXEJSnQw3oRKIQD1WHYqDq&#10;zlZX6/XragDsAoJUMdLuw3TIt6W+1kqmj1pHlZhtOfWWyoplfc5rtd2I5oAi9EbObYh/6MIJ44l0&#10;KfUgkmBf0fxSyhmJEEGnlQRXgdZGqqKB1NTrn9Q89SKoooXMiWGxKf6/svLDcY/MdC2/u+XMC0d3&#10;9JRQmEOf2BtEGNgOvCcfARmlkF9DiA3Bdn6PcxTDHrP4UaPLX5LFxuLxafFYjYnJaVPSbn17fX1z&#10;U/yvLsCAMb1T4Fj+aXmcG1k6qIvH4vg+JqIm4BmQWa3PawRrukdjbQnyGKmdRXYUNABprLMAwv2Q&#10;lYSxb33H0imQepFFz2m5ZJX1TgrLXzpZNdF9UpqcI01TW2VmL2RCSuXTmdB6ys4wTa0twHXR80fg&#10;nJ+hqszz34AXRGEGnxawMx7wd+wXj/SUf3Zg0p0teIbuVO6+WEODWSydH1Ge/O/jAr889e03AAAA&#10;//8DAFBLAwQUAAYACAAAACEAreMxf+AAAAAMAQAADwAAAGRycy9kb3ducmV2LnhtbEyP0U7DMAxF&#10;35H4h8hIvLG0ZUOlNJ0mpgGaBIixD/Aa01YkTtWkW/l7gniAR9tH1+eWy8kacaTBd44VpLMEBHHt&#10;dMeNgv375ioH4QOyRuOYFHyRh2V1flZiod2J3+i4C42IIewLVNCG0BdS+roli37meuJ4+3CDxRDH&#10;oZF6wFMMt0ZmSXIjLXYcP7TY031L9edutAqyqW4W5mE7rrf7zfr55YlfV/io1OXFtLoDEWgKfzD8&#10;6Ed1qKLTwY2svTAKrtPbRUQV5Fk+BxGJ380hommSzkFWpfxfovoGAAD//wMAUEsBAi0AFAAGAAgA&#10;AAAhALaDOJL+AAAA4QEAABMAAAAAAAAAAAAAAAAAAAAAAFtDb250ZW50X1R5cGVzXS54bWxQSwEC&#10;LQAUAAYACAAAACEAOP0h/9YAAACUAQAACwAAAAAAAAAAAAAAAAAvAQAAX3JlbHMvLnJlbHNQSwEC&#10;LQAUAAYACAAAACEABF2D8+UBAAAyBAAADgAAAAAAAAAAAAAAAAAuAgAAZHJzL2Uyb0RvYy54bWxQ&#10;SwECLQAUAAYACAAAACEAreMxf+AAAAAMAQAADwAAAAAAAAAAAAAAAAA/BAAAZHJzL2Rvd25yZXYu&#10;eG1sUEsFBgAAAAAEAAQA8wAAAEwFAAAAAA==&#10;" strokecolor="black [3213]" strokeweight=".5pt">
                <v:stroke endarrow="open" joinstyle="miter"/>
              </v:shape>
            </w:pict>
          </mc:Fallback>
        </mc:AlternateContent>
      </w:r>
      <w:r>
        <w:rPr>
          <w:noProof/>
        </w:rPr>
        <mc:AlternateContent>
          <mc:Choice Requires="wps">
            <w:drawing>
              <wp:anchor distT="0" distB="0" distL="114300" distR="114300" simplePos="0" relativeHeight="251734016" behindDoc="0" locked="0" layoutInCell="1" allowOverlap="1" wp14:anchorId="5563C005" wp14:editId="5F5E0DAD">
                <wp:simplePos x="0" y="0"/>
                <wp:positionH relativeFrom="column">
                  <wp:posOffset>826135</wp:posOffset>
                </wp:positionH>
                <wp:positionV relativeFrom="paragraph">
                  <wp:posOffset>3761740</wp:posOffset>
                </wp:positionV>
                <wp:extent cx="0" cy="3190875"/>
                <wp:effectExtent l="0" t="0" r="38100" b="28575"/>
                <wp:wrapNone/>
                <wp:docPr id="81" name="Straight Connector 81"/>
                <wp:cNvGraphicFramePr/>
                <a:graphic xmlns:a="http://schemas.openxmlformats.org/drawingml/2006/main">
                  <a:graphicData uri="http://schemas.microsoft.com/office/word/2010/wordprocessingShape">
                    <wps:wsp>
                      <wps:cNvCnPr/>
                      <wps:spPr>
                        <a:xfrm>
                          <a:off x="0" y="0"/>
                          <a:ext cx="0" cy="3190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767ADB" id="Straight Connector 8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96.2pt" to="65.05pt,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izwEAAAUEAAAOAAAAZHJzL2Uyb0RvYy54bWysU02P0zAQvSPxHyzfaZJdASVquoeulguC&#10;ioUf4HXGjSV/aWya9N8zdtp0BUgItBcnY897M+95vLmbrGFHwKi963izqjkDJ32v3aHj3789vFlz&#10;FpNwvTDeQcdPEPnd9vWrzRhauPGDNz0gIxIX2zF0fEgptFUV5QBWxJUP4OhQebQiUYiHqkcxErs1&#10;1U1dv6tGj31ALyFG2r2fD/m28CsFMn1RKkJipuPUWyorlvUpr9V2I9oDijBoeW5D/EcXVmhHRReq&#10;e5EE+4H6NyqrJfroVVpJbyuvlJZQNJCapv5FzeMgAhQtZE4Mi03x5Wjl5+Meme47vm44c8LSHT0m&#10;FPowJLbzzpGDHhkdklNjiC0Bdm6P5yiGPWbZk0KbvySITcXd0+IuTInJeVPS7m3zoV6/f5v5qisw&#10;YEwfwVuWfzputMvCRSuOn2KaUy8pedu4vEZvdP+gjSlBHhnYGWRHQZedptIylXiWRVFGVlnI3Hr5&#10;SycDM+tXUGQGNduU6mUMr5xCSnDpwmscZWeYog4WYP134Dk/Q6GM6L+AF0Sp7F1awFY7j3+qfrVC&#10;zfkXB2bd2YIn35/KpRZraNbK5ZzfRR7m53GBX1/v9icAAAD//wMAUEsDBBQABgAIAAAAIQCACH2y&#10;4QAAAAwBAAAPAAAAZHJzL2Rvd25yZXYueG1sTI/NasMwEITvhb6D2EIvpZHyS+xYDsWQSw+FxiX0&#10;qFiKZWqtjKXEztt300t629kdZr/JtqNr2cX0ofEoYToRwAxWXjdYS/gqd69rYCEq1Kr1aCRcTYBt&#10;/viQqVT7AT/NZR9rRiEYUiXBxtilnIfKGqfCxHcG6XbyvVORZF9z3auBwl3LZ0KsuFMN0gerOlNY&#10;U/3sz07Cd/0y3x1KLIcifpxWdrwe3peFlM9P49sGWDRjvJvhhk/okBPT0Z9RB9aSnospWSUsk9kC&#10;2M3xtznSIJJFAjzP+P8S+S8AAAD//wMAUEsBAi0AFAAGAAgAAAAhALaDOJL+AAAA4QEAABMAAAAA&#10;AAAAAAAAAAAAAAAAAFtDb250ZW50X1R5cGVzXS54bWxQSwECLQAUAAYACAAAACEAOP0h/9YAAACU&#10;AQAACwAAAAAAAAAAAAAAAAAvAQAAX3JlbHMvLnJlbHNQSwECLQAUAAYACAAAACEAE4jf4s8BAAAF&#10;BAAADgAAAAAAAAAAAAAAAAAuAgAAZHJzL2Uyb0RvYy54bWxQSwECLQAUAAYACAAAACEAgAh9suEA&#10;AAAMAQAADwAAAAAAAAAAAAAAAAAp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6ECA65F1" wp14:editId="6DB51F2B">
                <wp:simplePos x="0" y="0"/>
                <wp:positionH relativeFrom="column">
                  <wp:posOffset>2819400</wp:posOffset>
                </wp:positionH>
                <wp:positionV relativeFrom="paragraph">
                  <wp:posOffset>48895</wp:posOffset>
                </wp:positionV>
                <wp:extent cx="0" cy="342900"/>
                <wp:effectExtent l="95250" t="0" r="95250" b="57150"/>
                <wp:wrapNone/>
                <wp:docPr id="65" name="Straight Arrow Connector 65"/>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00A7A57" id="Straight Arrow Connector 65" o:spid="_x0000_s1026" type="#_x0000_t32" style="position:absolute;margin-left:222pt;margin-top:3.85pt;width:0;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Zp4wEAADEEAAAOAAAAZHJzL2Uyb0RvYy54bWysU9uO0zAQfUfiHyy/06QFVhA1XaEuywuC&#10;ioUP8Dp2Y8n2WGPTNH/P2ElTbkIC8eJk7Dkz5xyPt7dnZ9lJYTTgW75e1ZwpL6Ez/tjyL5/vn73i&#10;LCbhO2HBq5aPKvLb3dMn2yE0agM92E4hoyI+NkNoeZ9SaKoqyl45EVcQlKdDDehEohCPVYdioOrO&#10;Vpu6vqkGwC4gSBUj7d5Nh3xX6mutZPqodVSJ2ZYTt1RWLOtjXqvdVjRHFKE3cqYh/oGFE8ZT06XU&#10;nUiCfUXzSylnJEIEnVYSXAVaG6mKBlKzrn9S89CLoIoWMieGxab4/8rKD6cDMtO1/OYlZ144uqOH&#10;hMIc+8TeIMLA9uA9+QjIKIX8GkJsCLb3B5yjGA6YxZ81uvwlWexcPB4Xj9U5MTltStp9/mLzui72&#10;V1dcwJjeKXAs/7Q8zjwWAutisTi9j4k6E/ACyE2tz2sEa7p7Y20J8hSpvUV2EnT/6bzO/An3Q1YS&#10;xr71HUtjIPEia57Tcskqy50Elr80WjW1+6Q0GUeSJlplZK/NhJTKp0tD6yk7wzRRW4B10fNH4Jyf&#10;oaqM89+AF0TpDD4tYGc84O+6Xz3SU/7FgUl3tuARurFcfbGG5rJYOr+hPPjfxwV+fem7bwAAAP//&#10;AwBQSwMEFAAGAAgAAAAhAA5oVQbdAAAACAEAAA8AAABkcnMvZG93bnJldi54bWxMj9FKw0AURN8F&#10;/2G5gm920xKbEnNTiqUqhSq2/YDb7JoEd++G7KaNf++KD/o4zDBzpliO1oiz7n3rGGE6SUBorpxq&#10;uUY4HjZ3CxA+ECsyjjXCl/awLK+vCsqVu/C7Pu9DLWIJ+5wQmhC6XEpfNdqSn7hOc/Q+XG8pRNnX&#10;UvV0ieXWyFmSzKWlluNCQ51+bHT1uR8swmys6nvztB3W2+NmvXt94bcVPSPe3oyrBxBBj+EvDD/4&#10;ER3KyHRyAysvDEKapvFLQMgyENH/1SeE+TQDWRby/4HyGwAA//8DAFBLAQItABQABgAIAAAAIQC2&#10;gziS/gAAAOEBAAATAAAAAAAAAAAAAAAAAAAAAABbQ29udGVudF9UeXBlc10ueG1sUEsBAi0AFAAG&#10;AAgAAAAhADj9If/WAAAAlAEAAAsAAAAAAAAAAAAAAAAALwEAAF9yZWxzLy5yZWxzUEsBAi0AFAAG&#10;AAgAAAAhAPtQlmnjAQAAMQQAAA4AAAAAAAAAAAAAAAAALgIAAGRycy9lMm9Eb2MueG1sUEsBAi0A&#10;FAAGAAgAAAAhAA5oVQbdAAAACAEAAA8AAAAAAAAAAAAAAAAAPQQAAGRycy9kb3ducmV2LnhtbFBL&#10;BQYAAAAABAAEAPMAAABHBQAAAAA=&#10;" strokecolor="black [3213]" strokeweight=".5pt">
                <v:stroke endarrow="open" joinstyle="miter"/>
              </v:shape>
            </w:pict>
          </mc:Fallback>
        </mc:AlternateContent>
      </w:r>
      <w:r>
        <w:rPr>
          <w:noProof/>
        </w:rPr>
        <mc:AlternateContent>
          <mc:Choice Requires="wps">
            <w:drawing>
              <wp:anchor distT="0" distB="0" distL="114300" distR="114300" simplePos="0" relativeHeight="251736064" behindDoc="0" locked="0" layoutInCell="1" allowOverlap="1" wp14:anchorId="65B5BE7E" wp14:editId="30A472FE">
                <wp:simplePos x="0" y="0"/>
                <wp:positionH relativeFrom="column">
                  <wp:posOffset>1924050</wp:posOffset>
                </wp:positionH>
                <wp:positionV relativeFrom="paragraph">
                  <wp:posOffset>412750</wp:posOffset>
                </wp:positionV>
                <wp:extent cx="1800225" cy="866775"/>
                <wp:effectExtent l="19050" t="0" r="47625" b="28575"/>
                <wp:wrapNone/>
                <wp:docPr id="66" name="Parallelogram 66"/>
                <wp:cNvGraphicFramePr/>
                <a:graphic xmlns:a="http://schemas.openxmlformats.org/drawingml/2006/main">
                  <a:graphicData uri="http://schemas.microsoft.com/office/word/2010/wordprocessingShape">
                    <wps:wsp>
                      <wps:cNvSpPr/>
                      <wps:spPr>
                        <a:xfrm>
                          <a:off x="0" y="0"/>
                          <a:ext cx="1800225" cy="866775"/>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0443" w14:textId="77777777" w:rsidR="00BF7CDE" w:rsidRDefault="00BF7CDE" w:rsidP="00BF7CDE">
                            <w:pPr>
                              <w:jc w:val="center"/>
                              <w:rPr>
                                <w:color w:val="000000" w:themeColor="text1"/>
                              </w:rPr>
                            </w:pPr>
                            <w:r>
                              <w:rPr>
                                <w:color w:val="000000" w:themeColor="text1"/>
                              </w:rPr>
                              <w:t>Enter the nitrate level: a number</w:t>
                            </w:r>
                            <w:r>
                              <w:rPr>
                                <w:color w:val="000000" w:themeColor="text1"/>
                              </w:rPr>
                              <w:br/>
                              <w:t>between 1 and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5BE7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6" o:spid="_x0000_s1058" type="#_x0000_t7" style="position:absolute;margin-left:151.5pt;margin-top:32.5pt;width:141.75pt;height:6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TogIAAM4FAAAOAAAAZHJzL2Uyb0RvYy54bWysVNtu2zAMfR+wfxD0vvqyJu2COkXQosOA&#10;og3WDn1WZCk2IIuapMTOvn6UfEnWFRswLA+KKJKH5DHJq+uuUWQvrKtBFzQ7SykRmkNZ621Bvz3f&#10;fbikxHmmS6ZAi4IehKPXy/fvrlqzEDlUoEphCYJot2hNQSvvzSJJHK9Ew9wZGKFRKcE2zKNot0lp&#10;WYvojUryNJ0nLdjSWODCOXy97ZV0GfGlFNw/SumEJ6qgmJuPp43nJpzJ8oottpaZquZDGuwfsmhY&#10;rTHoBHXLPCM7W/8G1dTcggPpzzg0CUhZcxFrwGqy9FU1TxUzItaC5Dgz0eT+Hyx/2K8tqcuCzueU&#10;aNbgN1ozy5QSCpCXhuA7ktQat0DbJ7O2g+TwGirupG3CP9ZCukjsYSJWdJ5wfMwu0zTPZ5Rw1F3O&#10;5xcXswCaHL2Ndf6zgIaES0HNaQqRWLa/d773GW1DVAeqLu9qpaIQukbcKEv2DL/3ZpsNUX6xUvpv&#10;jr57wxGTDZ5JYKKvPd78QYmAp/RXIZFIrDaPCccWPibDOBfaZ72qYqXoc5yl+BuzHNOPzETAgCyx&#10;ugl7ABgte5ARu6dnsA+uIk7A5Jz+KbHeefKIkUH7ybmpNdi3ABRWNUTu7UeSemoCS77bdLHJPubB&#10;NDxtoDxg51noR9IZflfjp79nzof+i42Ee8U/4iEVtAWF4UZJBfbHW+/BHkcDtZS0ONMFdd93zApK&#10;1BeNQ/MpOz8PSyAK57OLHAV7qtmcavSuuQFsoww3mOHxGuy9Gq/SQvOC62cVoqKKaY6xC8q9HYUb&#10;3+8aXGBcrFbRDAffMH+vnwwP4IHo0NHP3QuzZuh/j5PzAOP8s8Wr7u9tg6eG1c6DrONoHHkdPgEu&#10;jdhLw4ILW+lUjlbHNbz8CQAA//8DAFBLAwQUAAYACAAAACEArRF69eAAAAAKAQAADwAAAGRycy9k&#10;b3ducmV2LnhtbEyPwU7DMBBE70j8g7VIXBC1kypRCXGqCoE4cEAtfIATL4lFvI5it03/nuUEp9Fq&#10;RrNv6u3iR3HCObpAGrKVAoHUBeuo1/D58XK/ARGTIWvGQKjhghG2zfVVbSobzrTH0yH1gksoVkbD&#10;kNJUSRm7Ab2JqzAhsfcVZm8Sn3Mv7WzOXO5HmStVSm8c8YfBTPg0YPd9OHoNd+/7dryUyuUPQTp8&#10;e/avu8xrfXuz7B5BJFzSXxh+8RkdGmZqw5FsFKOGtVrzlqShLFg5UGzKAkSrIVdZAbKp5f8JzQ8A&#10;AAD//wMAUEsBAi0AFAAGAAgAAAAhALaDOJL+AAAA4QEAABMAAAAAAAAAAAAAAAAAAAAAAFtDb250&#10;ZW50X1R5cGVzXS54bWxQSwECLQAUAAYACAAAACEAOP0h/9YAAACUAQAACwAAAAAAAAAAAAAAAAAv&#10;AQAAX3JlbHMvLnJlbHNQSwECLQAUAAYACAAAACEA1f9S06ICAADOBQAADgAAAAAAAAAAAAAAAAAu&#10;AgAAZHJzL2Uyb0RvYy54bWxQSwECLQAUAAYACAAAACEArRF69eAAAAAKAQAADwAAAAAAAAAAAAAA&#10;AAD8BAAAZHJzL2Rvd25yZXYueG1sUEsFBgAAAAAEAAQA8wAAAAkGAAAAAA==&#10;" adj="2600" fillcolor="white [3212]" strokecolor="black [3213]" strokeweight="1pt">
                <v:textbox>
                  <w:txbxContent>
                    <w:p w14:paraId="548F0443" w14:textId="77777777" w:rsidR="00BF7CDE" w:rsidRDefault="00BF7CDE" w:rsidP="00BF7CDE">
                      <w:pPr>
                        <w:jc w:val="center"/>
                        <w:rPr>
                          <w:color w:val="000000" w:themeColor="text1"/>
                        </w:rPr>
                      </w:pPr>
                      <w:r>
                        <w:rPr>
                          <w:color w:val="000000" w:themeColor="text1"/>
                        </w:rPr>
                        <w:t>Enter the nitrate level: a number</w:t>
                      </w:r>
                      <w:r>
                        <w:rPr>
                          <w:color w:val="000000" w:themeColor="text1"/>
                        </w:rPr>
                        <w:br/>
                        <w:t>between 1 and 50</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859D001" wp14:editId="427F2309">
                <wp:simplePos x="0" y="0"/>
                <wp:positionH relativeFrom="column">
                  <wp:posOffset>2976245</wp:posOffset>
                </wp:positionH>
                <wp:positionV relativeFrom="paragraph">
                  <wp:posOffset>4516120</wp:posOffset>
                </wp:positionV>
                <wp:extent cx="2076450" cy="981075"/>
                <wp:effectExtent l="19050" t="19050" r="19050" b="47625"/>
                <wp:wrapNone/>
                <wp:docPr id="84" name="Flowchart: Decision 84"/>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08914" w14:textId="77777777" w:rsidR="00BF7CDE" w:rsidRDefault="00BF7CDE" w:rsidP="00BF7CDE">
                            <w:pPr>
                              <w:jc w:val="center"/>
                              <w:rPr>
                                <w:color w:val="000000" w:themeColor="text1"/>
                              </w:rPr>
                            </w:pPr>
                            <w:r>
                              <w:rPr>
                                <w:color w:val="000000" w:themeColor="text1"/>
                              </w:rPr>
                              <w:t>Is nitrate above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9D001" id="Flowchart: Decision 84" o:spid="_x0000_s1059" type="#_x0000_t110" style="position:absolute;margin-left:234.35pt;margin-top:355.6pt;width:163.5pt;height:7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MrAIAANgFAAAOAAAAZHJzL2Uyb0RvYy54bWysVNtu2zAMfR+wfxD0vtpOk16MOkWQIsOA&#10;og3WDn1WZCk2IEuapCTOvn6kfEnXFRswLA+KaJKH5BHJm9u2UWQvnK+NLmh2llIiNDdlrbcF/fa8&#10;+nRFiQ9Ml0wZLQp6FJ7ezj9+uDnYXExMZVQpHAEQ7fODLWgVgs2TxPNKNMyfGSs0KKVxDQsgum1S&#10;OnYA9EYlkzS9SA7GldYZLryHr3edks4jvpSCh0cpvQhEFRRyC/F08dzgmcxvWL51zFY179Ng/5BF&#10;w2oNQUeoOxYY2bn6N6im5s54I8MZN01ipKy5iDVANVn6ppqnilkRawFyvB1p8v8Plj/s147UZUGv&#10;ppRo1sAbrZQ58Iq5kJM7wWt8WgJaoOpgfQ4eT3btesnDFetupWvwHyoibaT3ONIr2kA4fJyklxfT&#10;GbwCB931VZZezhA0OXlb58NnYRqCl4JKSGSJiQxpRIrZ/t6Hzm+wx8jeqLpc1UpFAftHLJUjewYv&#10;v9lmfaRfrJT+m2No33GEhNEzQTa6+uMtHJVAPKW/CgmUYsUx4djMp2QY50KHrFNVrBRdjrMUfkOW&#10;Q/qRnQiIyBKqG7F7gMGyAxmwO3p6e3QVcRZG5/RPiXXOo0eMbHQYnZtaG/cegIKq+sid/UBSRw2y&#10;FNpNG9vt/BxN8dPGlEfoQWe64fSWr2p4/nvmw5o5mEboGNgw4REO7IiCmv5GSWXcj/e+oz0MCWgp&#10;OcB0F9R/3zEnKFFfNIzPdTad4jqIwnR2OQHBvdZsXmv0rlkaaKMMdpnl8Yr2QQ1X6UzzAotogVFB&#10;xTSH2AXlwQ3CMnRbB1YZF4tFNIMVYFm410+WIzgSjR393L4wZ/sZCDA9D2bYBCx/0/2dLXpqs9gF&#10;I+s4Gide+yeA9RF7qV91uJ9ey9HqtJDnPwEAAP//AwBQSwMEFAAGAAgAAAAhAKhbnt7fAAAACwEA&#10;AA8AAABkcnMvZG93bnJldi54bWxMj8tOwzAQRfdI/IM1SOyokwiSEOJUPFQJsaMgtUs3HpKo9jiK&#10;nTb8PcMKdvM4unOmXi/OihNOYfCkIF0lIJBabwbqFHx+bG5KECFqMtp6QgXfGGDdXF7UujL+TO94&#10;2sZOcAiFSivoYxwrKUPbo9Nh5Uck3n35yenI7dRJM+kzhzsrsyTJpdMD8YVej/jcY3vczk7BTtqX&#10;tyzfz8PTMr0W9mht5zZKXV8tjw8gIi7xD4ZffVaHhp0OfiYThFVwm5cFowqKNM1AMFHc3/HkoKDM&#10;uZBNLf//0PwAAAD//wMAUEsBAi0AFAAGAAgAAAAhALaDOJL+AAAA4QEAABMAAAAAAAAAAAAAAAAA&#10;AAAAAFtDb250ZW50X1R5cGVzXS54bWxQSwECLQAUAAYACAAAACEAOP0h/9YAAACUAQAACwAAAAAA&#10;AAAAAAAAAAAvAQAAX3JlbHMvLnJlbHNQSwECLQAUAAYACAAAACEAHEv+zKwCAADYBQAADgAAAAAA&#10;AAAAAAAAAAAuAgAAZHJzL2Uyb0RvYy54bWxQSwECLQAUAAYACAAAACEAqFue3t8AAAALAQAADwAA&#10;AAAAAAAAAAAAAAAGBQAAZHJzL2Rvd25yZXYueG1sUEsFBgAAAAAEAAQA8wAAABIGAAAAAA==&#10;" fillcolor="white [3212]" strokecolor="black [3213]" strokeweight="1pt">
                <v:textbox>
                  <w:txbxContent>
                    <w:p w14:paraId="4EF08914" w14:textId="77777777" w:rsidR="00BF7CDE" w:rsidRDefault="00BF7CDE" w:rsidP="00BF7CDE">
                      <w:pPr>
                        <w:jc w:val="center"/>
                        <w:rPr>
                          <w:color w:val="000000" w:themeColor="text1"/>
                        </w:rPr>
                      </w:pPr>
                      <w:r>
                        <w:rPr>
                          <w:color w:val="000000" w:themeColor="text1"/>
                        </w:rPr>
                        <w:t>Is nitrate above 1?</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88D5CE0" wp14:editId="6475A9B1">
                <wp:simplePos x="0" y="0"/>
                <wp:positionH relativeFrom="column">
                  <wp:posOffset>5048250</wp:posOffset>
                </wp:positionH>
                <wp:positionV relativeFrom="paragraph">
                  <wp:posOffset>5031740</wp:posOffset>
                </wp:positionV>
                <wp:extent cx="447675"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C10A2E" id="Straight Connector 8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7.5pt,396.2pt" to="432.7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Pv0AEAAAQEAAAOAAAAZHJzL2Uyb0RvYy54bWysU8FuEzEQvSPxD5bvZJOqtGWVTQ+pygVB&#10;RMsHuN5x1pLtscYmm/w9YyfZVICEQFy8O/a8N/Oex8v7vXdiB5Qshk4uZnMpIGjsbdh28tvz47s7&#10;KVJWoVcOA3TyAEner96+WY6xhSsc0PVAgklCasfYySHn2DZN0gN4lWYYIfChQfIqc0jbpic1Mrt3&#10;zdV8ftOMSH0k1JAS7z4cD+Wq8hsDOn8xJkEWrpPcW64r1fWlrM1qqdotqThYfWpD/UMXXtnARSeq&#10;B5WV+E72FypvNWFCk2cafYPGWA1VA6tZzH9S8zSoCFULm5PiZFP6f7T6825DwvadvPsgRVCe7+gp&#10;k7LbIYs1hsAOIgk+ZKfGmFoGrMOGTlGKGyqy94Z8+bIgsa/uHiZ3YZ+F5s3r69ub2/dS6PNRc8FF&#10;SvkjoBflp5POhqJbtWr3KWWuxannlLLtQlkTOts/WudqUCYG1o7ETvFd5/2idMy4V1kcFWRTdBw7&#10;r3/54ODI+hUMe8G9Lmr1OoUXTqU1hHzmdYGzC8xwBxNw/mfgKb9AoU7o34AnRK2MIU9gbwPS76pf&#10;rDDH/LMDR93FghfsD/VOqzU8atW507Mos/w6rvDL4139AAAA//8DAFBLAwQUAAYACAAAACEAfk7p&#10;meAAAAALAQAADwAAAGRycy9kb3ducmV2LnhtbEyPQWvCQBCF7wX/wzJCL6VutE3UNBuRgJceCpoi&#10;Pa7ZMRuanQ3Z1cR/3xUK7W1m3uPN97LNaFp2xd41lgTMZxEwpMqqhmoBn+XueQXMeUlKtpZQwA0d&#10;bPLJQyZTZQfa4/XgaxZCyKVSgPa+Szl3lUYj3cx2SEE7295IH9a+5qqXQwg3LV9EUcKNbCh80LLD&#10;QmP1fbgYAV/108vuWFI5FP7jnOjxdnyPCyEep+P2DZjH0f+Z4Y4f0CEPTCd7IeVYK2C5jkMXfx8W&#10;r8CCY5XEMbDT74XnGf/fIf8BAAD//wMAUEsBAi0AFAAGAAgAAAAhALaDOJL+AAAA4QEAABMAAAAA&#10;AAAAAAAAAAAAAAAAAFtDb250ZW50X1R5cGVzXS54bWxQSwECLQAUAAYACAAAACEAOP0h/9YAAACU&#10;AQAACwAAAAAAAAAAAAAAAAAvAQAAX3JlbHMvLnJlbHNQSwECLQAUAAYACAAAACEANXgT79ABAAAE&#10;BAAADgAAAAAAAAAAAAAAAAAuAgAAZHJzL2Uyb0RvYy54bWxQSwECLQAUAAYACAAAACEAfk7pmeAA&#10;AAALAQAADwAAAAAAAAAAAAAAAAAq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6230E526" wp14:editId="3645F76E">
                <wp:simplePos x="0" y="0"/>
                <wp:positionH relativeFrom="column">
                  <wp:posOffset>2800350</wp:posOffset>
                </wp:positionH>
                <wp:positionV relativeFrom="paragraph">
                  <wp:posOffset>1302385</wp:posOffset>
                </wp:positionV>
                <wp:extent cx="0" cy="342900"/>
                <wp:effectExtent l="95250" t="0" r="95250" b="57150"/>
                <wp:wrapNone/>
                <wp:docPr id="67" name="Straight Arrow Connector 6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256171" id="Straight Arrow Connector 67" o:spid="_x0000_s1026" type="#_x0000_t32" style="position:absolute;margin-left:220.5pt;margin-top:102.55pt;width:0;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7s14wEAADEEAAAOAAAAZHJzL2Uyb0RvYy54bWysU9uO0zAQfUfiHyy/06QFLRA1XaEuywuC&#10;ioUP8Dp2Y8n2WGPTNH/P2ElTbkIC8eJk7Dkz5xyPt7dnZ9lJYTTgW75e1ZwpL6Ez/tjyL5/vn73i&#10;LCbhO2HBq5aPKvLb3dMn2yE0agM92E4hoyI+NkNoeZ9SaKoqyl45EVcQlKdDDehEohCPVYdioOrO&#10;Vpu6vqkGwC4gSBUj7d5Nh3xX6mutZPqodVSJ2ZYTt1RWLOtjXqvdVjRHFKE3cqYh/oGFE8ZT06XU&#10;nUiCfUXzSylnJEIEnVYSXAVaG6mKBlKzrn9S89CLoIoWMieGxab4/8rKD6cDMtO1/OYlZ144uqOH&#10;hMIc+8TeIMLA9uA9+QjIKIX8GkJsCLb3B5yjGA6YxZ81uvwlWexcPB4Xj9U5MTltStp9/mLzui72&#10;V1dcwJjeKXAs/7Q8zjwWAutisTi9j4k6E/ACyE2tz2sEa7p7Y20J8hSpvUV2EnT/6bzO/An3Q1YS&#10;xr71HUtjIPEia57Tcskqy50Elr80WjW1+6Q0GUeSJlplZK/NhJTKp0tD6yk7wzRRW4B10fNH4Jyf&#10;oaqM89+AF0TpDD4tYGc84O+6Xz3SU/7FgUl3tuARurFcfbGG5rJYOr+hPPjfxwV+fem7bwAAAP//&#10;AwBQSwMEFAAGAAgAAAAhANh8773fAAAACwEAAA8AAABkcnMvZG93bnJldi54bWxMj1FLw0AQhN8F&#10;/8Oxgm/2ktKIxlxKsVSloGLtD9gmaxK82wu5Sxv/vSs+6OPODjPfFMvJWXWkIXSeDaSzBBRx5euO&#10;GwP7983VDagQkWu0nsnAFwVYludnBea1P/EbHXexURLCIUcDbYx9rnWoWnIYZr4nlt+HHxxGOYdG&#10;1wOeJNxZPU+Sa+2wY2losaf7lqrP3egMzKeqyezDdlxv95v188sTv67w0ZjLi2l1ByrSFP/M8IMv&#10;6FAK08GPXAdlDSwWqWyJEpZkKShx/CoHUbLbFHRZ6P8bym8AAAD//wMAUEsBAi0AFAAGAAgAAAAh&#10;ALaDOJL+AAAA4QEAABMAAAAAAAAAAAAAAAAAAAAAAFtDb250ZW50X1R5cGVzXS54bWxQSwECLQAU&#10;AAYACAAAACEAOP0h/9YAAACUAQAACwAAAAAAAAAAAAAAAAAvAQAAX3JlbHMvLnJlbHNQSwECLQAU&#10;AAYACAAAACEAdyO7NeMBAAAxBAAADgAAAAAAAAAAAAAAAAAuAgAAZHJzL2Uyb0RvYy54bWxQSwEC&#10;LQAUAAYACAAAACEA2Hzvvd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40160" behindDoc="0" locked="0" layoutInCell="1" allowOverlap="1" wp14:anchorId="08D3D2AD" wp14:editId="7EF9F7B8">
                <wp:simplePos x="0" y="0"/>
                <wp:positionH relativeFrom="column">
                  <wp:posOffset>171450</wp:posOffset>
                </wp:positionH>
                <wp:positionV relativeFrom="paragraph">
                  <wp:posOffset>3190875</wp:posOffset>
                </wp:positionV>
                <wp:extent cx="1304925" cy="628650"/>
                <wp:effectExtent l="19050" t="0" r="47625" b="19050"/>
                <wp:wrapNone/>
                <wp:docPr id="76" name="Parallelogram 76"/>
                <wp:cNvGraphicFramePr/>
                <a:graphic xmlns:a="http://schemas.openxmlformats.org/drawingml/2006/main">
                  <a:graphicData uri="http://schemas.microsoft.com/office/word/2010/wordprocessingShape">
                    <wps:wsp>
                      <wps:cNvSpPr/>
                      <wps:spPr>
                        <a:xfrm>
                          <a:off x="0" y="0"/>
                          <a:ext cx="1304925"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4BCD1" w14:textId="77777777" w:rsidR="00BF7CDE" w:rsidRDefault="00BF7CDE" w:rsidP="00BF7CDE">
                            <w:pPr>
                              <w:jc w:val="center"/>
                              <w:rPr>
                                <w:color w:val="000000" w:themeColor="text1"/>
                              </w:rPr>
                            </w:pPr>
                            <w:r>
                              <w:rPr>
                                <w:color w:val="000000" w:themeColor="text1"/>
                              </w:rPr>
                              <w:t>Output “Dose 3ml”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D2AD" id="Parallelogram 76" o:spid="_x0000_s1060" type="#_x0000_t7" style="position:absolute;margin-left:13.5pt;margin-top:251.25pt;width:102.75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zspQIAAM4FAAAOAAAAZHJzL2Uyb0RvYy54bWysVE1v2zAMvQ/YfxB0X22nSdoGdYqgRYcB&#10;RRusHXpWZCk2IIuapMTOfv0o+SNZV2zAsBwUUSQfyWeS1zdtrcheWFeBzml2llIiNIei0tucfnu5&#10;/3RJifNMF0yBFjk9CEdvlh8/XDdmISZQgiqEJQii3aIxOS29N4skcbwUNXNnYIRGpQRbM4+i3SaF&#10;ZQ2i1yqZpOk8acAWxgIXzuHrXaeky4gvpeD+SUonPFE5xdx8PG08N+FMltdssbXMlBXv02D/kEXN&#10;Ko1BR6g75hnZ2eo3qLriFhxIf8ahTkDKiotYA1aTpW+qeS6ZEbEWJMeZkSb3/2D5435tSVXk9GJO&#10;iWY1fqM1s0wpoQB5qQm+I0mNcQu0fTZr20sOr6HiVto6/GMtpI3EHkZiResJx8fsPJ1eTWaUcNTN&#10;J5fzWWQ+OXob6/xnATUJl5ya0xQisWz/4DyGRp/BNkR1oKrivlIqCqFrxK2yZM/we2+2WUgdPX6x&#10;Uvpvjr59xxFhgmcSmOhqjzd/UCLgKf1VSCQSq53EhGMLH5NhnAvts05VskJ0Oc5S/A1ZDunHnCNg&#10;QJZY3YjdAwyWHciA3RXb2wdXESdgdE7/lFjnPHrEyKD96FxXGux7AAqr6iN39gNJHTWBJd9u2thk&#10;59NgGp42UByw8yx0I+kMv6/w0z8w50P/xUbCveKf8JAKmpxCf6OkBPvjvfdgj6OBWkoanOmcuu87&#10;ZgUl6ovGobnKptOwBKIwnV1MULCnms2pRu/qW8A2ynCDGR6vwd6r4Sot1K+4flYhKqqY5hg7p9zb&#10;Qbj13a7BBcbFahXNcPAN8w/62fAAHogOHf3SvjJr+v73ODmPMMw/W7zp/s42eGpY7TzIKo7Gkdf+&#10;E+DSiL3UL7iwlU7laHVcw8ufAAAA//8DAFBLAwQUAAYACAAAACEAzdHxleAAAAAKAQAADwAAAGRy&#10;cy9kb3ducmV2LnhtbEyPzU7DMBCE70i8g7VI3KiToJQozaYKf6dKSA1cenPjJYmI12nstoGnxz3B&#10;bVYzmv2mWM9mECeaXG8ZIV5EIIgbq3tuET7eX+8yEM4r1mqwTAjf5GBdXl8VKtf2zFs61b4VoYRd&#10;rhA678dcStd0ZJRb2JE4eJ92MsqHc2qlntQ5lJtBJlG0lEb1HD50aqSnjpqv+mgQMt4cDm329hNX&#10;qt6wf3l83lUz4u3NXK1AeJr9Xxgu+AEdysC0t0fWTgwIyUOY4hHSKElBhEByfxF7hGUUpyDLQv6f&#10;UP4CAAD//wMAUEsBAi0AFAAGAAgAAAAhALaDOJL+AAAA4QEAABMAAAAAAAAAAAAAAAAAAAAAAFtD&#10;b250ZW50X1R5cGVzXS54bWxQSwECLQAUAAYACAAAACEAOP0h/9YAAACUAQAACwAAAAAAAAAAAAAA&#10;AAAvAQAAX3JlbHMvLnJlbHNQSwECLQAUAAYACAAAACEA4p987KUCAADOBQAADgAAAAAAAAAAAAAA&#10;AAAuAgAAZHJzL2Uyb0RvYy54bWxQSwECLQAUAAYACAAAACEAzdHxleAAAAAKAQAADwAAAAAAAAAA&#10;AAAAAAD/BAAAZHJzL2Rvd25yZXYueG1sUEsFBgAAAAAEAAQA8wAAAAwGAAAAAA==&#10;" adj="2601" fillcolor="white [3212]" strokecolor="black [3213]" strokeweight="1pt">
                <v:textbox>
                  <w:txbxContent>
                    <w:p w14:paraId="1464BCD1" w14:textId="77777777" w:rsidR="00BF7CDE" w:rsidRDefault="00BF7CDE" w:rsidP="00BF7CDE">
                      <w:pPr>
                        <w:jc w:val="center"/>
                        <w:rPr>
                          <w:color w:val="000000" w:themeColor="text1"/>
                        </w:rPr>
                      </w:pPr>
                      <w:r>
                        <w:rPr>
                          <w:color w:val="000000" w:themeColor="text1"/>
                        </w:rPr>
                        <w:t>Output “Dose 3ml”</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4145F197" wp14:editId="3D56E20B">
                <wp:simplePos x="0" y="0"/>
                <wp:positionH relativeFrom="column">
                  <wp:posOffset>1381125</wp:posOffset>
                </wp:positionH>
                <wp:positionV relativeFrom="paragraph">
                  <wp:posOffset>4715510</wp:posOffset>
                </wp:positionV>
                <wp:extent cx="1304925" cy="628650"/>
                <wp:effectExtent l="19050" t="0" r="47625" b="19050"/>
                <wp:wrapNone/>
                <wp:docPr id="86" name="Parallelogram 86"/>
                <wp:cNvGraphicFramePr/>
                <a:graphic xmlns:a="http://schemas.openxmlformats.org/drawingml/2006/main">
                  <a:graphicData uri="http://schemas.microsoft.com/office/word/2010/wordprocessingShape">
                    <wps:wsp>
                      <wps:cNvSpPr/>
                      <wps:spPr>
                        <a:xfrm>
                          <a:off x="0" y="0"/>
                          <a:ext cx="1304925"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F6A1" w14:textId="77777777" w:rsidR="00BF7CDE" w:rsidRDefault="00BF7CDE" w:rsidP="00BF7CDE">
                            <w:pPr>
                              <w:jc w:val="center"/>
                              <w:rPr>
                                <w:color w:val="000000" w:themeColor="text1"/>
                              </w:rPr>
                            </w:pPr>
                            <w:r>
                              <w:rPr>
                                <w:color w:val="000000" w:themeColor="text1"/>
                              </w:rPr>
                              <w:t>Output “Dose 2ml”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5F197" id="Parallelogram 86" o:spid="_x0000_s1061" type="#_x0000_t7" style="position:absolute;margin-left:108.75pt;margin-top:371.3pt;width:102.75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OVpQIAAM4FAAAOAAAAZHJzL2Uyb0RvYy54bWysVE1v2zAMvQ/YfxB0X22nSdYGdYqgRYcB&#10;RVesHXpWZCk2IImapCTOfv0o+SNZV2zAsBwUUSQfyWeSV9etVmQnnG/AlLQ4yykRhkPVmE1Jvz3f&#10;fbigxAdmKqbAiJIehKfXy/fvrvZ2ISZQg6qEIwhi/GJvS1qHYBdZ5nktNPNnYIVBpQSnWUDRbbLK&#10;sT2ia5VN8nye7cFV1gEX3uPrbaeky4QvpeDhi5ReBKJKirmFdLp0ruOZLa/YYuOYrRvep8H+IQvN&#10;GoNBR6hbFhjZuuY3KN1wBx5kOOOgM5Cy4SLVgNUU+atqnmpmRaoFyfF2pMn/P1j+sHt0pKlKejGn&#10;xDCN3+iROaaUUIC8aILvSNLe+gXaPtlH10ser7HiVjod/7EW0iZiDyOxog2E42Nxnk8vJzNKOOrm&#10;k4v5LDGfHb2t8+GTAE3ipaT2NIVELNvd+4Ch0WewjVE9qKa6a5RKQuwacaMc2TH83utNEVNHj1+s&#10;lPmbY2jfcESY6JlFJrra0y0clIh4ynwVEonEaicp4dTCx2QY58KEolPVrBJdjrMcf0OWQ/op5wQY&#10;kSVWN2L3AINlBzJgd8X29tFVpAkYnfM/JdY5jx4pMpgwOuvGgHsLQGFVfeTOfiCpoyayFNp1m5rs&#10;fBZN49MaqgN2noNuJL3ldw1++nvmQ+y/1Ei4V8IXPKSCfUmhv1FSg/vx1nu0x9FALSV7nOmS+u9b&#10;5gQl6rPBobksptO4BJIwnX2coOBONetTjdnqG8A2KnCDWZ6u0T6o4Sod6BdcP6sYFVXMcIxdUh7c&#10;INyEbtfgAuNitUpmOPiWhXvzZHkEj0THjn5uX5izff8HnJwHGOafLV51f2cbPQ2stgFkk0bjyGv/&#10;CXBppF7qF1zcSqdysjqu4eVPAAAA//8DAFBLAwQUAAYACAAAACEA+jLQqOAAAAALAQAADwAAAGRy&#10;cy9kb3ducmV2LnhtbEyPTU+EMBCG7yb+h2ZMvLkFRJYgZYNfp01MRC/eZmkFIp2ytLuL/nrHkx4n&#10;8+R537fcLHYURzP7wZGCeBWBMNQ6PVCn4O316SoH4QOSxtGRUfBlPGyq87MSC+1O9GKOTegES8gX&#10;qKAPYSqk9G1vLPqVmwzx78PNFgOfcyf1jCeW21EmUZRJiwNxQo+Tue9N+9kcrIKctvt9lz9/xzU2&#10;WwqPdw/v9aLU5cVS34IIZgl/MPzW5+pQcaedO5D2YlSQxOsbRhWs0yQDwUSaXPO6HevTOANZlfL/&#10;huoHAAD//wMAUEsBAi0AFAAGAAgAAAAhALaDOJL+AAAA4QEAABMAAAAAAAAAAAAAAAAAAAAAAFtD&#10;b250ZW50X1R5cGVzXS54bWxQSwECLQAUAAYACAAAACEAOP0h/9YAAACUAQAACwAAAAAAAAAAAAAA&#10;AAAvAQAAX3JlbHMvLnJlbHNQSwECLQAUAAYACAAAACEAhzHzlaUCAADOBQAADgAAAAAAAAAAAAAA&#10;AAAuAgAAZHJzL2Uyb0RvYy54bWxQSwECLQAUAAYACAAAACEA+jLQqOAAAAALAQAADwAAAAAAAAAA&#10;AAAAAAD/BAAAZHJzL2Rvd25yZXYueG1sUEsFBgAAAAAEAAQA8wAAAAwGAAAAAA==&#10;" adj="2601" fillcolor="white [3212]" strokecolor="black [3213]" strokeweight="1pt">
                <v:textbox>
                  <w:txbxContent>
                    <w:p w14:paraId="27FDF6A1" w14:textId="77777777" w:rsidR="00BF7CDE" w:rsidRDefault="00BF7CDE" w:rsidP="00BF7CDE">
                      <w:pPr>
                        <w:jc w:val="center"/>
                        <w:rPr>
                          <w:color w:val="000000" w:themeColor="text1"/>
                        </w:rPr>
                      </w:pPr>
                      <w:r>
                        <w:rPr>
                          <w:color w:val="000000" w:themeColor="text1"/>
                        </w:rPr>
                        <w:t>Output “Dose 2ml”</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3521748" wp14:editId="5384965C">
                <wp:simplePos x="0" y="0"/>
                <wp:positionH relativeFrom="column">
                  <wp:posOffset>4900295</wp:posOffset>
                </wp:positionH>
                <wp:positionV relativeFrom="paragraph">
                  <wp:posOffset>4784090</wp:posOffset>
                </wp:positionV>
                <wp:extent cx="609600" cy="31432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B9D3A"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521748" id="Text Box 85" o:spid="_x0000_s1062" type="#_x0000_t202" style="position:absolute;margin-left:385.85pt;margin-top:376.7pt;width:48pt;height: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8IgAIAAGsFAAAOAAAAZHJzL2Uyb0RvYy54bWysVEtPGzEQvlfqf7B8L5sXKURsUAqiqoQA&#10;FaqeHa9NVvV6XNtJNv31/ezNhoj2QtXL7njmm/fj4rJtDNsoH2qyJR+eDDhTVlJV2+eSf3u6+XDG&#10;WYjCVsKQVSXfqcAv5+/fXWzdTI1oRaZSnsGIDbOtK/kqRjcriiBXqhHhhJyyEGryjYh4+uei8mIL&#10;640pRoPBtNiSr5wnqUIA97oT8nm2r7WS8V7roCIzJUdsMX99/i7Tt5hfiNmzF25Vy30Y4h+iaERt&#10;4fRg6lpEwda+/sNUU0tPgXQ8kdQUpHUtVc4B2QwHr7J5XAmnci4oTnCHMoX/Z1bebR48q6uSn51y&#10;ZkWDHj2pNrJP1DKwUJ+tCzPAHh2AsQUffe75AcyUdqt9k/5IiEGOSu8O1U3WJJjTwfl0AImEaDyc&#10;jEfZevGi7HyInxU1LBEl92herqnY3IaIQADtIcmXpZvamNxAY9kWDsang6xwkEDD2IRVeRT2ZlJC&#10;XeCZijujEsbYr0qjFDn+xMhDqK6MZxuB8RFSKhtz6tku0AmlEcRbFPf4l6jeotzl0XsmGw/KTW3J&#10;5+xfhV396EPWHR6FPMo7kbFdtnkGxtO+sUuqdui3p25jgpM3NbpyK0J8EB4rgkZi7eM9PtoQqk97&#10;irMV+V9/4yc8JhdSzrZYuZKHn2vhFWfmi8VMnw8nk7Sj+TE5/TjCwx9LlscSu26uCG0Z4sA4mcmE&#10;j6YntafmO67DInmFSFgJ3yWPPXkVu0OA6yLVYpFB2Eon4q19dDKZTl1KM/fUfhfe7QczYqLvqF9O&#10;MXs1nx02aVparCPpOg9vKnRX1X0DsNF5pvfXJ52M43dGvdzI+W8AAAD//wMAUEsDBBQABgAIAAAA&#10;IQBWgj3X4gAAAAsBAAAPAAAAZHJzL2Rvd25yZXYueG1sTI9BT8MwDIXvSPyHyEjcWLrC1lKaTlOl&#10;CQmxw8Yu3NLGaysapzTZVvj1mBPcnv2enj/nq8n24oyj7xwpmM8iEEi1Mx01Cg5vm7sUhA+ajO4d&#10;oYIv9LAqrq9ynRl3oR2e96ERXEI+0wraEIZMSl+3aLWfuQGJvaMbrQ48jo00o75wue1lHEVLaXVH&#10;fKHVA5Yt1h/7k1XwUm62elfFNv3uy+fX43r4PLwvlLq9mdZPIAJO4S8Mv/iMDgUzVe5ExoteQZLM&#10;E46yWNw/gOBEukx4U7GI4keQRS7//1D8AAAA//8DAFBLAQItABQABgAIAAAAIQC2gziS/gAAAOEB&#10;AAATAAAAAAAAAAAAAAAAAAAAAABbQ29udGVudF9UeXBlc10ueG1sUEsBAi0AFAAGAAgAAAAhADj9&#10;If/WAAAAlAEAAAsAAAAAAAAAAAAAAAAALwEAAF9yZWxzLy5yZWxzUEsBAi0AFAAGAAgAAAAhAI1j&#10;nwiAAgAAawUAAA4AAAAAAAAAAAAAAAAALgIAAGRycy9lMm9Eb2MueG1sUEsBAi0AFAAGAAgAAAAh&#10;AFaCPdfiAAAACwEAAA8AAAAAAAAAAAAAAAAA2gQAAGRycy9kb3ducmV2LnhtbFBLBQYAAAAABAAE&#10;APMAAADpBQAAAAA=&#10;" filled="f" stroked="f" strokeweight=".5pt">
                <v:textbox>
                  <w:txbxContent>
                    <w:p w14:paraId="5E5B9D3A"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6F53EE6F" wp14:editId="0577C419">
                <wp:simplePos x="0" y="0"/>
                <wp:positionH relativeFrom="column">
                  <wp:posOffset>3324225</wp:posOffset>
                </wp:positionH>
                <wp:positionV relativeFrom="paragraph">
                  <wp:posOffset>5912485</wp:posOffset>
                </wp:positionV>
                <wp:extent cx="1333500" cy="628650"/>
                <wp:effectExtent l="19050" t="0" r="38100" b="19050"/>
                <wp:wrapNone/>
                <wp:docPr id="93" name="Parallelogram 93"/>
                <wp:cNvGraphicFramePr/>
                <a:graphic xmlns:a="http://schemas.openxmlformats.org/drawingml/2006/main">
                  <a:graphicData uri="http://schemas.microsoft.com/office/word/2010/wordprocessingShape">
                    <wps:wsp>
                      <wps:cNvSpPr/>
                      <wps:spPr>
                        <a:xfrm>
                          <a:off x="0" y="0"/>
                          <a:ext cx="1333500"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FB58A" w14:textId="77777777" w:rsidR="00BF7CDE" w:rsidRDefault="00BF7CDE" w:rsidP="00BF7CDE">
                            <w:pPr>
                              <w:jc w:val="center"/>
                              <w:rPr>
                                <w:color w:val="000000" w:themeColor="text1"/>
                              </w:rPr>
                            </w:pPr>
                            <w:r>
                              <w:rPr>
                                <w:color w:val="000000" w:themeColor="text1"/>
                              </w:rPr>
                              <w:t>Output “Dose 0.5ml”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EE6F" id="Parallelogram 93" o:spid="_x0000_s1063" type="#_x0000_t7" style="position:absolute;margin-left:261.75pt;margin-top:465.55pt;width:105pt;height: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mJowIAAM4FAAAOAAAAZHJzL2Uyb0RvYy54bWysVNtu2zAMfR+wfxD0vjpOeg3qFEGLDgOK&#10;Nlg79FmRpdiAJGqSEjv7+lHyJVlXbMCwF1kUyUPymOT1TasV2QnnazAFzU8mlAjDoazNpqDfXu4/&#10;XVLiAzMlU2BEQffC05vFxw/XjZ2LKVSgSuEIghg/b2xBqxDsPMs8r4Rm/gSsMKiU4DQLKLpNVjrW&#10;ILpW2XQyOc8acKV1wIX3+HrXKeki4UspeHiS0otAVEExt5BOl851PLPFNZtvHLNVzfs02D9koVlt&#10;MOgIdccCI1tX/wala+7AgwwnHHQGUtZcpBqwmnzypprnilmRakFyvB1p8v8Plj/uVo7UZUGvZpQY&#10;pvEfrZhjSgkFyIsm+I4kNdbP0fbZrlwvebzGilvpdPxiLaRNxO5HYkUbCMfHfDabnU2Qf4668+nl&#10;+VliPjt4W+fDZwGaxEtB7XEKiVi2e/ABQ6PPYBujelB1eV8rlYTYNeJWObJj+L/Xmzymjh6/WCnz&#10;N8fQvuOIMNEzi0x0tadb2CsR8ZT5KiQSidVOU8KphQ/JMM6FCXmnqlgpuhyRFeSlz3JIP+WcACOy&#10;xOpG7B5gsOxABuwOprePriJNwOg8+VNinfPokSKDCaOzrg249wAUVtVH7uwHkjpqIkuhXbepyWYX&#10;0TQ+raHcY+c56EbSW35f469/YD7E/kuNhHslPOEhFTQFhf5GSQXux3vv0R5HA7WUNDjTBfXft8wJ&#10;StQXg0NzlZ+exiWQhNOziykK7lizPtaYrb4FbKMcN5jl6Rrtgxqu0oF+xfWzjFFRxQzH2AXlwQ3C&#10;beh2DS4wLpbLZIaDb1l4MM+WR/BIdOzol/aVOdv3f8DJeYRh/tn8Tfd3ttHTwHIbQNZpNA689r8A&#10;l0bqpX7Bxa10LCerwxpe/AQAAP//AwBQSwMEFAAGAAgAAAAhAJVW0ALgAAAADAEAAA8AAABkcnMv&#10;ZG93bnJldi54bWxMj01PwzAMhu9I/IfISNxY+qEBLU0nNIQQ2mkbSBzTxjSFxqmabCv/Hu8ER9uP&#10;Xj9vtZrdII44hd6TgnSRgEBqvempU/C2f765BxGiJqMHT6jgBwOs6suLSpfGn2iLx13sBIdQKLUC&#10;G+NYShlai06HhR+R+PbpJ6cjj1MnzaRPHO4GmSXJrXS6J/5g9Yhri+337uAUvG9sZl7WH67Z96+m&#10;2zwV41dTKHV9NT8+gIg4xz8YzvqsDjU7Nf5AJohBwTLLl4wqKPI0BcHEXX7eNIwmeZKCrCv5v0T9&#10;CwAA//8DAFBLAQItABQABgAIAAAAIQC2gziS/gAAAOEBAAATAAAAAAAAAAAAAAAAAAAAAABbQ29u&#10;dGVudF9UeXBlc10ueG1sUEsBAi0AFAAGAAgAAAAhADj9If/WAAAAlAEAAAsAAAAAAAAAAAAAAAAA&#10;LwEAAF9yZWxzLy5yZWxzUEsBAi0AFAAGAAgAAAAhADEAaYmjAgAAzgUAAA4AAAAAAAAAAAAAAAAA&#10;LgIAAGRycy9lMm9Eb2MueG1sUEsBAi0AFAAGAAgAAAAhAJVW0ALgAAAADAEAAA8AAAAAAAAAAAAA&#10;AAAA/QQAAGRycy9kb3ducmV2LnhtbFBLBQYAAAAABAAEAPMAAAAKBgAAAAA=&#10;" adj="2546" fillcolor="white [3212]" strokecolor="black [3213]" strokeweight="1pt">
                <v:textbox>
                  <w:txbxContent>
                    <w:p w14:paraId="044FB58A" w14:textId="77777777" w:rsidR="00BF7CDE" w:rsidRDefault="00BF7CDE" w:rsidP="00BF7CDE">
                      <w:pPr>
                        <w:jc w:val="center"/>
                        <w:rPr>
                          <w:color w:val="000000" w:themeColor="text1"/>
                        </w:rPr>
                      </w:pPr>
                      <w:r>
                        <w:rPr>
                          <w:color w:val="000000" w:themeColor="text1"/>
                        </w:rPr>
                        <w:t>Output “Dose 0.5ml”</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1EF0AE5" wp14:editId="34987FCC">
                <wp:simplePos x="0" y="0"/>
                <wp:positionH relativeFrom="column">
                  <wp:posOffset>4019550</wp:posOffset>
                </wp:positionH>
                <wp:positionV relativeFrom="paragraph">
                  <wp:posOffset>5529580</wp:posOffset>
                </wp:positionV>
                <wp:extent cx="0" cy="381000"/>
                <wp:effectExtent l="95250" t="0" r="114300" b="57150"/>
                <wp:wrapNone/>
                <wp:docPr id="91" name="Straight Arrow Connector 91"/>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D1F20" id="Straight Arrow Connector 91" o:spid="_x0000_s1026" type="#_x0000_t32" style="position:absolute;margin-left:316.5pt;margin-top:435.4pt;width:0;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Qn4wEAADEEAAAOAAAAZHJzL2Uyb0RvYy54bWysU9uO0zAQfUfiHyy/0ySLhJaq6Qp1WV4Q&#10;VCx8gNexG0u2xxqbJvl7xk6achMSiBcnY8+ZOed4vLsbnWVnhdGAb3mzqTlTXkJn/KnlXz4/vLjl&#10;LCbhO2HBq5ZPKvK7/fNnuyFs1Q30YDuFjIr4uB1Cy/uUwraqouyVE3EDQXk61IBOJArxVHUoBqru&#10;bHVT16+qAbALCFLFSLv38yHfl/paK5k+ah1VYrblxC2VFcv6lNdqvxPbE4rQG7nQEP/Awgnjqela&#10;6l4kwb6i+aWUMxIhgk4bCa4CrY1URQOpaeqf1Dz2IqiihcyJYbUp/r+y8sP5iMx0LX/dcOaFozt6&#10;TCjMqU/sDSIM7ADek4+AjFLIryHELcEO/ohLFMMRs/hRo8tfksXG4vG0eqzGxOS8KWn35W1T18X+&#10;6ooLGNM7BY7ln5bHhcdKoCkWi/P7mKgzAS+A3NT6vEawpnsw1pYgT5E6WGRnQfefxsKfcD9kJWHs&#10;W9+xNAUSL7LmLJPScskqy50Flr80WTW3+6Q0GUeSZlplZK/NhJTKp0tD6yk7wzRRW4F10fNH4JKf&#10;oaqM89+AV0TpDD6tYGc84O+6Xz3Sc/7FgVl3tuAJuqlcfbGG5rJ4tbyhPPjfxwV+fen7bwAAAP//&#10;AwBQSwMEFAAGAAgAAAAhAPqt+WPfAAAACwEAAA8AAABkcnMvZG93bnJldi54bWxMj1FLw0AQhN8F&#10;/8Oxgm/2YoO1xlxKsVSloGLtD9gmaxK82wu5Sxv/vVt80MedHWbmyxejs+pAfWg9G7ieJKCIS1+1&#10;XBvYfayv5qBCRK7QeiYD3xRgUZyf5ZhV/sjvdNjGWkkIhwwNNDF2mdahbMhhmPiOWH6fvncY5exr&#10;XfV4lHBn9TRJZtphy9LQYEcPDZVf28EZmI5lfWMfN8Nqs1uvXl6f+W2JT8ZcXozLe1CRxvhnhtN8&#10;mQ6FbNr7gaugrIFZmgpLNDC/TYRBHL/K3sBdKooucv2fofgBAAD//wMAUEsBAi0AFAAGAAgAAAAh&#10;ALaDOJL+AAAA4QEAABMAAAAAAAAAAAAAAAAAAAAAAFtDb250ZW50X1R5cGVzXS54bWxQSwECLQAU&#10;AAYACAAAACEAOP0h/9YAAACUAQAACwAAAAAAAAAAAAAAAAAvAQAAX3JlbHMvLnJlbHNQSwECLQAU&#10;AAYACAAAACEAOd8EJ+MBAAAxBAAADgAAAAAAAAAAAAAAAAAuAgAAZHJzL2Uyb0RvYy54bWxQSwEC&#10;LQAUAAYACAAAACEA+q35Y9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45280" behindDoc="0" locked="0" layoutInCell="1" allowOverlap="1" wp14:anchorId="4A819C54" wp14:editId="5D94324C">
                <wp:simplePos x="0" y="0"/>
                <wp:positionH relativeFrom="column">
                  <wp:posOffset>3843020</wp:posOffset>
                </wp:positionH>
                <wp:positionV relativeFrom="paragraph">
                  <wp:posOffset>5531485</wp:posOffset>
                </wp:positionV>
                <wp:extent cx="609600" cy="31432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70EEE"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819C54" id="Text Box 90" o:spid="_x0000_s1064" type="#_x0000_t202" style="position:absolute;margin-left:302.6pt;margin-top:435.55pt;width:48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PUfwIAAGsFAAAOAAAAZHJzL2Uyb0RvYy54bWysVE1PGzEQvVfqf7B8L5svKERsUAqiqoQA&#10;FSrOjtcmq3o9ru0km/56nr3ZENFeqHrZHc88P8/3+UXbGLZWPtRkSz48GnCmrKSqts8l//F4/emU&#10;sxCFrYQhq0q+VYFfzD5+ON+4qRrRkkylPAOJDdONK/kyRjctiiCXqhHhiJyyMGryjYg4+uei8mID&#10;9sYUo8HgpNiQr5wnqUKA9qoz8lnm11rJeKd1UJGZksO3mL8+fxfpW8zOxfTZC7es5c4N8Q9eNKK2&#10;eHRPdSWiYCtf/0HV1NJTIB2PJDUFaV1LlWNANMPBm2gelsKpHAuSE9w+TeH/0crb9b1ndVXyM6TH&#10;igY1elRtZF+oZVAhPxsXpoA9OABjCz3q3OsDlCnsVvsm/REQgx1U2312E5uE8mRwdjKARcI0Hk7G&#10;o+PEUrxedj7Er4oaloSSexQv51Ssb0LsoD0kvWXpujYmF9BYtsED4+NBvrC3gNzYhFW5FXY0KaDO&#10;8SzFrVEJY+x3pZGK7H9S5CZUl8aztUD7CCmVjTn0zAt0Qmk48Z6LO/yrV++53MXRv0w27i83tSWf&#10;o3/jdvWzd1l3eOT8IO4kxnbR5h4Yn/aFXVC1Rb09dRMTnLyuUZUbEeK98BgRFBJjH+/w0YaQfdpJ&#10;nC3J//6bPuHRubBytsHIlTz8WgmvODPfLHr6bDiZgDbmw+T48wgHf2hZHFrsqrkklGWIBeNkFhM+&#10;ml7UnponbId5ehUmYSXeLnnsxcvYLQJsF6nm8wzCVDoRb+yDk4k6VSn13GP7JLzbNWZER99SP5xi&#10;+qY/O2y6aWm+iqTr3Lwp0V1WdwXAROf2322ftDIOzxn1uiNnLwAAAP//AwBQSwMEFAAGAAgAAAAh&#10;AEXgkMTiAAAACwEAAA8AAABkcnMvZG93bnJldi54bWxMj8FOwzAMhu9IvENkJG4saaV1pTSdpkoT&#10;EoLDxi7c0sZrKxKnNNlWeHrCiR1tf/r9/eV6toadcfKDIwnJQgBDap0eqJNweN8+5MB8UKSVcYQS&#10;vtHDurq9KVWh3YV2eN6HjsUQ8oWS0IcwFpz7tker/MKNSPF2dJNVIY5Tx/WkLjHcGp4KkXGrBoof&#10;ejVi3WP7uT9ZCS/19k3tmtTmP6Z+fj1uxq/Dx1LK+7t58wQs4Bz+YfjTj+pQRafGnUh7ZiRkYplG&#10;VEK+ShJgkViJJG4aCY+pyIBXJb/uUP0CAAD//wMAUEsBAi0AFAAGAAgAAAAhALaDOJL+AAAA4QEA&#10;ABMAAAAAAAAAAAAAAAAAAAAAAFtDb250ZW50X1R5cGVzXS54bWxQSwECLQAUAAYACAAAACEAOP0h&#10;/9YAAACUAQAACwAAAAAAAAAAAAAAAAAvAQAAX3JlbHMvLnJlbHNQSwECLQAUAAYACAAAACEAixcD&#10;1H8CAABrBQAADgAAAAAAAAAAAAAAAAAuAgAAZHJzL2Uyb0RvYy54bWxQSwECLQAUAAYACAAAACEA&#10;ReCQxOIAAAALAQAADwAAAAAAAAAAAAAAAADZBAAAZHJzL2Rvd25yZXYueG1sUEsFBgAAAAAEAAQA&#10;8wAAAOgFAAAAAA==&#10;" filled="f" stroked="f" strokeweight=".5pt">
                <v:textbox>
                  <w:txbxContent>
                    <w:p w14:paraId="30A70EEE"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695711A4" wp14:editId="201F2D01">
                <wp:simplePos x="0" y="0"/>
                <wp:positionH relativeFrom="column">
                  <wp:posOffset>4829175</wp:posOffset>
                </wp:positionH>
                <wp:positionV relativeFrom="paragraph">
                  <wp:posOffset>5922010</wp:posOffset>
                </wp:positionV>
                <wp:extent cx="1333500" cy="628650"/>
                <wp:effectExtent l="19050" t="0" r="38100" b="19050"/>
                <wp:wrapNone/>
                <wp:docPr id="92" name="Parallelogram 92"/>
                <wp:cNvGraphicFramePr/>
                <a:graphic xmlns:a="http://schemas.openxmlformats.org/drawingml/2006/main">
                  <a:graphicData uri="http://schemas.microsoft.com/office/word/2010/wordprocessingShape">
                    <wps:wsp>
                      <wps:cNvSpPr/>
                      <wps:spPr>
                        <a:xfrm>
                          <a:off x="0" y="0"/>
                          <a:ext cx="1333500" cy="628650"/>
                        </a:xfrm>
                        <a:prstGeom prst="parallelogram">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99018" w14:textId="77777777" w:rsidR="00BF7CDE" w:rsidRDefault="00BF7CDE" w:rsidP="00BF7CDE">
                            <w:pPr>
                              <w:jc w:val="center"/>
                              <w:rPr>
                                <w:color w:val="000000" w:themeColor="text1"/>
                              </w:rPr>
                            </w:pPr>
                            <w:r>
                              <w:rPr>
                                <w:color w:val="000000" w:themeColor="text1"/>
                              </w:rPr>
                              <w:t>Output “Dose 1ml”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711A4" id="Parallelogram 92" o:spid="_x0000_s1065" type="#_x0000_t7" style="position:absolute;margin-left:380.25pt;margin-top:466.3pt;width:105pt;height: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i8pAIAAM4FAAAOAAAAZHJzL2Uyb0RvYy54bWysVE1v2zAMvQ/YfxB0Xx0nbdcGdYqgRYcB&#10;RRu0HXpWZCk2IImapMTOfv0o+SNZV2zAsIssiuQj+Uzy6rrViuyE8zWYguYnE0qE4VDWZlPQby93&#10;ny4o8YGZkikwoqB74en14uOHq8bOxRQqUKVwBEGMnze2oFUIdp5lnldCM38CVhhUSnCaBRTdJisd&#10;axBdq2w6mZxnDbjSOuDCe3y97ZR0kfClFDw8SulFIKqgmFtIp0vnOp7Z4orNN47ZquZ9GuwfstCs&#10;Nhh0hLplgZGtq3+D0jV34EGGEw46AylrLlINWE0+eVPNc8WsSLUgOd6ONPn/B8sfditH6rKgl1NK&#10;DNP4j1bMMaWEAuRFE3xHkhrr52j7bFeulzxeY8WtdDp+sRbSJmL3I7GiDYTjYz6bzc4myD9H3fn0&#10;4vwsMZ8dvK3z4YsATeKloPY4hUQs2937gKHRZ7CNUT2ouryrlUpC7BpxoxzZMfzf600eU0ePX6yU&#10;+ZtjaN9xRJjomUUmutrTLeyViHjKPAmJRGK105RwauFDMoxzYULeqSpWii5HZAV56bMc0k85J8CI&#10;LLG6EbsHGCw7kAG7g+nto6tIEzA6T/6UWOc8eqTIYMLorGsD7j0AhVX1kTv7gaSOmshSaNdtarLZ&#10;ZTSNT2so99h5DrqR9Jbf1fjr75kPsf9SI+FeCY94SAVNQaG/UVKB+/Hee7TH0UAtJQ3OdEH99y1z&#10;ghL11eDQXOanp3EJJOH07PMUBXesWR9rzFbfALZRjhvM8nSN9kENV+lAv+L6WcaoqGKGY+yC8uAG&#10;4SZ0uwYXGBfLZTLDwbcs3JtnyyN4JDp29Ev7ypzt+z/g5DzAMP9s/qb7O9voaWC5DSDrNBoHXvtf&#10;gEsj9VK/4OJWOpaT1WENL34CAAD//wMAUEsDBBQABgAIAAAAIQAwFB344QAAAAwBAAAPAAAAZHJz&#10;L2Rvd25yZXYueG1sTI/BTsMwDIbvSLxDZCRuLFknOlqaTmgIIbQTG5N2TBvTFhqnarKtvD3eCY62&#10;P/3+/mI1uV6ccAydJw3zmQKBVHvbUaPhY/dy9wAiREPW9J5Qww8GWJXXV4XJrT/TO562sREcQiE3&#10;GtoYh1zKULfoTJj5AYlvn350JvI4NtKO5szhrpeJUql0piP+0JoB1y3W39uj07DftIl9XR9cteve&#10;bLN5zoavKtP69mZ6egQRcYp/MFz0WR1Kdqr8kWwQvYZlqu4Z1ZAtkhQEE9nysqkYVYt5CrIs5P8S&#10;5S8AAAD//wMAUEsBAi0AFAAGAAgAAAAhALaDOJL+AAAA4QEAABMAAAAAAAAAAAAAAAAAAAAAAFtD&#10;b250ZW50X1R5cGVzXS54bWxQSwECLQAUAAYACAAAACEAOP0h/9YAAACUAQAACwAAAAAAAAAAAAAA&#10;AAAvAQAAX3JlbHMvLnJlbHNQSwECLQAUAAYACAAAACEA656ovKQCAADOBQAADgAAAAAAAAAAAAAA&#10;AAAuAgAAZHJzL2Uyb0RvYy54bWxQSwECLQAUAAYACAAAACEAMBQd+OEAAAAMAQAADwAAAAAAAAAA&#10;AAAAAAD+BAAAZHJzL2Rvd25yZXYueG1sUEsFBgAAAAAEAAQA8wAAAAwGAAAAAA==&#10;" adj="2546" fillcolor="white [3212]" strokecolor="black [3213]" strokeweight="1pt">
                <v:textbox>
                  <w:txbxContent>
                    <w:p w14:paraId="2A999018" w14:textId="77777777" w:rsidR="00BF7CDE" w:rsidRDefault="00BF7CDE" w:rsidP="00BF7CDE">
                      <w:pPr>
                        <w:jc w:val="center"/>
                        <w:rPr>
                          <w:color w:val="000000" w:themeColor="text1"/>
                        </w:rPr>
                      </w:pPr>
                      <w:r>
                        <w:rPr>
                          <w:color w:val="000000" w:themeColor="text1"/>
                        </w:rPr>
                        <w:t>Output “Dose 1ml”</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4C4CAA3A" wp14:editId="505649C3">
                <wp:simplePos x="0" y="0"/>
                <wp:positionH relativeFrom="column">
                  <wp:posOffset>5495925</wp:posOffset>
                </wp:positionH>
                <wp:positionV relativeFrom="paragraph">
                  <wp:posOffset>5031740</wp:posOffset>
                </wp:positionV>
                <wp:extent cx="0" cy="847725"/>
                <wp:effectExtent l="95250" t="0" r="57150" b="66675"/>
                <wp:wrapNone/>
                <wp:docPr id="88" name="Straight Arrow Connector 88"/>
                <wp:cNvGraphicFramePr/>
                <a:graphic xmlns:a="http://schemas.openxmlformats.org/drawingml/2006/main">
                  <a:graphicData uri="http://schemas.microsoft.com/office/word/2010/wordprocessingShape">
                    <wps:wsp>
                      <wps:cNvCnPr/>
                      <wps:spPr>
                        <a:xfrm>
                          <a:off x="0" y="0"/>
                          <a:ext cx="0" cy="847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146E3" id="Straight Arrow Connector 88" o:spid="_x0000_s1026" type="#_x0000_t32" style="position:absolute;margin-left:432.75pt;margin-top:396.2pt;width:0;height:6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gW4gEAADEEAAAOAAAAZHJzL2Uyb0RvYy54bWysU9uO0zAQfUfiHyy/06QVsFXVdIW6LC8I&#10;KhY+wOvYjSXbY41N0/w9YydNuWmlRbxMMvacmTlnxtvbs7PspDAa8A1fLmrOlJfQGn9s+Lev96/W&#10;nMUkfCsseNXwQUV+u3v5YtuHjVpBB7ZVyCiJj5s+NLxLKWyqKspOOREXEJSnSw3oRCIXj1WLoqfs&#10;zlarun5b9YBtQJAqRjq9Gy/5ruTXWsn0WeuoErMNp95SsVjsY7bVbis2RxShM3JqQ/xDF04YT0Xn&#10;VHciCfYdzR+pnJEIEXRaSHAVaG2kKhyIzbL+jc1DJ4IqXEicGGaZ4v9LKz+dDshM2/A1TcoLRzN6&#10;SCjMsUvsHSL0bA/ek46AjEJIrz7EDcH2/oCTF8MBM/mzRpe/RIudi8bDrLE6JybHQ0mn69c3N6s3&#10;OV11xQWM6YMCx/JPw+PUx9zAskgsTh9jGoEXQC5qfbYRrGnvjbXFyVuk9hbZSdD803k5FfwlKglj&#10;3/uWpSEQeZE5T2E5ZZXpjgTLXxqsGst9UZqEI0pjW2Vlr8WElMqnS0HrKTrDNLU2A+vC50ngFJ+h&#10;qqzzc8AzolQGn2awMx7wb9WvGukx/qLAyDtL8AjtUEZfpKG9LDOc3lBe/J/9Ar++9N0PAAAA//8D&#10;AFBLAwQUAAYACAAAACEAnvLZleAAAAALAQAADwAAAGRycy9kb3ducmV2LnhtbEyP0U7DMAxF35H4&#10;h8hIvLGUio611J0mpgGaBIixD/Ca0FYkTtWkW/l7gniAR9tH1+eWy8kacdSD7xwjXM8SEJprpzpu&#10;EPbvm6sFCB+IFRnHGuFLe1hW52clFcqd+E0fd6ERMYR9QQhtCH0hpa9bbcnPXK853j7cYCnEcWik&#10;GugUw62RaZLMpaWO44eWen3f6vpzN1qEdKqbzDxsx/V2v1k/vzzx64oeES8vptUdiKCn8AfDj35U&#10;hyo6HdzIyguDsJhnWUQRbvP0BkQkfjcHhDzNcpBVKf93qL4BAAD//wMAUEsBAi0AFAAGAAgAAAAh&#10;ALaDOJL+AAAA4QEAABMAAAAAAAAAAAAAAAAAAAAAAFtDb250ZW50X1R5cGVzXS54bWxQSwECLQAU&#10;AAYACAAAACEAOP0h/9YAAACUAQAACwAAAAAAAAAAAAAAAAAvAQAAX3JlbHMvLnJlbHNQSwECLQAU&#10;AAYACAAAACEAlKToFuIBAAAxBAAADgAAAAAAAAAAAAAAAAAuAgAAZHJzL2Uyb0RvYy54bWxQSwEC&#10;LQAUAAYACAAAACEAnvLZle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48352" behindDoc="0" locked="0" layoutInCell="1" allowOverlap="1" wp14:anchorId="342B5142" wp14:editId="727D0278">
                <wp:simplePos x="0" y="0"/>
                <wp:positionH relativeFrom="column">
                  <wp:posOffset>828675</wp:posOffset>
                </wp:positionH>
                <wp:positionV relativeFrom="paragraph">
                  <wp:posOffset>7051675</wp:posOffset>
                </wp:positionV>
                <wp:extent cx="1990725" cy="0"/>
                <wp:effectExtent l="0" t="76200" r="28575" b="114300"/>
                <wp:wrapNone/>
                <wp:docPr id="97" name="Straight Arrow Connector 97"/>
                <wp:cNvGraphicFramePr/>
                <a:graphic xmlns:a="http://schemas.openxmlformats.org/drawingml/2006/main">
                  <a:graphicData uri="http://schemas.microsoft.com/office/word/2010/wordprocessingShape">
                    <wps:wsp>
                      <wps:cNvCnPr/>
                      <wps:spPr>
                        <a:xfrm>
                          <a:off x="0" y="0"/>
                          <a:ext cx="1990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1D935B1" id="Straight Arrow Connector 97" o:spid="_x0000_s1026" type="#_x0000_t32" style="position:absolute;margin-left:65.25pt;margin-top:555.25pt;width:156.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7B4wEAADIEAAAOAAAAZHJzL2Uyb0RvYy54bWysU9uO0zAQfUfiHyy/06SVYGnVdIW6LC8I&#10;KhY+wOvYjSXbY41N0/w9YydNuUmrRbw4GXvOnDnH4+3t2Vl2UhgN+IYvFzVnyktojT82/NvX+1dv&#10;OYtJ+FZY8Krhg4r8dvfyxbYPG7WCDmyrkFERHzd9aHiXUthUVZSdciIuIChPhxrQiUQhHqsWRU/V&#10;na1Wdf2m6gHbgCBVjLR7Nx7yXamvtZLps9ZRJWYbTr2lsmJZH/Na7bZic0QROiOnNsQ/dOGE8UQ6&#10;l7oTSbDvaP4o5YxEiKDTQoKrQGsjVdFAapb1b2oeOhFU0ULmxDDbFP9fWfnpdEBm2oavbzjzwtEd&#10;PSQU5tgl9g4RerYH78lHQEYp5Fcf4oZge3/AKYrhgFn8WaPLX5LFzsXjYfZYnROTtLlcr+ub1WvO&#10;5OWsugIDxvRBgWP5p+FxamTuYFk8FqePMRE1AS+AzGp9XiNY094ba0uQx0jtLbKToAFI52UWQLhf&#10;spIw9r1vWRoCqRdZ9JSWS1ZZ76iw/KXBqpHui9LkXNZU2iozeyUTUiqfLoTWU3aGaWptBtZPA6f8&#10;DFVlnp8DnhGFGXyawc54wL+xXz3SY/7FgVF3tuAR2qHcfbGGBrNYOj2iPPk/xwV+feq7HwAAAP//&#10;AwBQSwMEFAAGAAgAAAAhABHuoBvdAAAADQEAAA8AAABkcnMvZG93bnJldi54bWxMT9FKw0AQfBf8&#10;h2MF3+wlNZUScynFUpVCFdt+wDZ3JsG7vZC7tPHv3T6Ivs3sDLMzxWJ0VpxMH1pPCtJJAsJQ5XVL&#10;tYLDfn03BxEikkbrySj4NgEW5fVVgbn2Z/owp12sBYdQyFFBE2OXSxmqxjgME98ZYu3T9w4j076W&#10;usczhzsrp0nyIB22xB8a7MxTY6qv3eAUTMeqntnnzbDaHNar7dsrvS/xRanbm3H5CCKaMf6Z4VKf&#10;q0PJnY5+IB2EZX6fzNjKIE0viC1ZlvG84+9JloX8v6L8AQAA//8DAFBLAQItABQABgAIAAAAIQC2&#10;gziS/gAAAOEBAAATAAAAAAAAAAAAAAAAAAAAAABbQ29udGVudF9UeXBlc10ueG1sUEsBAi0AFAAG&#10;AAgAAAAhADj9If/WAAAAlAEAAAsAAAAAAAAAAAAAAAAALwEAAF9yZWxzLy5yZWxzUEsBAi0AFAAG&#10;AAgAAAAhAFlq3sHjAQAAMgQAAA4AAAAAAAAAAAAAAAAALgIAAGRycy9lMm9Eb2MueG1sUEsBAi0A&#10;FAAGAAgAAAAhABHuoBvdAAAADQEAAA8AAAAAAAAAAAAAAAAAPQQAAGRycy9kb3ducmV2LnhtbFBL&#10;BQYAAAAABAAEAPMAAABHBQAAAAA=&#10;" strokecolor="black [3213]" strokeweight=".5pt">
                <v:stroke endarrow="open" joinstyle="miter"/>
              </v:shape>
            </w:pict>
          </mc:Fallback>
        </mc:AlternateContent>
      </w:r>
      <w:r>
        <w:rPr>
          <w:noProof/>
        </w:rPr>
        <mc:AlternateContent>
          <mc:Choice Requires="wps">
            <w:drawing>
              <wp:anchor distT="0" distB="0" distL="114300" distR="114300" simplePos="0" relativeHeight="251749376" behindDoc="0" locked="0" layoutInCell="1" allowOverlap="1" wp14:anchorId="7CD910D0" wp14:editId="1FF4FB39">
                <wp:simplePos x="0" y="0"/>
                <wp:positionH relativeFrom="column">
                  <wp:posOffset>2819400</wp:posOffset>
                </wp:positionH>
                <wp:positionV relativeFrom="paragraph">
                  <wp:posOffset>7051675</wp:posOffset>
                </wp:positionV>
                <wp:extent cx="2686050" cy="0"/>
                <wp:effectExtent l="38100" t="76200" r="0" b="114300"/>
                <wp:wrapNone/>
                <wp:docPr id="96" name="Straight Arrow Connector 96"/>
                <wp:cNvGraphicFramePr/>
                <a:graphic xmlns:a="http://schemas.openxmlformats.org/drawingml/2006/main">
                  <a:graphicData uri="http://schemas.microsoft.com/office/word/2010/wordprocessingShape">
                    <wps:wsp>
                      <wps:cNvCnPr/>
                      <wps:spPr>
                        <a:xfrm flipH="1">
                          <a:off x="0" y="0"/>
                          <a:ext cx="26854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8278F3B" id="Straight Arrow Connector 96" o:spid="_x0000_s1026" type="#_x0000_t32" style="position:absolute;margin-left:222pt;margin-top:555.25pt;width:211.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iQ7AEAADwEAAAOAAAAZHJzL2Uyb0RvYy54bWysU9uO0zAQfUfiHyy/06QVWy1V0xXqsvCA&#10;oGLhA7yO3ViyPdbYNM3fM3bSlJuQQLyMMvacM3NOxtu7s7PspDAa8A1fLmrOlJfQGn9s+JfPDy9u&#10;OYtJ+FZY8Krhg4r8bvf82bYPG7WCDmyrkBGJj5s+NLxLKWyqKspOOREXEJSnSw3oRKIUj1WLoid2&#10;Z6tVXa+rHrANCFLFSKf34yXfFX6tlUwftY4qMdtwmi2ViCU+5VjttmJzRBE6I6cxxD9M4YTx1HSm&#10;uhdJsK9ofqFyRiJE0GkhwVWgtZGqaCA1y/onNY+dCKpoIXNimG2K/49WfjgdkJm24a/WnHnh6B89&#10;JhTm2CX2GhF6tgfvyUdARiXkVx/ihmB7f8Api+GAWfxZo2PamvCOVqHYQQLZubg9zG6rc2KSDlfr&#10;25uXyxvO5OWuGikyVcCY3ipwLH80PE4jzbOM9OL0PiYagoAXQAZbn2MEa9oHY21J8kKpvUV2ErQK&#10;6bzMUgj3Q1USxr7xLUtDIB9Elj+VZcoqKx+1lq80WDW2+6Q0eUiaxrHK9l6bCSmVT5eG1lN1hmka&#10;bQbWxa4/Aqf6DFVls/8GPCNKZ/BpBjvjAX/X/eqRHusvDoy6swVP0A5lC4o1tKLF0uk55TfwfV7g&#10;10e/+wYAAP//AwBQSwMEFAAGAAgAAAAhAOvWRjngAAAADQEAAA8AAABkcnMvZG93bnJldi54bWxM&#10;j0FPg0AQhe8m/ofNmHizCwZrgyxNU6PRiw3VaLwtMGVRdpawC8V/73gwepz3Xt58L1vPthMTDr51&#10;pCBeRCCQKle31Ch4eb67WIHwQVOtO0eo4As9rPPTk0yntTtSgdM+NIJLyKdagQmhT6X0lUGr/cL1&#10;SOwd3GB14HNoZD3oI5fbTl5G0VJa3RJ/MLrHrcHqcz9aBZvb0Tx8FK/vyWFXPt5PxdNbux2VOj+b&#10;NzcgAs7hLww/+IwOOTOVbqTai05BkiS8JbARx9EVCI6sltcslb+SzDP5f0X+DQAA//8DAFBLAQIt&#10;ABQABgAIAAAAIQC2gziS/gAAAOEBAAATAAAAAAAAAAAAAAAAAAAAAABbQ29udGVudF9UeXBlc10u&#10;eG1sUEsBAi0AFAAGAAgAAAAhADj9If/WAAAAlAEAAAsAAAAAAAAAAAAAAAAALwEAAF9yZWxzLy5y&#10;ZWxzUEsBAi0AFAAGAAgAAAAhAKDXiJDsAQAAPAQAAA4AAAAAAAAAAAAAAAAALgIAAGRycy9lMm9E&#10;b2MueG1sUEsBAi0AFAAGAAgAAAAhAOvWRjngAAAADQEAAA8AAAAAAAAAAAAAAAAARgQAAGRycy9k&#10;b3ducmV2LnhtbFBLBQYAAAAABAAEAPMAAABTBQAAAAA=&#10;" strokecolor="black [3213]" strokeweight=".5pt">
                <v:stroke endarrow="open" joinstyle="miter"/>
              </v:shape>
            </w:pict>
          </mc:Fallback>
        </mc:AlternateContent>
      </w:r>
      <w:r>
        <w:rPr>
          <w:noProof/>
        </w:rPr>
        <mc:AlternateContent>
          <mc:Choice Requires="wps">
            <w:drawing>
              <wp:anchor distT="0" distB="0" distL="114300" distR="114300" simplePos="0" relativeHeight="251750400" behindDoc="0" locked="0" layoutInCell="1" allowOverlap="1" wp14:anchorId="2E66F27A" wp14:editId="56018353">
                <wp:simplePos x="0" y="0"/>
                <wp:positionH relativeFrom="column">
                  <wp:posOffset>2819400</wp:posOffset>
                </wp:positionH>
                <wp:positionV relativeFrom="paragraph">
                  <wp:posOffset>7051675</wp:posOffset>
                </wp:positionV>
                <wp:extent cx="0" cy="238125"/>
                <wp:effectExtent l="95250" t="0" r="57150" b="66675"/>
                <wp:wrapNone/>
                <wp:docPr id="98" name="Straight Arrow Connector 98"/>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D7C5018" id="Straight Arrow Connector 98" o:spid="_x0000_s1026" type="#_x0000_t32" style="position:absolute;margin-left:222pt;margin-top:555.25pt;width:0;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9f4QEAADEEAAAOAAAAZHJzL2Uyb0RvYy54bWysU1GP0zAMfkfiP0R5Z22HQEe17oR2HC8I&#10;Jg5+QC5N1khJHDlh3f49Ttp1HCAkEC9unfiz/X12NrcnZ9lRYTTgO96sas6Ul9Abf+j41y/3L244&#10;i0n4XljwquNnFfnt9vmzzRhatYYBbK+QURIf2zF0fEgptFUV5aCciCsIytOlBnQikYuHqkcxUnZn&#10;q3Vdv65GwD4gSBUjnd5Nl3xb8mutZPqkdVSJ2Y5Tb6lYLPYx22q7Ee0BRRiMnNsQ/9CFE8ZT0SXV&#10;nUiCfUPzSypnJEIEnVYSXAVaG6kKB2LT1D+xeRhEUIULiRPDIlP8f2nlx+Memek7/oYm5YWjGT0k&#10;FOYwJPYWEUa2A+9JR0BGIaTXGGJLsJ3f4+zFsMdM/qTR5S/RYqei8XnRWJ0Sk9OhpNP1y5tm/Sqn&#10;q664gDG9V+BY/ul4nPtYGmiKxOL4IaYJeAHkotZnG8Ga/t5YW5y8RWpnkR0FzT+dmrngk6gkjH3n&#10;e5bOgciLzHkOyymrTHciWP7S2aqp3GelSTiiNLVVVvZaTEipfLoUtJ6iM0xTawuwLnz+CJzjM1SV&#10;df4b8IIolcGnBeyMB/xd9atGeoq/KDDxzhI8Qn8uoy/S0F6WGc5vKC/+j36BX1/69jsAAAD//wMA&#10;UEsDBBQABgAIAAAAIQAXqwXQ4AAAAA0BAAAPAAAAZHJzL2Rvd25yZXYueG1sTI9RS8NAEITfBf/D&#10;sYJv9i4llZLmUoqlKgUr1v6Aa26bBHN7IXdp4793iw/6uDPD7Df5cnStOGMfGk8akokCgVR621Cl&#10;4fC5eZiDCNGQNa0n1PCNAZbF7U1uMusv9IHnfawEl1DIjIY6xi6TMpQ1OhMmvkNi7+R7ZyKffSVt&#10;by5c7lo5VepROtMQf6hNh081ll/7wWmYjmU1a5+3w3p72Kzfdq/0vjIvWt/fjasFiIhj/AvDFZ/R&#10;oWCmox/IBtFqSNOUt0Q2kkTNQHDkVzpepXSuQBa5/L+i+AEAAP//AwBQSwECLQAUAAYACAAAACEA&#10;toM4kv4AAADhAQAAEwAAAAAAAAAAAAAAAAAAAAAAW0NvbnRlbnRfVHlwZXNdLnhtbFBLAQItABQA&#10;BgAIAAAAIQA4/SH/1gAAAJQBAAALAAAAAAAAAAAAAAAAAC8BAABfcmVscy8ucmVsc1BLAQItABQA&#10;BgAIAAAAIQAm1n9f4QEAADEEAAAOAAAAAAAAAAAAAAAAAC4CAABkcnMvZTJvRG9jLnhtbFBLAQIt&#10;ABQABgAIAAAAIQAXqwXQ4AAAAA0BAAAPAAAAAAAAAAAAAAAAADs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51424" behindDoc="0" locked="0" layoutInCell="1" allowOverlap="1" wp14:anchorId="3E70EFFD" wp14:editId="3EE2DC5C">
                <wp:simplePos x="0" y="0"/>
                <wp:positionH relativeFrom="column">
                  <wp:posOffset>4019550</wp:posOffset>
                </wp:positionH>
                <wp:positionV relativeFrom="paragraph">
                  <wp:posOffset>6573520</wp:posOffset>
                </wp:positionV>
                <wp:extent cx="0" cy="466725"/>
                <wp:effectExtent l="0" t="0" r="38100" b="28575"/>
                <wp:wrapNone/>
                <wp:docPr id="95" name="Straight Connector 95"/>
                <wp:cNvGraphicFramePr/>
                <a:graphic xmlns:a="http://schemas.openxmlformats.org/drawingml/2006/main">
                  <a:graphicData uri="http://schemas.microsoft.com/office/word/2010/wordprocessingShape">
                    <wps:wsp>
                      <wps:cNvCnPr/>
                      <wps:spPr>
                        <a:xfrm>
                          <a:off x="0" y="0"/>
                          <a:ext cx="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3CE98F" id="Straight Connector 9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517.6pt" to="316.5pt,5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mBzwEAAAQEAAAOAAAAZHJzL2Uyb0RvYy54bWysU02P0zAQvSPxHyzfadoKCkRN99DVckFQ&#10;sfADvM64sWR7rLHpx79n7LTpCpAQiIuTsee9mfc8Xt+dvBMHoGQxdHIxm0sBQWNvw76T374+vHon&#10;Rcoq9MphgE6eIcm7zcsX62NsYYkDuh5IMElI7TF2csg5tk2T9ABepRlGCHxokLzKHNK+6Ukdmd27&#10;Zjmfr5ojUh8JNaTEu/fjodxUfmNA58/GJMjCdZJ7y3Wluj6VtdmsVbsnFQerL22of+jCKxu46ER1&#10;r7IS38n+QuWtJkxo8kyjb9AYq6FqYDWL+U9qHgcVoWphc1KcbEr/j1Z/OuxI2L6T799IEZTnO3rM&#10;pOx+yGKLIbCDSIIP2aljTC0DtmFHlyjFHRXZJ0O+fFmQOFV3z5O7cMpCj5uad1+vVm+Xla654SKl&#10;/AHQi/LTSWdD0a1adfiYMtfi1GtK2XahrAmd7R+sczUoEwNbR+Kg+K7zaVE6ZtyzLI4Ksik6xs7r&#10;Xz47GFm/gGEvuNdFrV6n8MaptIaQr7wucHaBGe5gAs7/DLzkFyjUCf0b8ISolTHkCextQPpd9ZsV&#10;Zsy/OjDqLhY8YX+ud1qt4VGrzl2eRZnl53GF3x7v5gcAAAD//wMAUEsDBBQABgAIAAAAIQC3JOMk&#10;4QAAAA0BAAAPAAAAZHJzL2Rvd25yZXYueG1sTI9BS8NAEIXvgv9hGcGL2N02NJaYTZFALx4EGyke&#10;t9lpEszOhuy2Sf+9Ix70OO893nwv386uFxccQ+dJw3KhQCDV3nbUaPiodo8bECEasqb3hBquGGBb&#10;3N7kJrN+one87GMjuIRCZjS0MQ6ZlKFu0Zmw8AMSeyc/OhP5HBtpRzNxuevlSqlUOtMRf2jNgGWL&#10;9df+7DR8Ng/J7lBRNZXx7ZS28/Xwui61vr+bX55BRJzjXxh+8BkdCmY6+jPZIHoNaZLwlsiGStYr&#10;EBz5lY4sLdXmCWSRy/8rim8AAAD//wMAUEsBAi0AFAAGAAgAAAAhALaDOJL+AAAA4QEAABMAAAAA&#10;AAAAAAAAAAAAAAAAAFtDb250ZW50X1R5cGVzXS54bWxQSwECLQAUAAYACAAAACEAOP0h/9YAAACU&#10;AQAACwAAAAAAAAAAAAAAAAAvAQAAX3JlbHMvLnJlbHNQSwECLQAUAAYACAAAACEAQ1gpgc8BAAAE&#10;BAAADgAAAAAAAAAAAAAAAAAuAgAAZHJzL2Uyb0RvYy54bWxQSwECLQAUAAYACAAAACEAtyTjJOEA&#10;AAANAQAADwAAAAAAAAAAAAAAAAAp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0DB38332" wp14:editId="170D1405">
                <wp:simplePos x="0" y="0"/>
                <wp:positionH relativeFrom="column">
                  <wp:posOffset>5505450</wp:posOffset>
                </wp:positionH>
                <wp:positionV relativeFrom="paragraph">
                  <wp:posOffset>6563995</wp:posOffset>
                </wp:positionV>
                <wp:extent cx="0" cy="466725"/>
                <wp:effectExtent l="0" t="0" r="38100" b="28575"/>
                <wp:wrapNone/>
                <wp:docPr id="94" name="Straight Connector 94"/>
                <wp:cNvGraphicFramePr/>
                <a:graphic xmlns:a="http://schemas.openxmlformats.org/drawingml/2006/main">
                  <a:graphicData uri="http://schemas.microsoft.com/office/word/2010/wordprocessingShape">
                    <wps:wsp>
                      <wps:cNvCnPr/>
                      <wps:spPr>
                        <a:xfrm>
                          <a:off x="0" y="0"/>
                          <a:ext cx="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DF86D1" id="Straight Connector 9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516.85pt" to="433.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L5zgEAAAQEAAAOAAAAZHJzL2Uyb0RvYy54bWysU8GO2yAQvVfqPyDujZ1om7ZWnD1ktb1U&#10;bdTdfgCLhxgJGAQ0dv6+A06cVVup6mov2APz3sx7DJvb0Rp2hBA1upYvFzVn4CR22h1a/uPx/t1H&#10;zmISrhMGHbT8BJHfbt++2Qy+gRX2aDoIjEhcbAbf8j4l31RVlD1YERfowdGhwmBFojAcqi6Igdit&#10;qVZ1va4GDJ0PKCFG2r2bDvm28CsFMn1TKkJipuXUWyprKOtTXqvtRjSHIHyv5bkN8YIurNCOis5U&#10;dyIJ9jPoP6islgEjqrSQaCtUSksoGkjNsv5NzUMvPBQtZE70s03x9Wjl1+M+MN21/NMNZ05YuqOH&#10;FIQ+9Int0DlyEAOjQ3Jq8LEhwM7twzmKfh+y7FEFm78kiI3F3dPsLoyJyWlT0u7Nev1h9T7TVVec&#10;DzF9BrQs/7TcaJd1i0Ycv8Q0pV5S8rZxeY1odHevjSlBnhjYmcCOgu46jctziWdZVDAjq6xj6rz8&#10;pZOBifU7KPKCel2W6mUKr5xCSnDpwmscZWeYog5mYP1v4Dk/Q6FM6P+AZ0SpjC7NYKsdhr9Vv1qh&#10;pvyLA5PubMETdqdyp8UaGrVyOednkWf5eVzg18e7/QUAAP//AwBQSwMEFAAGAAgAAAAhAOFg6z3h&#10;AAAADQEAAA8AAABkcnMvZG93bnJldi54bWxMj8FqwzAQRO+F/oPYQi+lkRJTOziWQzHk0kOhcQk9&#10;KpZimVgrYymx8/fd0kN73Jlh9k2xnV3PrmYMnUcJy4UAZrDxusNWwme9e14DC1GhVr1HI+FmAmzL&#10;+7tC5dpP+GGu+9gyKsGQKwk2xiHnPDTWOBUWfjBI3smPTkU6x5brUU1U7nq+EiLlTnVIH6waTGVN&#10;c95fnISv9inZHWqspyq+n1I73w5vL5WUjw/z6wZYNHP8C8MPPqFDSUxHf0EdWC9hnWa0JZIhkiQD&#10;RpFf6UjSUmQr4GXB/68ovwEAAP//AwBQSwECLQAUAAYACAAAACEAtoM4kv4AAADhAQAAEwAAAAAA&#10;AAAAAAAAAAAAAAAAW0NvbnRlbnRfVHlwZXNdLnhtbFBLAQItABQABgAIAAAAIQA4/SH/1gAAAJQB&#10;AAALAAAAAAAAAAAAAAAAAC8BAABfcmVscy8ucmVsc1BLAQItABQABgAIAAAAIQB2bML5zgEAAAQE&#10;AAAOAAAAAAAAAAAAAAAAAC4CAABkcnMvZTJvRG9jLnhtbFBLAQItABQABgAIAAAAIQDhYOs94QAA&#10;AA0BAAAPAAAAAAAAAAAAAAAAACgEAABkcnMvZG93bnJldi54bWxQSwUGAAAAAAQABADzAAAANgUA&#10;AAAA&#10;" strokecolor="black [3213]" strokeweight=".5pt">
                <v:stroke joinstyle="miter"/>
              </v:line>
            </w:pict>
          </mc:Fallback>
        </mc:AlternateContent>
      </w:r>
    </w:p>
    <w:p w14:paraId="5AF3DFB3" w14:textId="77777777" w:rsidR="00BF7CDE" w:rsidRDefault="00BF7CDE" w:rsidP="00BF7CDE"/>
    <w:p w14:paraId="58D9C9A4" w14:textId="77777777" w:rsidR="00BF7CDE" w:rsidRDefault="00BF7CDE" w:rsidP="00BF7CDE"/>
    <w:p w14:paraId="36197CD5" w14:textId="77777777" w:rsidR="00BF7CDE" w:rsidRDefault="00BF7CDE" w:rsidP="00BF7CDE"/>
    <w:p w14:paraId="0AD6D292" w14:textId="77777777" w:rsidR="00BF7CDE" w:rsidRDefault="00BF7CDE" w:rsidP="00BF7CDE"/>
    <w:p w14:paraId="6E58E0AF" w14:textId="77777777" w:rsidR="00BF7CDE" w:rsidRDefault="00BF7CDE" w:rsidP="00BF7CDE"/>
    <w:p w14:paraId="62B09BDF" w14:textId="77777777" w:rsidR="00BF7CDE" w:rsidRDefault="00BF7CDE" w:rsidP="00BF7CDE"/>
    <w:p w14:paraId="2C58B56C" w14:textId="77777777" w:rsidR="00BF7CDE" w:rsidRDefault="00BF7CDE" w:rsidP="00BF7CDE"/>
    <w:p w14:paraId="6234A9ED" w14:textId="77777777" w:rsidR="00BF7CDE" w:rsidRDefault="00BF7CDE" w:rsidP="00BF7CDE"/>
    <w:p w14:paraId="1967E40F" w14:textId="77777777" w:rsidR="00BF7CDE" w:rsidRDefault="00BF7CDE" w:rsidP="00BF7CDE"/>
    <w:p w14:paraId="41A4C9B3" w14:textId="77777777" w:rsidR="00BF7CDE" w:rsidRDefault="00BF7CDE" w:rsidP="00BF7CDE"/>
    <w:p w14:paraId="69DA9EFB" w14:textId="77777777" w:rsidR="00BF7CDE" w:rsidRDefault="00BF7CDE" w:rsidP="00BF7CDE"/>
    <w:p w14:paraId="031203EA" w14:textId="77777777" w:rsidR="00BF7CDE" w:rsidRDefault="00BF7CDE" w:rsidP="00BF7CDE"/>
    <w:p w14:paraId="652CDDBB" w14:textId="77777777" w:rsidR="00BF7CDE" w:rsidRDefault="00BF7CDE" w:rsidP="00BF7CDE"/>
    <w:p w14:paraId="054331D8" w14:textId="77777777" w:rsidR="00BF7CDE" w:rsidRDefault="00BF7CDE" w:rsidP="00BF7CDE"/>
    <w:p w14:paraId="7DDBECF4" w14:textId="77777777" w:rsidR="00BF7CDE" w:rsidRDefault="00BF7CDE" w:rsidP="00BF7CDE"/>
    <w:p w14:paraId="791E4366" w14:textId="77777777" w:rsidR="00BF7CDE" w:rsidRDefault="00BF7CDE" w:rsidP="00BF7CDE"/>
    <w:p w14:paraId="190C9C83" w14:textId="77777777" w:rsidR="00BF7CDE" w:rsidRDefault="00BF7CDE" w:rsidP="00BF7CDE"/>
    <w:p w14:paraId="13DD1C31" w14:textId="77777777" w:rsidR="00BF7CDE" w:rsidRDefault="00BF7CDE" w:rsidP="00BF7CDE"/>
    <w:p w14:paraId="248F4C09" w14:textId="77777777" w:rsidR="00BF7CDE" w:rsidRDefault="00BF7CDE" w:rsidP="00BF7CDE"/>
    <w:p w14:paraId="2864ACA5" w14:textId="77777777" w:rsidR="00BF7CDE" w:rsidRDefault="00BF7CDE" w:rsidP="00BF7CDE"/>
    <w:p w14:paraId="393FF256" w14:textId="77777777" w:rsidR="00BF7CDE" w:rsidRDefault="00BF7CDE" w:rsidP="00BF7CDE"/>
    <w:p w14:paraId="65409027" w14:textId="77777777" w:rsidR="00BF7CDE" w:rsidRDefault="00BF7CDE" w:rsidP="00BF7CDE">
      <w:pPr>
        <w:spacing w:after="160" w:line="256" w:lineRule="auto"/>
        <w:rPr>
          <w:rFonts w:asciiTheme="majorHAnsi" w:eastAsiaTheme="majorEastAsia" w:hAnsiTheme="majorHAnsi" w:cstheme="majorBidi"/>
          <w:color w:val="2F5496" w:themeColor="accent1" w:themeShade="BF"/>
          <w:sz w:val="26"/>
          <w:szCs w:val="26"/>
        </w:rPr>
      </w:pPr>
      <w:r>
        <w:br w:type="page"/>
      </w:r>
    </w:p>
    <w:p w14:paraId="78E709DF" w14:textId="77777777" w:rsidR="00BF7CDE" w:rsidRDefault="00BF7CDE" w:rsidP="00BF7CDE">
      <w:pPr>
        <w:pStyle w:val="Heading2"/>
        <w:rPr>
          <w:color w:val="C00000"/>
        </w:rPr>
      </w:pPr>
      <w:r>
        <w:lastRenderedPageBreak/>
        <w:t>Portfolio grade challenge</w:t>
      </w:r>
    </w:p>
    <w:p w14:paraId="5272AAD2" w14:textId="77777777" w:rsidR="00BF7CDE" w:rsidRDefault="00BF7CDE" w:rsidP="00BF7CDE">
      <w:r>
        <w:t xml:space="preserve">Difficulty: </w:t>
      </w:r>
      <w:r>
        <w:sym w:font="Webdings" w:char="F040"/>
      </w:r>
      <w:r>
        <w:sym w:font="Webdings" w:char="F040"/>
      </w:r>
    </w:p>
    <w:p w14:paraId="1410090B" w14:textId="77777777" w:rsidR="00BF7CDE" w:rsidRDefault="00BF7CDE" w:rsidP="00BF7CDE">
      <w:pPr>
        <w:spacing w:before="120" w:line="288" w:lineRule="auto"/>
      </w:pPr>
      <w:r>
        <w:t>Write a program that inputs a mark from the keyboard for sections of a project: ‘analysis’, ‘design’, ‘implementation’ and ‘evaluation’.  The program should output the total mark, the grade, and how many more marks were needed to get into the next mark band.</w:t>
      </w:r>
    </w:p>
    <w:p w14:paraId="46379ACD" w14:textId="77777777" w:rsidR="00BF7CDE" w:rsidRDefault="00BF7CDE" w:rsidP="00BF7CDE">
      <w:r>
        <w:br/>
        <w:t>Grades are:</w:t>
      </w:r>
    </w:p>
    <w:p w14:paraId="5E3A7FF7"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&lt;2</w:t>
      </w:r>
      <w:r>
        <w:rPr>
          <w:rFonts w:cs="Arial"/>
          <w:szCs w:val="20"/>
          <w:lang w:val="en-US"/>
        </w:rPr>
        <w:tab/>
        <w:t>U</w:t>
      </w:r>
    </w:p>
    <w:p w14:paraId="054C0A3D"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2</w:t>
      </w:r>
      <w:r>
        <w:rPr>
          <w:rFonts w:cs="Arial"/>
          <w:szCs w:val="20"/>
          <w:lang w:val="en-US"/>
        </w:rPr>
        <w:tab/>
        <w:t>1</w:t>
      </w:r>
    </w:p>
    <w:p w14:paraId="51318207"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4</w:t>
      </w:r>
      <w:r>
        <w:rPr>
          <w:rFonts w:cs="Arial"/>
          <w:szCs w:val="20"/>
          <w:lang w:val="en-US"/>
        </w:rPr>
        <w:tab/>
        <w:t>2</w:t>
      </w:r>
    </w:p>
    <w:p w14:paraId="73562566"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13</w:t>
      </w:r>
      <w:r>
        <w:rPr>
          <w:rFonts w:cs="Arial"/>
          <w:szCs w:val="20"/>
          <w:lang w:val="en-US"/>
        </w:rPr>
        <w:tab/>
        <w:t>3</w:t>
      </w:r>
    </w:p>
    <w:p w14:paraId="4AE5B89C"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22</w:t>
      </w:r>
      <w:r>
        <w:rPr>
          <w:rFonts w:cs="Arial"/>
          <w:szCs w:val="20"/>
          <w:lang w:val="en-US"/>
        </w:rPr>
        <w:tab/>
        <w:t>4</w:t>
      </w:r>
    </w:p>
    <w:p w14:paraId="69E80A91"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31</w:t>
      </w:r>
      <w:r>
        <w:rPr>
          <w:rFonts w:cs="Arial"/>
          <w:szCs w:val="20"/>
          <w:lang w:val="en-US"/>
        </w:rPr>
        <w:tab/>
        <w:t>5</w:t>
      </w:r>
    </w:p>
    <w:p w14:paraId="05EA4AF9"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41</w:t>
      </w:r>
      <w:r>
        <w:rPr>
          <w:rFonts w:cs="Arial"/>
          <w:szCs w:val="20"/>
          <w:lang w:val="en-US"/>
        </w:rPr>
        <w:tab/>
        <w:t>6</w:t>
      </w:r>
    </w:p>
    <w:p w14:paraId="084AF453"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54</w:t>
      </w:r>
      <w:r>
        <w:rPr>
          <w:rFonts w:cs="Arial"/>
          <w:szCs w:val="20"/>
          <w:lang w:val="en-US"/>
        </w:rPr>
        <w:tab/>
        <w:t>7</w:t>
      </w:r>
    </w:p>
    <w:p w14:paraId="3E8BBAAA"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67</w:t>
      </w:r>
      <w:r>
        <w:rPr>
          <w:rFonts w:cs="Arial"/>
          <w:szCs w:val="20"/>
          <w:lang w:val="en-US"/>
        </w:rPr>
        <w:tab/>
        <w:t>8</w:t>
      </w:r>
    </w:p>
    <w:p w14:paraId="1184F389" w14:textId="77777777" w:rsidR="00BF7CDE" w:rsidRDefault="00BF7CDE" w:rsidP="00BF7CDE">
      <w:pPr>
        <w:tabs>
          <w:tab w:val="left" w:pos="483"/>
        </w:tabs>
        <w:rPr>
          <w:rFonts w:cs="Arial"/>
          <w:szCs w:val="20"/>
          <w:lang w:val="en-US"/>
        </w:rPr>
      </w:pPr>
      <w:r>
        <w:rPr>
          <w:rFonts w:cs="Arial"/>
          <w:szCs w:val="20"/>
          <w:lang w:val="en-US"/>
        </w:rPr>
        <w:tab/>
      </w:r>
      <w:r>
        <w:rPr>
          <w:rFonts w:cs="Arial"/>
          <w:szCs w:val="20"/>
          <w:lang w:val="en-US"/>
        </w:rPr>
        <w:tab/>
        <w:t>80</w:t>
      </w:r>
      <w:r>
        <w:rPr>
          <w:rFonts w:cs="Arial"/>
          <w:szCs w:val="20"/>
          <w:lang w:val="en-US"/>
        </w:rPr>
        <w:tab/>
        <w:t>9</w:t>
      </w:r>
    </w:p>
    <w:p w14:paraId="347F9833" w14:textId="77777777" w:rsidR="00BF7CDE" w:rsidRDefault="00BF7CDE" w:rsidP="00BF7CDE">
      <w:pPr>
        <w:pBdr>
          <w:bottom w:val="single" w:sz="6" w:space="1" w:color="auto"/>
        </w:pBdr>
        <w:rPr>
          <w:rFonts w:cstheme="minorBidi"/>
        </w:rPr>
      </w:pPr>
    </w:p>
    <w:p w14:paraId="1DFEB6AB" w14:textId="77777777" w:rsidR="00BF7CDE" w:rsidRDefault="00BF7CDE" w:rsidP="00BF7CDE"/>
    <w:p w14:paraId="4FB2854D" w14:textId="77777777" w:rsidR="00BF7CDE" w:rsidRDefault="00BF7CDE" w:rsidP="00BF7CDE">
      <w:pPr>
        <w:pStyle w:val="Heading2"/>
      </w:pPr>
      <w:r>
        <w:t>Periodic table challenge</w:t>
      </w:r>
    </w:p>
    <w:p w14:paraId="0EB0CA3F" w14:textId="77777777" w:rsidR="00BF7CDE" w:rsidRDefault="00BF7CDE" w:rsidP="00BF7CDE">
      <w:r>
        <w:t xml:space="preserve">Difficulty: </w:t>
      </w:r>
      <w:r>
        <w:sym w:font="Webdings" w:char="F040"/>
      </w:r>
      <w:r>
        <w:sym w:font="Webdings" w:char="F040"/>
      </w:r>
      <w:r>
        <w:sym w:font="Webdings" w:char="F040"/>
      </w:r>
    </w:p>
    <w:p w14:paraId="2F4B7C40" w14:textId="77777777" w:rsidR="00BF7CDE" w:rsidRDefault="00BF7CDE" w:rsidP="00BF7CDE">
      <w:pPr>
        <w:spacing w:after="160" w:line="256" w:lineRule="auto"/>
      </w:pPr>
      <w:r>
        <w:t>Write a program that asks the user to enter the symbol or name of an element, or group it belongs to.  The program should output the name of the element and its atomic weight.  E.g.</w:t>
      </w:r>
    </w:p>
    <w:p w14:paraId="7DEA60EA" w14:textId="77777777" w:rsidR="00BF7CDE" w:rsidRDefault="00BF7CDE" w:rsidP="00BF7CDE">
      <w:pPr>
        <w:spacing w:after="160" w:line="256" w:lineRule="auto"/>
      </w:pPr>
      <w:r>
        <w:t>The user enters Li.  The program outputs:</w:t>
      </w:r>
    </w:p>
    <w:p w14:paraId="2394DDA8" w14:textId="77777777" w:rsidR="00BF7CDE" w:rsidRDefault="00BF7CDE" w:rsidP="00BF7CDE">
      <w:pPr>
        <w:spacing w:after="160" w:line="256" w:lineRule="auto"/>
      </w:pPr>
      <w:r>
        <w:br/>
        <w:t>Element: Lithium (Li)</w:t>
      </w:r>
      <w:r>
        <w:br/>
        <w:t>Atomic weight: 6.94</w:t>
      </w:r>
      <w:r>
        <w:br/>
        <w:t>Group: Alkali metals</w:t>
      </w:r>
    </w:p>
    <w:p w14:paraId="21083832" w14:textId="77777777" w:rsidR="00BF7CDE" w:rsidRDefault="00BF7CDE" w:rsidP="00BF7CDE">
      <w:pPr>
        <w:spacing w:after="160" w:line="256" w:lineRule="auto"/>
      </w:pPr>
      <w:r>
        <w:t>If the user enters Alkali metals, the program outputs the data for all the elements in the alkali metals group.</w:t>
      </w:r>
    </w:p>
    <w:p w14:paraId="5360988D" w14:textId="77777777" w:rsidR="00BF7CDE" w:rsidRDefault="00BF7CDE" w:rsidP="00BF7CDE">
      <w:pPr>
        <w:spacing w:after="160" w:line="256" w:lineRule="auto"/>
      </w:pPr>
      <w:r>
        <w:t>You only need to get this working for 6 elements from two different groups.</w:t>
      </w:r>
    </w:p>
    <w:p w14:paraId="00E80E7A" w14:textId="77777777" w:rsidR="00BF7CDE" w:rsidRDefault="00BF7CDE" w:rsidP="00A85B7C">
      <w:pPr>
        <w:ind w:left="1440" w:hanging="1440"/>
        <w:rPr>
          <w:rFonts w:asciiTheme="minorHAnsi" w:hAnsiTheme="minorHAnsi" w:cstheme="minorBidi"/>
          <w:b/>
          <w:bCs/>
          <w:sz w:val="28"/>
          <w:szCs w:val="28"/>
        </w:rPr>
      </w:pPr>
    </w:p>
    <w:p w14:paraId="6472D556" w14:textId="6FE9B24D" w:rsidR="00A85B7C" w:rsidRDefault="00A85B7C" w:rsidP="00A85B7C">
      <w:pPr>
        <w:ind w:left="1440" w:hanging="1440"/>
        <w:rPr>
          <w:rFonts w:asciiTheme="minorHAnsi" w:hAnsiTheme="minorHAnsi" w:cstheme="minorBidi"/>
          <w:b/>
          <w:bCs/>
          <w:sz w:val="28"/>
          <w:szCs w:val="28"/>
        </w:rPr>
      </w:pPr>
    </w:p>
    <w:p w14:paraId="736A154D" w14:textId="2FDF2081" w:rsidR="00BF7CDE" w:rsidRDefault="00BF7CDE" w:rsidP="00A85B7C">
      <w:pPr>
        <w:ind w:left="1440" w:hanging="1440"/>
        <w:rPr>
          <w:rFonts w:asciiTheme="minorHAnsi" w:hAnsiTheme="minorHAnsi" w:cstheme="minorBidi"/>
          <w:b/>
          <w:bCs/>
          <w:sz w:val="28"/>
          <w:szCs w:val="28"/>
        </w:rPr>
      </w:pPr>
    </w:p>
    <w:p w14:paraId="1DEEC8C9" w14:textId="6C998B47" w:rsidR="00BF7CDE" w:rsidRDefault="00BF7CDE" w:rsidP="00A85B7C">
      <w:pPr>
        <w:ind w:left="1440" w:hanging="1440"/>
        <w:rPr>
          <w:rFonts w:asciiTheme="minorHAnsi" w:hAnsiTheme="minorHAnsi" w:cstheme="minorBidi"/>
          <w:b/>
          <w:bCs/>
          <w:sz w:val="28"/>
          <w:szCs w:val="28"/>
        </w:rPr>
      </w:pPr>
    </w:p>
    <w:p w14:paraId="59810ED7" w14:textId="4723253F" w:rsidR="00BF7CDE" w:rsidRDefault="00BF7CDE" w:rsidP="00A85B7C">
      <w:pPr>
        <w:ind w:left="1440" w:hanging="1440"/>
        <w:rPr>
          <w:rFonts w:asciiTheme="minorHAnsi" w:hAnsiTheme="minorHAnsi" w:cstheme="minorBidi"/>
          <w:b/>
          <w:bCs/>
          <w:sz w:val="28"/>
          <w:szCs w:val="28"/>
        </w:rPr>
      </w:pPr>
    </w:p>
    <w:p w14:paraId="2A58C53E" w14:textId="2A93AFD2" w:rsidR="00BF7CDE" w:rsidRDefault="00BF7CDE" w:rsidP="00A85B7C">
      <w:pPr>
        <w:ind w:left="1440" w:hanging="1440"/>
        <w:rPr>
          <w:rFonts w:asciiTheme="minorHAnsi" w:hAnsiTheme="minorHAnsi" w:cstheme="minorBidi"/>
          <w:b/>
          <w:bCs/>
          <w:sz w:val="28"/>
          <w:szCs w:val="28"/>
        </w:rPr>
      </w:pPr>
    </w:p>
    <w:p w14:paraId="7ECCCC06" w14:textId="11BBFFFD" w:rsidR="00BF7CDE" w:rsidRDefault="00BF7CDE" w:rsidP="00A85B7C">
      <w:pPr>
        <w:ind w:left="1440" w:hanging="1440"/>
        <w:rPr>
          <w:rFonts w:asciiTheme="minorHAnsi" w:hAnsiTheme="minorHAnsi" w:cstheme="minorBidi"/>
          <w:b/>
          <w:bCs/>
          <w:sz w:val="28"/>
          <w:szCs w:val="28"/>
        </w:rPr>
      </w:pPr>
    </w:p>
    <w:p w14:paraId="74583F7C" w14:textId="7888692F" w:rsidR="00BF7CDE" w:rsidRDefault="00BF7CDE" w:rsidP="00A85B7C">
      <w:pPr>
        <w:ind w:left="1440" w:hanging="1440"/>
        <w:rPr>
          <w:rFonts w:asciiTheme="minorHAnsi" w:hAnsiTheme="minorHAnsi" w:cstheme="minorBidi"/>
          <w:b/>
          <w:bCs/>
          <w:sz w:val="28"/>
          <w:szCs w:val="28"/>
        </w:rPr>
      </w:pPr>
    </w:p>
    <w:p w14:paraId="24383B11" w14:textId="1C3ED2EB" w:rsidR="00BF7CDE" w:rsidRDefault="00BF7CDE" w:rsidP="00A85B7C">
      <w:pPr>
        <w:ind w:left="1440" w:hanging="1440"/>
        <w:rPr>
          <w:rFonts w:asciiTheme="minorHAnsi" w:hAnsiTheme="minorHAnsi" w:cstheme="minorBidi"/>
          <w:b/>
          <w:bCs/>
          <w:sz w:val="28"/>
          <w:szCs w:val="28"/>
        </w:rPr>
      </w:pPr>
    </w:p>
    <w:p w14:paraId="312E4FBF" w14:textId="58B62C13" w:rsidR="00BF7CDE" w:rsidRDefault="00BF7CDE" w:rsidP="00A85B7C">
      <w:pPr>
        <w:ind w:left="1440" w:hanging="1440"/>
        <w:rPr>
          <w:rFonts w:asciiTheme="minorHAnsi" w:hAnsiTheme="minorHAnsi" w:cstheme="minorBidi"/>
          <w:b/>
          <w:bCs/>
          <w:sz w:val="28"/>
          <w:szCs w:val="28"/>
        </w:rPr>
      </w:pPr>
    </w:p>
    <w:p w14:paraId="5FC5BF00" w14:textId="403D44A2" w:rsidR="00BF7CDE" w:rsidRDefault="00BF7CDE" w:rsidP="00A85B7C">
      <w:pPr>
        <w:ind w:left="1440" w:hanging="1440"/>
        <w:rPr>
          <w:rFonts w:asciiTheme="minorHAnsi" w:hAnsiTheme="minorHAnsi" w:cstheme="minorBidi"/>
          <w:b/>
          <w:bCs/>
          <w:sz w:val="28"/>
          <w:szCs w:val="28"/>
        </w:rPr>
      </w:pPr>
    </w:p>
    <w:p w14:paraId="097EC855" w14:textId="5FD8114F" w:rsidR="00BF7CDE" w:rsidRDefault="00BF7CDE" w:rsidP="00A85B7C">
      <w:pPr>
        <w:ind w:left="1440" w:hanging="1440"/>
        <w:rPr>
          <w:rFonts w:asciiTheme="minorHAnsi" w:hAnsiTheme="minorHAnsi" w:cstheme="minorBidi"/>
          <w:b/>
          <w:bCs/>
          <w:sz w:val="28"/>
          <w:szCs w:val="28"/>
        </w:rPr>
      </w:pPr>
    </w:p>
    <w:p w14:paraId="63733C8C" w14:textId="77777777" w:rsidR="00BF7CDE" w:rsidRDefault="00BF7CDE" w:rsidP="00BF7CDE">
      <w:pPr>
        <w:pStyle w:val="Heading1"/>
      </w:pPr>
      <w:r>
        <w:lastRenderedPageBreak/>
        <w:t>Objective 5: Challenges</w:t>
      </w:r>
    </w:p>
    <w:p w14:paraId="56E6B0E2"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6B1CA8C3" w14:textId="77777777" w:rsidR="00BF7CDE" w:rsidRDefault="00BF7CDE" w:rsidP="00BF7CDE">
      <w:pPr>
        <w:pStyle w:val="Heading2"/>
        <w:rPr>
          <w:color w:val="C00000"/>
        </w:rPr>
      </w:pPr>
      <w:r>
        <w:t>RPG dice challenge</w:t>
      </w:r>
    </w:p>
    <w:p w14:paraId="458338CD" w14:textId="77777777" w:rsidR="00BF7CDE" w:rsidRDefault="00BF7CDE" w:rsidP="00BF7CDE">
      <w:r>
        <w:t xml:space="preserve">Difficulty: </w:t>
      </w:r>
      <w:r>
        <w:sym w:font="Webdings" w:char="F040"/>
      </w:r>
    </w:p>
    <w:p w14:paraId="5626E2F8" w14:textId="77777777" w:rsidR="00BF7CDE" w:rsidRDefault="00BF7CDE" w:rsidP="00BF7CDE">
      <w:r>
        <w:t xml:space="preserve">In many RPG games, a number of different sided dice are used, not just the standard </w:t>
      </w:r>
      <w:proofErr w:type="gramStart"/>
      <w:r>
        <w:t>6 sided</w:t>
      </w:r>
      <w:proofErr w:type="gramEnd"/>
      <w:r>
        <w:t xml:space="preserve"> dice.  Write a program that asks the user how many sides a dice has and outputs a random number for that dice.</w:t>
      </w:r>
    </w:p>
    <w:p w14:paraId="2CDE1D69" w14:textId="77777777" w:rsidR="00BF7CDE" w:rsidRDefault="00BF7CDE" w:rsidP="00BF7CDE">
      <w:pPr>
        <w:pBdr>
          <w:bottom w:val="single" w:sz="6" w:space="1" w:color="auto"/>
        </w:pBdr>
      </w:pPr>
    </w:p>
    <w:p w14:paraId="601B0C66" w14:textId="77777777" w:rsidR="00BF7CDE" w:rsidRDefault="00BF7CDE" w:rsidP="00BF7CDE"/>
    <w:p w14:paraId="08B79B4C" w14:textId="77777777" w:rsidR="00BF7CDE" w:rsidRDefault="00BF7CDE" w:rsidP="00BF7CDE">
      <w:pPr>
        <w:pStyle w:val="Heading2"/>
      </w:pPr>
      <w:r>
        <w:t>Divisible challenge</w:t>
      </w:r>
    </w:p>
    <w:p w14:paraId="06CD57DA" w14:textId="77777777" w:rsidR="00BF7CDE" w:rsidRDefault="00BF7CDE" w:rsidP="00BF7CDE">
      <w:r>
        <w:t xml:space="preserve">Difficulty: </w:t>
      </w:r>
      <w:r>
        <w:sym w:font="Webdings" w:char="F040"/>
      </w:r>
      <w:r>
        <w:sym w:font="Webdings" w:char="F040"/>
      </w:r>
    </w:p>
    <w:p w14:paraId="0EB0043D" w14:textId="77777777" w:rsidR="00BF7CDE" w:rsidRDefault="00BF7CDE" w:rsidP="00BF7CDE">
      <w:r>
        <w:t>Write a program that asks the user for two numbers.  The program should output whether the two numbers are exactly divisible by each other.  If not, it should return the remainder.  If the user enters a 0 the program should give an error message.  Use the test table below to understand the correct outputs for this program:</w:t>
      </w:r>
    </w:p>
    <w:tbl>
      <w:tblPr>
        <w:tblStyle w:val="TableGrid"/>
        <w:tblW w:w="0" w:type="auto"/>
        <w:tblLook w:val="04A0" w:firstRow="1" w:lastRow="0" w:firstColumn="1" w:lastColumn="0" w:noHBand="0" w:noVBand="1"/>
      </w:tblPr>
      <w:tblGrid>
        <w:gridCol w:w="976"/>
        <w:gridCol w:w="976"/>
        <w:gridCol w:w="6974"/>
      </w:tblGrid>
      <w:tr w:rsidR="00BF7CDE" w14:paraId="3D89F726"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119F5AED" w14:textId="77777777" w:rsidR="00BF7CDE" w:rsidRDefault="00BF7CDE">
            <w:pPr>
              <w:pStyle w:val="ListParagraph"/>
              <w:spacing w:after="0"/>
              <w:ind w:left="0"/>
              <w:jc w:val="center"/>
              <w:rPr>
                <w:b/>
              </w:rPr>
            </w:pPr>
            <w:r>
              <w:rPr>
                <w:b/>
              </w:rPr>
              <w:t>Input 1</w:t>
            </w:r>
          </w:p>
        </w:tc>
        <w:tc>
          <w:tcPr>
            <w:tcW w:w="976" w:type="dxa"/>
            <w:tcBorders>
              <w:top w:val="single" w:sz="4" w:space="0" w:color="auto"/>
              <w:left w:val="single" w:sz="4" w:space="0" w:color="auto"/>
              <w:bottom w:val="single" w:sz="4" w:space="0" w:color="auto"/>
              <w:right w:val="single" w:sz="4" w:space="0" w:color="auto"/>
            </w:tcBorders>
            <w:hideMark/>
          </w:tcPr>
          <w:p w14:paraId="296FE382" w14:textId="77777777" w:rsidR="00BF7CDE" w:rsidRDefault="00BF7CDE">
            <w:pPr>
              <w:pStyle w:val="ListParagraph"/>
              <w:spacing w:after="0"/>
              <w:ind w:left="0"/>
              <w:jc w:val="center"/>
              <w:rPr>
                <w:b/>
              </w:rPr>
            </w:pPr>
            <w:r>
              <w:rPr>
                <w:b/>
              </w:rPr>
              <w:t>Input 2</w:t>
            </w:r>
          </w:p>
        </w:tc>
        <w:tc>
          <w:tcPr>
            <w:tcW w:w="6974" w:type="dxa"/>
            <w:tcBorders>
              <w:top w:val="single" w:sz="4" w:space="0" w:color="auto"/>
              <w:left w:val="single" w:sz="4" w:space="0" w:color="auto"/>
              <w:bottom w:val="single" w:sz="4" w:space="0" w:color="auto"/>
              <w:right w:val="single" w:sz="4" w:space="0" w:color="auto"/>
            </w:tcBorders>
            <w:hideMark/>
          </w:tcPr>
          <w:p w14:paraId="4477A88D" w14:textId="77777777" w:rsidR="00BF7CDE" w:rsidRDefault="00BF7CDE">
            <w:pPr>
              <w:pStyle w:val="ListParagraph"/>
              <w:spacing w:after="0"/>
              <w:ind w:left="0"/>
              <w:rPr>
                <w:b/>
              </w:rPr>
            </w:pPr>
            <w:r>
              <w:rPr>
                <w:b/>
              </w:rPr>
              <w:t>Expected output</w:t>
            </w:r>
          </w:p>
        </w:tc>
      </w:tr>
      <w:tr w:rsidR="00BF7CDE" w14:paraId="315C3AD5"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70DB430B" w14:textId="77777777" w:rsidR="00BF7CDE" w:rsidRDefault="00BF7CDE">
            <w:pPr>
              <w:pStyle w:val="ListParagraph"/>
              <w:spacing w:after="0"/>
              <w:ind w:left="0"/>
              <w:jc w:val="center"/>
            </w:pPr>
            <w:r>
              <w:t>3</w:t>
            </w:r>
          </w:p>
        </w:tc>
        <w:tc>
          <w:tcPr>
            <w:tcW w:w="976" w:type="dxa"/>
            <w:tcBorders>
              <w:top w:val="single" w:sz="4" w:space="0" w:color="auto"/>
              <w:left w:val="single" w:sz="4" w:space="0" w:color="auto"/>
              <w:bottom w:val="single" w:sz="4" w:space="0" w:color="auto"/>
              <w:right w:val="single" w:sz="4" w:space="0" w:color="auto"/>
            </w:tcBorders>
            <w:hideMark/>
          </w:tcPr>
          <w:p w14:paraId="26A7FFD3" w14:textId="77777777" w:rsidR="00BF7CDE" w:rsidRDefault="00BF7CDE">
            <w:pPr>
              <w:pStyle w:val="ListParagraph"/>
              <w:spacing w:after="0"/>
              <w:ind w:left="0"/>
              <w:jc w:val="center"/>
            </w:pPr>
            <w:r>
              <w:t>9</w:t>
            </w:r>
          </w:p>
        </w:tc>
        <w:tc>
          <w:tcPr>
            <w:tcW w:w="6974" w:type="dxa"/>
            <w:tcBorders>
              <w:top w:val="single" w:sz="4" w:space="0" w:color="auto"/>
              <w:left w:val="single" w:sz="4" w:space="0" w:color="auto"/>
              <w:bottom w:val="single" w:sz="4" w:space="0" w:color="auto"/>
              <w:right w:val="single" w:sz="4" w:space="0" w:color="auto"/>
            </w:tcBorders>
            <w:hideMark/>
          </w:tcPr>
          <w:p w14:paraId="160DFAD3" w14:textId="77777777" w:rsidR="00BF7CDE" w:rsidRDefault="00BF7CDE">
            <w:pPr>
              <w:pStyle w:val="ListParagraph"/>
              <w:spacing w:after="0"/>
              <w:ind w:left="0"/>
            </w:pPr>
            <w:r>
              <w:t>9 is exactly divisible by 3</w:t>
            </w:r>
          </w:p>
        </w:tc>
      </w:tr>
      <w:tr w:rsidR="00BF7CDE" w14:paraId="0415FD73"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3A49D07A" w14:textId="77777777" w:rsidR="00BF7CDE" w:rsidRDefault="00BF7CDE">
            <w:pPr>
              <w:pStyle w:val="ListParagraph"/>
              <w:spacing w:after="0"/>
              <w:ind w:left="0"/>
              <w:jc w:val="center"/>
            </w:pPr>
            <w:r>
              <w:t>5</w:t>
            </w:r>
          </w:p>
        </w:tc>
        <w:tc>
          <w:tcPr>
            <w:tcW w:w="976" w:type="dxa"/>
            <w:tcBorders>
              <w:top w:val="single" w:sz="4" w:space="0" w:color="auto"/>
              <w:left w:val="single" w:sz="4" w:space="0" w:color="auto"/>
              <w:bottom w:val="single" w:sz="4" w:space="0" w:color="auto"/>
              <w:right w:val="single" w:sz="4" w:space="0" w:color="auto"/>
            </w:tcBorders>
            <w:hideMark/>
          </w:tcPr>
          <w:p w14:paraId="3CCF9CA8" w14:textId="77777777" w:rsidR="00BF7CDE" w:rsidRDefault="00BF7CDE">
            <w:pPr>
              <w:pStyle w:val="ListParagraph"/>
              <w:spacing w:after="0"/>
              <w:ind w:left="0"/>
              <w:jc w:val="center"/>
            </w:pPr>
            <w:r>
              <w:t>15</w:t>
            </w:r>
          </w:p>
        </w:tc>
        <w:tc>
          <w:tcPr>
            <w:tcW w:w="6974" w:type="dxa"/>
            <w:tcBorders>
              <w:top w:val="single" w:sz="4" w:space="0" w:color="auto"/>
              <w:left w:val="single" w:sz="4" w:space="0" w:color="auto"/>
              <w:bottom w:val="single" w:sz="4" w:space="0" w:color="auto"/>
              <w:right w:val="single" w:sz="4" w:space="0" w:color="auto"/>
            </w:tcBorders>
            <w:hideMark/>
          </w:tcPr>
          <w:p w14:paraId="03B9A5B0" w14:textId="77777777" w:rsidR="00BF7CDE" w:rsidRDefault="00BF7CDE">
            <w:pPr>
              <w:pStyle w:val="ListParagraph"/>
              <w:spacing w:after="0"/>
              <w:ind w:left="0"/>
            </w:pPr>
            <w:r>
              <w:t>15 is exactly divisible by 5</w:t>
            </w:r>
          </w:p>
        </w:tc>
      </w:tr>
      <w:tr w:rsidR="00BF7CDE" w14:paraId="1BE651EC"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5AA8D435" w14:textId="77777777" w:rsidR="00BF7CDE" w:rsidRDefault="00BF7CDE">
            <w:pPr>
              <w:pStyle w:val="ListParagraph"/>
              <w:spacing w:after="0"/>
              <w:ind w:left="0"/>
              <w:jc w:val="center"/>
            </w:pPr>
            <w:r>
              <w:t>8</w:t>
            </w:r>
          </w:p>
        </w:tc>
        <w:tc>
          <w:tcPr>
            <w:tcW w:w="976" w:type="dxa"/>
            <w:tcBorders>
              <w:top w:val="single" w:sz="4" w:space="0" w:color="auto"/>
              <w:left w:val="single" w:sz="4" w:space="0" w:color="auto"/>
              <w:bottom w:val="single" w:sz="4" w:space="0" w:color="auto"/>
              <w:right w:val="single" w:sz="4" w:space="0" w:color="auto"/>
            </w:tcBorders>
            <w:hideMark/>
          </w:tcPr>
          <w:p w14:paraId="19E1CE45" w14:textId="77777777" w:rsidR="00BF7CDE" w:rsidRDefault="00BF7CDE">
            <w:pPr>
              <w:pStyle w:val="ListParagraph"/>
              <w:spacing w:after="0"/>
              <w:ind w:left="0"/>
              <w:jc w:val="center"/>
            </w:pPr>
            <w:r>
              <w:t>23</w:t>
            </w:r>
          </w:p>
        </w:tc>
        <w:tc>
          <w:tcPr>
            <w:tcW w:w="6974" w:type="dxa"/>
            <w:tcBorders>
              <w:top w:val="single" w:sz="4" w:space="0" w:color="auto"/>
              <w:left w:val="single" w:sz="4" w:space="0" w:color="auto"/>
              <w:bottom w:val="single" w:sz="4" w:space="0" w:color="auto"/>
              <w:right w:val="single" w:sz="4" w:space="0" w:color="auto"/>
            </w:tcBorders>
            <w:hideMark/>
          </w:tcPr>
          <w:p w14:paraId="06B2FED1" w14:textId="77777777" w:rsidR="00BF7CDE" w:rsidRDefault="00BF7CDE">
            <w:pPr>
              <w:pStyle w:val="ListParagraph"/>
              <w:spacing w:after="0"/>
              <w:ind w:left="0"/>
            </w:pPr>
            <w:r>
              <w:t>23 is not exactly divisible by 8, there is a remainder of 7</w:t>
            </w:r>
          </w:p>
        </w:tc>
      </w:tr>
      <w:tr w:rsidR="00BF7CDE" w14:paraId="18B77FE5"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6DE194D6" w14:textId="77777777" w:rsidR="00BF7CDE" w:rsidRDefault="00BF7CDE">
            <w:pPr>
              <w:pStyle w:val="ListParagraph"/>
              <w:spacing w:after="0"/>
              <w:ind w:left="0"/>
              <w:jc w:val="center"/>
            </w:pPr>
            <w:r>
              <w:t>10</w:t>
            </w:r>
          </w:p>
        </w:tc>
        <w:tc>
          <w:tcPr>
            <w:tcW w:w="976" w:type="dxa"/>
            <w:tcBorders>
              <w:top w:val="single" w:sz="4" w:space="0" w:color="auto"/>
              <w:left w:val="single" w:sz="4" w:space="0" w:color="auto"/>
              <w:bottom w:val="single" w:sz="4" w:space="0" w:color="auto"/>
              <w:right w:val="single" w:sz="4" w:space="0" w:color="auto"/>
            </w:tcBorders>
            <w:hideMark/>
          </w:tcPr>
          <w:p w14:paraId="0217C83D" w14:textId="77777777" w:rsidR="00BF7CDE" w:rsidRDefault="00BF7CDE">
            <w:pPr>
              <w:pStyle w:val="ListParagraph"/>
              <w:spacing w:after="0"/>
              <w:ind w:left="0"/>
              <w:jc w:val="center"/>
            </w:pPr>
            <w:r>
              <w:t>12</w:t>
            </w:r>
          </w:p>
        </w:tc>
        <w:tc>
          <w:tcPr>
            <w:tcW w:w="6974" w:type="dxa"/>
            <w:tcBorders>
              <w:top w:val="single" w:sz="4" w:space="0" w:color="auto"/>
              <w:left w:val="single" w:sz="4" w:space="0" w:color="auto"/>
              <w:bottom w:val="single" w:sz="4" w:space="0" w:color="auto"/>
              <w:right w:val="single" w:sz="4" w:space="0" w:color="auto"/>
            </w:tcBorders>
            <w:hideMark/>
          </w:tcPr>
          <w:p w14:paraId="65696E40" w14:textId="77777777" w:rsidR="00BF7CDE" w:rsidRDefault="00BF7CDE">
            <w:pPr>
              <w:pStyle w:val="ListParagraph"/>
              <w:spacing w:after="0"/>
              <w:ind w:left="0"/>
            </w:pPr>
            <w:r>
              <w:t>12 is not exactly divisible by 10, there is a remainder of 2</w:t>
            </w:r>
          </w:p>
        </w:tc>
      </w:tr>
      <w:tr w:rsidR="00BF7CDE" w14:paraId="35645EDD" w14:textId="77777777" w:rsidTr="00BF7CDE">
        <w:tc>
          <w:tcPr>
            <w:tcW w:w="976" w:type="dxa"/>
            <w:tcBorders>
              <w:top w:val="single" w:sz="4" w:space="0" w:color="auto"/>
              <w:left w:val="single" w:sz="4" w:space="0" w:color="auto"/>
              <w:bottom w:val="single" w:sz="4" w:space="0" w:color="auto"/>
              <w:right w:val="single" w:sz="4" w:space="0" w:color="auto"/>
            </w:tcBorders>
            <w:hideMark/>
          </w:tcPr>
          <w:p w14:paraId="52B23B39" w14:textId="77777777" w:rsidR="00BF7CDE" w:rsidRDefault="00BF7CDE">
            <w:pPr>
              <w:pStyle w:val="ListParagraph"/>
              <w:spacing w:after="0"/>
              <w:ind w:left="0"/>
              <w:jc w:val="center"/>
            </w:pPr>
            <w:r>
              <w:t>0</w:t>
            </w:r>
          </w:p>
        </w:tc>
        <w:tc>
          <w:tcPr>
            <w:tcW w:w="976" w:type="dxa"/>
            <w:tcBorders>
              <w:top w:val="single" w:sz="4" w:space="0" w:color="auto"/>
              <w:left w:val="single" w:sz="4" w:space="0" w:color="auto"/>
              <w:bottom w:val="single" w:sz="4" w:space="0" w:color="auto"/>
              <w:right w:val="single" w:sz="4" w:space="0" w:color="auto"/>
            </w:tcBorders>
            <w:hideMark/>
          </w:tcPr>
          <w:p w14:paraId="1A96DB0B" w14:textId="77777777" w:rsidR="00BF7CDE" w:rsidRDefault="00BF7CDE">
            <w:pPr>
              <w:pStyle w:val="ListParagraph"/>
              <w:spacing w:after="0"/>
              <w:ind w:left="0"/>
              <w:jc w:val="center"/>
            </w:pPr>
            <w:r>
              <w:t>7</w:t>
            </w:r>
          </w:p>
        </w:tc>
        <w:tc>
          <w:tcPr>
            <w:tcW w:w="6974" w:type="dxa"/>
            <w:tcBorders>
              <w:top w:val="single" w:sz="4" w:space="0" w:color="auto"/>
              <w:left w:val="single" w:sz="4" w:space="0" w:color="auto"/>
              <w:bottom w:val="single" w:sz="4" w:space="0" w:color="auto"/>
              <w:right w:val="single" w:sz="4" w:space="0" w:color="auto"/>
            </w:tcBorders>
            <w:hideMark/>
          </w:tcPr>
          <w:p w14:paraId="285DE69A" w14:textId="77777777" w:rsidR="00BF7CDE" w:rsidRDefault="00BF7CDE">
            <w:pPr>
              <w:pStyle w:val="ListParagraph"/>
              <w:spacing w:after="0"/>
              <w:ind w:left="0"/>
            </w:pPr>
            <w:r>
              <w:t>Error: you cannot divide by 0</w:t>
            </w:r>
          </w:p>
        </w:tc>
      </w:tr>
    </w:tbl>
    <w:p w14:paraId="6698119C" w14:textId="77777777" w:rsidR="00BF7CDE" w:rsidRDefault="00BF7CDE" w:rsidP="00BF7CDE">
      <w:pPr>
        <w:rPr>
          <w:rFonts w:asciiTheme="minorHAnsi" w:hAnsiTheme="minorHAnsi" w:cstheme="minorBidi"/>
          <w:lang w:eastAsia="en-US"/>
        </w:rPr>
      </w:pPr>
    </w:p>
    <w:p w14:paraId="72E878E4" w14:textId="77777777" w:rsidR="00BF7CDE" w:rsidRDefault="00BF7CDE" w:rsidP="00BF7CDE">
      <w:pPr>
        <w:pStyle w:val="Heading2"/>
      </w:pPr>
      <w:r>
        <w:t>Cash machine challenge</w:t>
      </w:r>
    </w:p>
    <w:p w14:paraId="5B72C042" w14:textId="77777777" w:rsidR="00BF7CDE" w:rsidRDefault="00BF7CDE" w:rsidP="00BF7CDE">
      <w:r>
        <w:t xml:space="preserve">Difficulty: </w:t>
      </w:r>
      <w:r>
        <w:sym w:font="Webdings" w:char="F040"/>
      </w:r>
      <w:r>
        <w:sym w:font="Webdings" w:char="F040"/>
      </w:r>
    </w:p>
    <w:p w14:paraId="5C468083" w14:textId="77777777" w:rsidR="00BF7CDE" w:rsidRDefault="00BF7CDE" w:rsidP="00BF7CDE">
      <w:r>
        <w:t>A cash machine dispenses £10 and £20 notes to a maximum of £250.  Write a program that shows the user their balance of £231, asks them how much to withdraw, ensures this is a valid amount without going overdrawn and with the notes available, and outputs the new balance.</w:t>
      </w:r>
    </w:p>
    <w:p w14:paraId="17BD07F2" w14:textId="77777777" w:rsidR="00BF7CDE" w:rsidRDefault="00BF7CDE" w:rsidP="00BF7CDE">
      <w:r>
        <w:br/>
      </w:r>
      <w:r>
        <w:br/>
      </w:r>
      <w:r>
        <w:br w:type="page"/>
      </w:r>
    </w:p>
    <w:p w14:paraId="49E68709" w14:textId="77777777" w:rsidR="00BF7CDE" w:rsidRDefault="00BF7CDE" w:rsidP="00BF7CDE">
      <w:pPr>
        <w:pStyle w:val="Heading2"/>
      </w:pPr>
      <w:r>
        <w:lastRenderedPageBreak/>
        <w:t>Dice game challenge</w:t>
      </w:r>
    </w:p>
    <w:p w14:paraId="2BD73FFC" w14:textId="77777777" w:rsidR="00BF7CDE" w:rsidRDefault="00BF7CDE" w:rsidP="00BF7CDE">
      <w:r>
        <w:t xml:space="preserve">Difficulty: </w:t>
      </w:r>
      <w:r>
        <w:sym w:font="Webdings" w:char="F040"/>
      </w:r>
      <w:r>
        <w:sym w:font="Webdings" w:char="F040"/>
      </w:r>
    </w:p>
    <w:p w14:paraId="7BBE669B" w14:textId="77777777" w:rsidR="00BF7CDE" w:rsidRDefault="00BF7CDE" w:rsidP="00BF7CDE">
      <w:r>
        <w:t>Write a program to calculate the score in this simple dice game:</w:t>
      </w:r>
    </w:p>
    <w:p w14:paraId="52735420" w14:textId="3BC1E7DC" w:rsidR="00BF7CDE" w:rsidRDefault="00BF7CDE" w:rsidP="00BF7CDE">
      <w:pPr>
        <w:rPr>
          <w:rFonts w:ascii="Consolas" w:hAnsi="Consolas" w:cs="Consolas"/>
          <w:i/>
          <w:color w:val="FF0000"/>
        </w:rPr>
      </w:pPr>
      <w:r>
        <w:rPr>
          <w:noProof/>
        </w:rPr>
        <mc:AlternateContent>
          <mc:Choice Requires="wps">
            <w:drawing>
              <wp:anchor distT="0" distB="0" distL="114300" distR="114300" simplePos="0" relativeHeight="251754496" behindDoc="0" locked="0" layoutInCell="1" allowOverlap="1" wp14:anchorId="191B74A1" wp14:editId="0E93160F">
                <wp:simplePos x="0" y="0"/>
                <wp:positionH relativeFrom="column">
                  <wp:posOffset>2290445</wp:posOffset>
                </wp:positionH>
                <wp:positionV relativeFrom="paragraph">
                  <wp:posOffset>259715</wp:posOffset>
                </wp:positionV>
                <wp:extent cx="1038225" cy="400050"/>
                <wp:effectExtent l="0" t="0" r="28575" b="19050"/>
                <wp:wrapNone/>
                <wp:docPr id="100" name="Flowchart: Terminator 100"/>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46F15" w14:textId="77777777" w:rsidR="00BF7CDE" w:rsidRDefault="00BF7CDE" w:rsidP="00BF7CDE">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1B74A1" id="Flowchart: Terminator 100" o:spid="_x0000_s1066" type="#_x0000_t116" style="position:absolute;margin-left:180.35pt;margin-top:20.45pt;width:81.75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CVrQIAAN4FAAAOAAAAZHJzL2Uyb0RvYy54bWysVE1v2zAMvQ/YfxB0X21nydYZdYogRYYB&#10;RVu0HXpWZCk2IEuaxMTOfv0o+SNtV2zAsIssmXxP5BPJi8uuUeQgnK+NLmh2llIiNDdlrXcF/f64&#10;+XBOiQemS6aMFgU9Ck8vl+/fXbQ2FzNTGVUKR5BE+7y1Ba0AbJ4knleiYf7MWKHRKI1rGODR7ZLS&#10;sRbZG5XM0vRT0hpXWme48B7/XvVGuoz8UgoOt1J6AUQVFGODuLq4bsOaLC9YvnPMVjUfwmD/EEXD&#10;ao2XTlRXDBjZu/o3qqbmzngj4YybJjFS1lzEHDCbLH2VzUPFrIi5oDjeTjL5/0fLbw53jtQlvl2K&#10;+mjW4CNtlGl5xRzk5FG4ptYMjCPBAeVqrc8R9WDv3HDyuA25d9I14YtZkS5KfJwkFh0Qjj+z9OP5&#10;bLaghKNtnqbpIpImJ7R1Hr4K05CwKajEWNYhllMkUWh2uPaAASByRIS7vVF1uamViodQRWKtHDkw&#10;fP/tLgsJIOKFl9J/A0L3BhBpAjIJevQKxB0clQh8St8LicJizrMYcCzpUzCMc6Eh600VK0Uf4wIl&#10;GRWZEDHmSBiYJWY3cQ8ELxMduftkB/8AFbEjJnD6p8B68ISINxsNExjLwri3CBRmNdzc+48i9dIE&#10;laDbdrHo5lNJbU15xEp0pm9Rb/mmxgK4Zh7umMOexOrEOQO3uISaKKgZdpRUxv1863/wx1ZBKyUt&#10;9nhB/Y89c4IS9U1jE33J5hgAgXiYLz7P8OCeW7bPLXrfrA2WUYYTzfK4Df6gxq10pnnCcbQKt6KJ&#10;aY53F5SDGw9r6GcPDjQuVqvohoPAMrjWD5YH8iB0qOjH7ok5O3QBYP/cmHEesPxV9fe+AanNag9G&#10;1rE1gtS9rsMT4BCJtTQMvDClnp+j12ksL38BAAD//wMAUEsDBBQABgAIAAAAIQBwc2pB4AAAAAoB&#10;AAAPAAAAZHJzL2Rvd25yZXYueG1sTI8xT8MwEIV3JP6DdUgsiNpNSmlDnApRMbAgKF3Y3PiaRLXP&#10;IXbb8O85JhhP79N735Wr0TtxwiF2gTRMJwoEUh1sR42G7cfz7QJETIascYFQwzdGWFWXF6UpbDjT&#10;O542qRFcQrEwGtqU+kLKWLfoTZyEHomzfRi8SXwOjbSDOXO5dzJTai696YgXWtPjU4v1YXP0Gl6n&#10;+eJr3defL/vOSfu23sabeND6+mp8fACRcEx/MPzqszpU7LQLR7JROA35XN0zqmGmliAYuMtmGYgd&#10;kypfgqxK+f+F6gcAAP//AwBQSwECLQAUAAYACAAAACEAtoM4kv4AAADhAQAAEwAAAAAAAAAAAAAA&#10;AAAAAAAAW0NvbnRlbnRfVHlwZXNdLnhtbFBLAQItABQABgAIAAAAIQA4/SH/1gAAAJQBAAALAAAA&#10;AAAAAAAAAAAAAC8BAABfcmVscy8ucmVsc1BLAQItABQABgAIAAAAIQCCn7CVrQIAAN4FAAAOAAAA&#10;AAAAAAAAAAAAAC4CAABkcnMvZTJvRG9jLnhtbFBLAQItABQABgAIAAAAIQBwc2pB4AAAAAoBAAAP&#10;AAAAAAAAAAAAAAAAAAcFAABkcnMvZG93bnJldi54bWxQSwUGAAAAAAQABADzAAAAFAYAAAAA&#10;" fillcolor="white [3212]" strokecolor="black [3213]" strokeweight="1pt">
                <v:textbox>
                  <w:txbxContent>
                    <w:p w14:paraId="5C046F15" w14:textId="77777777" w:rsidR="00BF7CDE" w:rsidRDefault="00BF7CDE" w:rsidP="00BF7CDE">
                      <w:pPr>
                        <w:jc w:val="center"/>
                        <w:rPr>
                          <w:color w:val="000000" w:themeColor="text1"/>
                        </w:rPr>
                      </w:pPr>
                      <w:r>
                        <w:rPr>
                          <w:color w:val="000000" w:themeColor="text1"/>
                        </w:rPr>
                        <w:t>Start</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4D560992" wp14:editId="497C6192">
                <wp:simplePos x="0" y="0"/>
                <wp:positionH relativeFrom="column">
                  <wp:posOffset>2014220</wp:posOffset>
                </wp:positionH>
                <wp:positionV relativeFrom="paragraph">
                  <wp:posOffset>1209675</wp:posOffset>
                </wp:positionV>
                <wp:extent cx="1600200" cy="5334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6C93A" w14:textId="77777777" w:rsidR="00BF7CDE" w:rsidRDefault="00BF7CDE" w:rsidP="00BF7CDE">
                            <w:pPr>
                              <w:jc w:val="center"/>
                              <w:rPr>
                                <w:color w:val="000000" w:themeColor="text1"/>
                              </w:rPr>
                            </w:pPr>
                            <w:r>
                              <w:rPr>
                                <w:color w:val="000000" w:themeColor="text1"/>
                              </w:rPr>
                              <w:t>Roll 3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60992" id="Rectangle 102" o:spid="_x0000_s1067" style="position:absolute;margin-left:158.6pt;margin-top:95.25pt;width:126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h3nwIAAMMFAAAOAAAAZHJzL2Uyb0RvYy54bWysVMFu2zAMvQ/YPwi6r7bTtNuCOkXQosOA&#10;og3aDj0rshQbkEVNUmJnXz9Ksp2uKzZgWA4OJZKP5BPJi8u+VWQvrGtAl7Q4ySkRmkPV6G1Jvz3d&#10;fPhEifNMV0yBFiU9CEcvl+/fXXRmIWZQg6qEJQii3aIzJa29N4ssc7wWLXMnYIRGpQTbMo9Hu80q&#10;yzpEb1U2y/PzrANbGQtcOIe310lJlxFfSsH9vZROeKJKirn5+LXxuwnfbHnBFlvLTN3wIQ32D1m0&#10;rNEYdIK6Zp6RnW1+g2obbsGB9Ccc2gykbLiINWA1Rf6qmseaGRFrQXKcmWhy/w+W3+3XljQVvl0+&#10;o0SzFh/pAWljeqsECZdIUWfcAi0fzdoOJ4diqLeXtg3/WAnpI62HiVbRe8LxsjjPc3wrSjjqzk5P&#10;5ygjTHb0Ntb5LwJaEoSSWowf2WT7W+eT6WgSgjlQTXXTKBUPoVXElbJkz/CRN9tiAP/FSum/Ofr+&#10;DUfMMXhmgYBUcpT8QYmAp/SDkMgeFjmLCce+PSbDOBfaF0lVs0qkHM9y/I1ZjulHQiJgQJZY3YQ9&#10;AIyWCWTETvQM9sFVxLafnPM/JZacJ48YGbSfnNtGg30LQGFVQ+RkP5KUqAks+X7Tx86aR9NwtYHq&#10;gO1mIc2hM/ymwRe/Zc6vmcXBwybBZeLv8SMVdCWFQaKkBvvjrftgj/OAWko6HOSSuu87ZgUl6qvG&#10;SflczOdh8uNhfvZxhgf7UrN5qdG79gqwjQpcW4ZHMdh7NYrSQvuMO2cVoqKKaY6xS8q9HQ9XPi0Y&#10;3FpcrFbRDKfdMH+rHw0P4IHo0NFP/TOzZmh7jwNzB+PQs8Wr7k+2wVPDaudBNnE0jrwOT4CbIvbS&#10;sNXCKnp5jlbH3bv8CQAA//8DAFBLAwQUAAYACAAAACEAruF9Td8AAAALAQAADwAAAGRycy9kb3du&#10;cmV2LnhtbEyPTU/DMAyG70j8h8hI3FiyQltWmk58CCa4bQPOWWPaisapmmwr/HrMCY72++j143I5&#10;uV4ccAydJw3zmQKBVHvbUaPhdft4cQ0iREPW9J5QwxcGWFanJ6UprD/SGg+b2AguoVAYDW2MQyFl&#10;qFt0Jsz8gMTZhx+diTyOjbSjOXK562WiVCad6YgvtGbA+xbrz83eaXAvdDe8rZRxSfb8HVz9lD90&#10;71qfn023NyAiTvEPhl99VoeKnXZ+TzaIXsPlPE8Y5WChUhBMpNmCNzsNSX6VgqxK+f+H6gcAAP//&#10;AwBQSwECLQAUAAYACAAAACEAtoM4kv4AAADhAQAAEwAAAAAAAAAAAAAAAAAAAAAAW0NvbnRlbnRf&#10;VHlwZXNdLnhtbFBLAQItABQABgAIAAAAIQA4/SH/1gAAAJQBAAALAAAAAAAAAAAAAAAAAC8BAABf&#10;cmVscy8ucmVsc1BLAQItABQABgAIAAAAIQDk4jh3nwIAAMMFAAAOAAAAAAAAAAAAAAAAAC4CAABk&#10;cnMvZTJvRG9jLnhtbFBLAQItABQABgAIAAAAIQCu4X1N3wAAAAsBAAAPAAAAAAAAAAAAAAAAAPkE&#10;AABkcnMvZG93bnJldi54bWxQSwUGAAAAAAQABADzAAAABQYAAAAA&#10;" fillcolor="white [3212]" strokecolor="black [3213]" strokeweight="1pt">
                <v:textbox>
                  <w:txbxContent>
                    <w:p w14:paraId="26A6C93A" w14:textId="77777777" w:rsidR="00BF7CDE" w:rsidRDefault="00BF7CDE" w:rsidP="00BF7CDE">
                      <w:pPr>
                        <w:jc w:val="center"/>
                        <w:rPr>
                          <w:color w:val="000000" w:themeColor="text1"/>
                        </w:rPr>
                      </w:pPr>
                      <w:r>
                        <w:rPr>
                          <w:color w:val="000000" w:themeColor="text1"/>
                        </w:rPr>
                        <w:t>Roll 3 dice</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78BA1202" wp14:editId="07B6C2D1">
                <wp:simplePos x="0" y="0"/>
                <wp:positionH relativeFrom="column">
                  <wp:posOffset>2804795</wp:posOffset>
                </wp:positionH>
                <wp:positionV relativeFrom="paragraph">
                  <wp:posOffset>674370</wp:posOffset>
                </wp:positionV>
                <wp:extent cx="0" cy="523875"/>
                <wp:effectExtent l="95250" t="0" r="57150" b="66675"/>
                <wp:wrapNone/>
                <wp:docPr id="101" name="Straight Arrow Connector 101"/>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411D0F" id="Straight Arrow Connector 101" o:spid="_x0000_s1026" type="#_x0000_t32" style="position:absolute;margin-left:220.85pt;margin-top:53.1pt;width:0;height:4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nC4wEAADMEAAAOAAAAZHJzL2Uyb0RvYy54bWysU9uO0zAQfUfiHyy/06RFC6uo6Qp1WV4Q&#10;VCx8gNexG0u2xxqbJv17xk6achMSiBcnY8+ZOed4vL0bnWUnhdGAb/l6VXOmvITO+GPLv3x+eHHL&#10;WUzCd8KCVy0/q8jvds+fbYfQqA30YDuFjIr42Ayh5X1KoamqKHvlRFxBUJ4ONaATiUI8Vh2Kgao7&#10;W23q+lU1AHYBQaoYafd+OuS7Ul9rJdNHraNKzLacuKWyYlmf8lrttqI5ogi9kTMN8Q8snDCemi6l&#10;7kUS7CuaX0o5IxEi6LSS4CrQ2khVNJCadf2TmsdeBFW0kDkxLDbF/1dWfjgdkJmO7q5ec+aFo0t6&#10;TCjMsU/sDSIMbA/ek5GALOeQY0OIDQH3/oBzFMMBs/xRo8tfEsbG4vJ5cVmNiclpU9Luzebl7eub&#10;XK664gLG9E6BY/mn5XEmsjBYF5PF6X1ME/ACyE2tz2sEa7oHY20J8hypvUV2EjQBaSz8qeEPWUkY&#10;+9Z3LJ0DqRdZ9Mwrl6yy3Elg+Utnq6Z2n5Qm60jSRKsM7bWZkFL5dGloPWVnmCZqC7Auev4InPMz&#10;VJWB/hvwgiidwacF7IwH/F33q0d6yr84MOnOFjxBdy5XX6yhySx3OL+iPPrfxwV+feu7bwAAAP//&#10;AwBQSwMEFAAGAAgAAAAhAPrXzEnfAAAACwEAAA8AAABkcnMvZG93bnJldi54bWxMj8FOwzAQRO9I&#10;/IO1SNyo06i0UYhTVVQFVAkQpR/gxksSYa+j2GnTv2crDnDcmafZmWI5OiuO2IfWk4LpJAGBVHnT&#10;Uq1g/7m5y0CEqMlo6wkVnDHAsry+KnRu/Ik+8LiLteAQCrlW0MTY5VKGqkGnw8R3SOx9+d7pyGdf&#10;S9PrE4c7K9MkmUunW+IPje7wscHqezc4BelY1ff2aTust/vN+vXthd5X+lmp25tx9QAi4hj/YLjU&#10;5+pQcqeDH8gEYRXMZtMFo2wk8xQEE7/KgZUsW4AsC/l/Q/kDAAD//wMAUEsBAi0AFAAGAAgAAAAh&#10;ALaDOJL+AAAA4QEAABMAAAAAAAAAAAAAAAAAAAAAAFtDb250ZW50X1R5cGVzXS54bWxQSwECLQAU&#10;AAYACAAAACEAOP0h/9YAAACUAQAACwAAAAAAAAAAAAAAAAAvAQAAX3JlbHMvLnJlbHNQSwECLQAU&#10;AAYACAAAACEA8rlpwuMBAAAzBAAADgAAAAAAAAAAAAAAAAAuAgAAZHJzL2Uyb0RvYy54bWxQSwEC&#10;LQAUAAYACAAAACEA+tfMSd8AAAALAQAADwAAAAAAAAAAAAAAAAA9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55520" behindDoc="0" locked="0" layoutInCell="1" allowOverlap="1" wp14:anchorId="1551CD1E" wp14:editId="5C527223">
                <wp:simplePos x="0" y="0"/>
                <wp:positionH relativeFrom="column">
                  <wp:posOffset>1766570</wp:posOffset>
                </wp:positionH>
                <wp:positionV relativeFrom="paragraph">
                  <wp:posOffset>2320290</wp:posOffset>
                </wp:positionV>
                <wp:extent cx="2076450" cy="981075"/>
                <wp:effectExtent l="19050" t="19050" r="19050" b="47625"/>
                <wp:wrapNone/>
                <wp:docPr id="111" name="Flowchart: Decision 111"/>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3CC4A" w14:textId="77777777" w:rsidR="00BF7CDE" w:rsidRDefault="00BF7CDE" w:rsidP="00BF7CDE">
                            <w:pPr>
                              <w:jc w:val="center"/>
                              <w:rPr>
                                <w:color w:val="000000" w:themeColor="text1"/>
                              </w:rPr>
                            </w:pPr>
                            <w:r>
                              <w:rPr>
                                <w:color w:val="000000" w:themeColor="text1"/>
                              </w:rPr>
                              <w:t>Are all three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CD1E" id="Flowchart: Decision 111" o:spid="_x0000_s1068" type="#_x0000_t110" style="position:absolute;margin-left:139.1pt;margin-top:182.7pt;width:163.5pt;height:7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9SqgIAANoFAAAOAAAAZHJzL2Uyb0RvYy54bWysVNtu2zAMfR+wfxD0vtoOkl6MOkWQIsOA&#10;oivWDn1WZCk2IEuapMTOvn6kfEnbFRswLA+KaJKH5BHJ65uuUeQgnK+NLmh2llIiNDdlrXcF/f60&#10;+XRJiQ9Ml0wZLQp6FJ7eLD9+uG5tLmamMqoUjgCI9nlrC1qFYPMk8bwSDfNnxgoNSmlcwwKIbpeU&#10;jrWA3qhklqbnSWtcaZ3hwnv4etsr6TLiSyl4+CqlF4GogkJuIZ4unls8k+U1y3eO2armQxrsH7Jo&#10;WK0h6AR1ywIje1f/BtXU3BlvZDjjpkmMlDUXsQaoJkvfVPNYMStiLUCOtxNN/v/B8vvDgyN1CW+X&#10;ZZRo1sAjbZRpecVcyMmt4DW+LUE1kNVan4PPo31wg+ThipV30jX4DzWRLhJ8nAgWXSAcPs7Si/P5&#10;At6Bg+7qMksvFgianLyt8+GzMA3BS0ElZLLGTMY8IsnscOdD7zfaY2RvVF1uaqWigB0k1sqRA4O3&#10;3+5i+hDplZXSf3MM3TuOAIOeCbLR1x9v4agE4in9TUggFSuOCcd2PiXDOBc6ZL2qYqXoc1yk8Bv4&#10;mDwiOxEQkSVUN2EPAK8LHbF7egZ7dBVxGibn9E+J9c6TR4xsdJicm1ob9x6AgqqGyL39SFJPDbIU&#10;um0XG24+Q1P8tDXlEbrQmX48veWbGp7/jvnwwBzMI3QM7JjwFQ7siIKa4UZJZdzP976jPYwJaClp&#10;Yb4L6n/smROUqC8aBugqm89xIURhvriYgeBearYvNXrfrA20EYwIZBevaB/UeJXONM+wilYYFVRM&#10;c4hdUB7cKKxDv3dgmXGxWkUzWAKWhTv9aDmCI9HY0U/dM3N2mIEA03Nvxl3A8jfd39uipzarfTCy&#10;jqNx4nV4AlggsZeGZYcb6qUcrU4refkLAAD//wMAUEsDBBQABgAIAAAAIQAcPkvx4QAAAAsBAAAP&#10;AAAAZHJzL2Rvd25yZXYueG1sTI9NT8MwDIbvSPyHyEjcWLpCu600nfjQJLQbA2k7Zo1pqyVO1aRb&#10;+feYExxtP3r9vOV6claccQidJwXzWQICqfamo0bB58fmbgkiRE1GW0+o4BsDrKvrq1IXxl/oHc+7&#10;2AgOoVBoBW2MfSFlqFt0Osx8j8S3Lz84HXkcGmkGfeFwZ2WaJLl0uiP+0OoeX1qsT7vRKdhL+7pN&#10;88PYPU/D28KerG3cRqnbm+npEUTEKf7B8KvP6lCx09GPZIKwCtLFMmVUwX2ePYBgIk8y3hwVZPPV&#10;CmRVyv8dqh8AAAD//wMAUEsBAi0AFAAGAAgAAAAhALaDOJL+AAAA4QEAABMAAAAAAAAAAAAAAAAA&#10;AAAAAFtDb250ZW50X1R5cGVzXS54bWxQSwECLQAUAAYACAAAACEAOP0h/9YAAACUAQAACwAAAAAA&#10;AAAAAAAAAAAvAQAAX3JlbHMvLnJlbHNQSwECLQAUAAYACAAAACEAInEPUqoCAADaBQAADgAAAAAA&#10;AAAAAAAAAAAuAgAAZHJzL2Uyb0RvYy54bWxQSwECLQAUAAYACAAAACEAHD5L8eEAAAALAQAADwAA&#10;AAAAAAAAAAAAAAAEBQAAZHJzL2Rvd25yZXYueG1sUEsFBgAAAAAEAAQA8wAAABIGAAAAAA==&#10;" fillcolor="white [3212]" strokecolor="black [3213]" strokeweight="1pt">
                <v:textbox>
                  <w:txbxContent>
                    <w:p w14:paraId="1453CC4A" w14:textId="77777777" w:rsidR="00BF7CDE" w:rsidRDefault="00BF7CDE" w:rsidP="00BF7CDE">
                      <w:pPr>
                        <w:jc w:val="center"/>
                        <w:rPr>
                          <w:color w:val="000000" w:themeColor="text1"/>
                        </w:rPr>
                      </w:pPr>
                      <w:r>
                        <w:rPr>
                          <w:color w:val="000000" w:themeColor="text1"/>
                        </w:rPr>
                        <w:t>Are all three dice equal?</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7E36AB12" wp14:editId="21FC66DB">
                <wp:simplePos x="0" y="0"/>
                <wp:positionH relativeFrom="column">
                  <wp:posOffset>-14605</wp:posOffset>
                </wp:positionH>
                <wp:positionV relativeFrom="paragraph">
                  <wp:posOffset>3796665</wp:posOffset>
                </wp:positionV>
                <wp:extent cx="1600200" cy="5334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CE5BC" w14:textId="77777777" w:rsidR="00BF7CDE" w:rsidRDefault="00BF7CDE" w:rsidP="00BF7CDE">
                            <w:pPr>
                              <w:jc w:val="center"/>
                              <w:rPr>
                                <w:color w:val="000000" w:themeColor="text1"/>
                              </w:rPr>
                            </w:pPr>
                            <w:r>
                              <w:rPr>
                                <w:color w:val="000000" w:themeColor="text1"/>
                              </w:rPr>
                              <w:t xml:space="preserve">Score = </w:t>
                            </w:r>
                            <w:r>
                              <w:rPr>
                                <w:color w:val="000000" w:themeColor="text1"/>
                              </w:rPr>
                              <w:br/>
                              <w:t>total on the 3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6AB12" id="Rectangle 107" o:spid="_x0000_s1069" style="position:absolute;margin-left:-1.15pt;margin-top:298.95pt;width:126pt;height: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ZLoQIAAMMFAAAOAAAAZHJzL2Uyb0RvYy54bWysVNtu2zAMfR+wfxD0vtpO08uCOkXQosOA&#10;oi3aDn1WZCk2IImapMTOvn6UfEnXFRswLA8OJZKH5BHJi8tOK7ITzjdgSloc5ZQIw6FqzKak355v&#10;Pp1T4gMzFVNgREn3wtPL5ccPF61diBnUoCrhCIIYv2htSesQ7CLLPK+FZv4IrDColOA0C3h0m6xy&#10;rEV0rbJZnp9mLbjKOuDCe7y97pV0mfClFDzcS+lFIKqkmFtIX5e+6/jNlhdssXHM1g0f0mD/kIVm&#10;jcGgE9Q1C4xsXfMblG64Aw8yHHHQGUjZcJFqwGqK/E01TzWzItWC5Hg70eT/Hyy/2z040lT4dvkZ&#10;JYZpfKRHpI2ZjRIkXiJFrfULtHyyD244eRRjvZ10Ov5jJaRLtO4nWkUXCMfL4jTP8a0o4ag7OT6e&#10;o4ww2cHbOh++CNAkCiV1GD+xyXa3PvSmo0kM5kE11U2jVDrEVhFXypEdw0deb4oB/BcrZf7mGLp3&#10;HDHH6JlFAvqSkxT2SkQ8ZR6FRPawyFlKOPXtIRnGuTCh6FU1q0Sf40mOvzHLMf1ESAKMyBKrm7AH&#10;gNGyBxmxe3oG++gqUttPzvmfEuudJ48UGUyYnHVjwL0HoLCqIXJvP5LUUxNZCt26S501P46m8WoN&#10;1R7bzUE/h97ymwZf/Jb58MAcDh42CS6TcI8fqaAtKQwSJTW4H+/dR3ucB9RS0uIgl9R/3zInKFFf&#10;DU7K52I+j5OfDvOTsxke3GvN+rXGbPUVYBsVuLYsT2K0D2oUpQP9gjtnFaOiihmOsUvKgxsPV6Ff&#10;MLi1uFitkhlOu2Xh1jxZHsEj0bGjn7sX5uzQ9gEH5g7GoWeLN93f20ZPA6ttANmk0TjwOjwBborU&#10;S8NWi6vo9TlZHXbv8icAAAD//wMAUEsDBBQABgAIAAAAIQBGf5ua4AAAAAoBAAAPAAAAZHJzL2Rv&#10;d25yZXYueG1sTI9NT4NAEIbvJv6HzZh4a5eiQkGGxo+o0Ztt9TyFEYjsLGG3LfrrXU96nLxP3veZ&#10;YjWZXh14dJ0VhMU8AsVS2bqTBmG7eZgtQTlPUlNvhRG+2MGqPD0pKK/tUV75sPaNCiXickJovR9y&#10;rV3VsiE3twNLyD7saMiHc2x0PdIxlJtex1GUaEOdhIWWBr5rufpc7w2CeZHb4e0pIhMnz9/OVI/p&#10;ffeOeH423VyD8jz5Pxh+9YM6lMFpZ/dSO9UjzOKLQCJcZWkGKgDxZZaC2iEky0UGuiz0/xfKHwAA&#10;AP//AwBQSwECLQAUAAYACAAAACEAtoM4kv4AAADhAQAAEwAAAAAAAAAAAAAAAAAAAAAAW0NvbnRl&#10;bnRfVHlwZXNdLnhtbFBLAQItABQABgAIAAAAIQA4/SH/1gAAAJQBAAALAAAAAAAAAAAAAAAAAC8B&#10;AABfcmVscy8ucmVsc1BLAQItABQABgAIAAAAIQCgSoZLoQIAAMMFAAAOAAAAAAAAAAAAAAAAAC4C&#10;AABkcnMvZTJvRG9jLnhtbFBLAQItABQABgAIAAAAIQBGf5ua4AAAAAoBAAAPAAAAAAAAAAAAAAAA&#10;APsEAABkcnMvZG93bnJldi54bWxQSwUGAAAAAAQABADzAAAACAYAAAAA&#10;" fillcolor="white [3212]" strokecolor="black [3213]" strokeweight="1pt">
                <v:textbox>
                  <w:txbxContent>
                    <w:p w14:paraId="026CE5BC" w14:textId="77777777" w:rsidR="00BF7CDE" w:rsidRDefault="00BF7CDE" w:rsidP="00BF7CDE">
                      <w:pPr>
                        <w:jc w:val="center"/>
                        <w:rPr>
                          <w:color w:val="000000" w:themeColor="text1"/>
                        </w:rPr>
                      </w:pPr>
                      <w:r>
                        <w:rPr>
                          <w:color w:val="000000" w:themeColor="text1"/>
                        </w:rPr>
                        <w:t xml:space="preserve">Score = </w:t>
                      </w:r>
                      <w:r>
                        <w:rPr>
                          <w:color w:val="000000" w:themeColor="text1"/>
                        </w:rPr>
                        <w:br/>
                        <w:t>total on the 3 dice</w:t>
                      </w:r>
                    </w:p>
                  </w:txbxContent>
                </v:textbox>
              </v:rect>
            </w:pict>
          </mc:Fallback>
        </mc:AlternateContent>
      </w:r>
      <w:r>
        <w:rPr>
          <w:noProof/>
        </w:rPr>
        <mc:AlternateContent>
          <mc:Choice Requires="wps">
            <w:drawing>
              <wp:anchor distT="0" distB="0" distL="114300" distR="114300" simplePos="0" relativeHeight="251757568" behindDoc="0" locked="0" layoutInCell="1" allowOverlap="1" wp14:anchorId="124DD411" wp14:editId="09D2101D">
                <wp:simplePos x="0" y="0"/>
                <wp:positionH relativeFrom="column">
                  <wp:posOffset>3766820</wp:posOffset>
                </wp:positionH>
                <wp:positionV relativeFrom="paragraph">
                  <wp:posOffset>3845560</wp:posOffset>
                </wp:positionV>
                <wp:extent cx="2076450" cy="981075"/>
                <wp:effectExtent l="19050" t="19050" r="19050" b="47625"/>
                <wp:wrapNone/>
                <wp:docPr id="115" name="Flowchart: Decision 115"/>
                <wp:cNvGraphicFramePr/>
                <a:graphic xmlns:a="http://schemas.openxmlformats.org/drawingml/2006/main">
                  <a:graphicData uri="http://schemas.microsoft.com/office/word/2010/wordprocessingShape">
                    <wps:wsp>
                      <wps:cNvSpPr/>
                      <wps:spPr>
                        <a:xfrm>
                          <a:off x="0" y="0"/>
                          <a:ext cx="2076450" cy="981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DC0AC" w14:textId="77777777" w:rsidR="00BF7CDE" w:rsidRDefault="00BF7CDE" w:rsidP="00BF7CDE">
                            <w:pPr>
                              <w:jc w:val="center"/>
                              <w:rPr>
                                <w:color w:val="000000" w:themeColor="text1"/>
                              </w:rPr>
                            </w:pPr>
                            <w:r>
                              <w:rPr>
                                <w:color w:val="000000" w:themeColor="text1"/>
                              </w:rPr>
                              <w:t>Are two of the dice equal?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D411" id="Flowchart: Decision 115" o:spid="_x0000_s1070" type="#_x0000_t110" style="position:absolute;margin-left:296.6pt;margin-top:302.8pt;width:163.5pt;height:7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N/rQIAANoFAAAOAAAAZHJzL2Uyb0RvYy54bWysVNtu2zAMfR+wfxD0vtoOkl6MOkWQIsOA&#10;oi3WDn1WZDkWIEuapMTOvn6kfEnXFRswLA+KaJKHhxTJ65uuUeQgnJdGFzQ7SykRmptS6l1Bvz1v&#10;Pl1S4gPTJVNGi4Iehac3y48frlubi5mpjSqFIwCifd7agtYh2DxJPK9Fw/yZsUKDsjKuYQFEt0tK&#10;x1pAb1QyS9PzpDWutM5w4T18ve2VdBnxq0rw8FBVXgSiCgrcQjxdPLd4Jstrlu8cs7XkAw32Dywa&#10;JjUEnaBuWWBk7+RvUI3kznhThTNumsRUleQi5gDZZOmbbJ5qZkXMBYrj7VQm//9g+f3h0RFZwttl&#10;C0o0a+CRNsq0vGYu5ORWcIlvS1ANxWqtz8HnyT66QfJwxcy7yjX4DzmRLhb4OBVYdIFw+DhLL87n&#10;C3gHDrqryyy9iKDJyds6Hz4L0xC8FLQCJmtkMvKIRWaHOx8gPPiN9hjZGyXLjVQqCthBYq0cOTB4&#10;++0uQ/rg8YuV0n9zDN07jgCDnglWo88/3sJRCcRT+quooKiYcSQc2/lEhnEudMh6Vc1K0XNcpPAb&#10;WY70I+cIiMgVZDdhDwCjZQ8yYvfJDvboKuI0TM7pn4j1zpNHjGx0mJwbqY17D0BBVkPk3n4sUl8a&#10;rFLotl1suPkcTfHT1pRH6EJn+vH0lm8kPP8d8+GROZhH6BjYMeEBDuyIgprhRklt3I/3vqM9jAlo&#10;KWlhvgvqv++ZE5SoLxoG6Cqbz3EhRGG+uJiB4F5rtq81et+sDbRRBtvM8nhF+6DGa+VM8wKraIVR&#10;QcU0h9gF5cGNwjr0eweWGRerVTSDJWBZuNNPliM4Fho7+rl7Yc4OMxBgeu7NuAtY/qb7e1v01Ga1&#10;D6aScTROdR2eABZI7KVh2eGGei1Hq9NKXv4EAAD//wMAUEsDBBQABgAIAAAAIQAoZ0Nq4AAAAAsB&#10;AAAPAAAAZHJzL2Rvd25yZXYueG1sTI/LTsMwEEX3SPyDNUjsqN2gujTEqXioEmJHQWqXbjwkUe1x&#10;ZDtt+HvMii5n5ujOudV6cpadMMTek4L5TABDarzpqVXw9bm5ewAWkyajrSdU8IMR1vX1VaVL48/0&#10;gadtalkOoVhqBV1KQ8l5bDp0Os78gJRv3z44nfIYWm6CPudwZ3khhORO95Q/dHrAlw6b43Z0Cnbc&#10;vr4Xcj/2z1N4W9qjta3bKHV7Mz09Aks4pX8Y/vSzOtTZ6eBHMpFZBYvVfZFRBVIsJLBMrAqRNwcF&#10;SynmwOuKX3aofwEAAP//AwBQSwECLQAUAAYACAAAACEAtoM4kv4AAADhAQAAEwAAAAAAAAAAAAAA&#10;AAAAAAAAW0NvbnRlbnRfVHlwZXNdLnhtbFBLAQItABQABgAIAAAAIQA4/SH/1gAAAJQBAAALAAAA&#10;AAAAAAAAAAAAAC8BAABfcmVscy8ucmVsc1BLAQItABQABgAIAAAAIQDoeFN/rQIAANoFAAAOAAAA&#10;AAAAAAAAAAAAAC4CAABkcnMvZTJvRG9jLnhtbFBLAQItABQABgAIAAAAIQAoZ0Nq4AAAAAsBAAAP&#10;AAAAAAAAAAAAAAAAAAcFAABkcnMvZG93bnJldi54bWxQSwUGAAAAAAQABADzAAAAFAYAAAAA&#10;" fillcolor="white [3212]" strokecolor="black [3213]" strokeweight="1pt">
                <v:textbox>
                  <w:txbxContent>
                    <w:p w14:paraId="32CDC0AC" w14:textId="77777777" w:rsidR="00BF7CDE" w:rsidRDefault="00BF7CDE" w:rsidP="00BF7CDE">
                      <w:pPr>
                        <w:jc w:val="center"/>
                        <w:rPr>
                          <w:color w:val="000000" w:themeColor="text1"/>
                        </w:rPr>
                      </w:pPr>
                      <w:r>
                        <w:rPr>
                          <w:color w:val="000000" w:themeColor="text1"/>
                        </w:rPr>
                        <w:t>Are two of the dice equal?</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4ECD53D6" wp14:editId="262E264F">
                <wp:simplePos x="0" y="0"/>
                <wp:positionH relativeFrom="column">
                  <wp:posOffset>2042795</wp:posOffset>
                </wp:positionH>
                <wp:positionV relativeFrom="paragraph">
                  <wp:posOffset>4907915</wp:posOffset>
                </wp:positionV>
                <wp:extent cx="1600200" cy="533400"/>
                <wp:effectExtent l="0" t="0" r="19050" b="19050"/>
                <wp:wrapNone/>
                <wp:docPr id="121" name="Rectangle 121"/>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A0C0B" w14:textId="77777777" w:rsidR="00BF7CDE" w:rsidRDefault="00BF7CDE" w:rsidP="00BF7CDE">
                            <w:pPr>
                              <w:jc w:val="center"/>
                              <w:rPr>
                                <w:color w:val="000000" w:themeColor="text1"/>
                              </w:rPr>
                            </w:pPr>
                            <w:r>
                              <w:rPr>
                                <w:color w:val="000000" w:themeColor="text1"/>
                              </w:rPr>
                              <w:t xml:space="preserve">Score = </w:t>
                            </w:r>
                            <w:r>
                              <w:rPr>
                                <w:color w:val="000000" w:themeColor="text1"/>
                              </w:rPr>
                              <w:br/>
                              <w:t xml:space="preserve">sum on the </w:t>
                            </w:r>
                            <w:r>
                              <w:rPr>
                                <w:color w:val="000000" w:themeColor="text1"/>
                              </w:rPr>
                              <w:t>2 equal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CD53D6" id="Rectangle 121" o:spid="_x0000_s1071" style="position:absolute;margin-left:160.85pt;margin-top:386.45pt;width:126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w/nwIAAMMFAAAOAAAAZHJzL2Uyb0RvYy54bWysVMFu2zAMvQ/YPwi6r3bSpNuCOkXQosOA&#10;oivaDj0rshQLkERNUmJnXz9Kdpy2KzZgWA4OJZKP5BPJ84vOaLITPiiwFZ2clJQIy6FWdlPR74/X&#10;Hz5REiKzNdNgRUX3ItCL5ft3561biCk0oGvhCYLYsGhdRZsY3aIoAm+EYeEEnLColOANi3j0m6L2&#10;rEV0o4tpWZ4VLfjaeeAiBLy96pV0mfGlFDx+kzKISHRFMbeYvz5/1+lbLM/ZYuOZaxQf0mD/kIVh&#10;ymLQEeqKRUa2Xv0GZRT3EEDGEw6mACkVF7kGrGZSvqrmoWFO5FqQnOBGmsL/g+W3uztPVI1vN51Q&#10;YpnBR7pH2pjdaEHSJVLUurBAywd354dTQDHV20lv0j9WQrpM636kVXSRcLycnJUlvhUlHHXz09MZ&#10;yghTHL2dD/GLAEOSUFGP8TObbHcTYm96MEnBAmhVXyut8yG1irjUnuwYPvJ6kzNG8BdW2v7NMXZv&#10;OCJM8iwSAX3JWYp7LRKetvdCIntY5DQnnPv2mAzjXNg46VUNq0Wf47zE30DB6JEJyYAJWWJ1I/YA&#10;8LLQA3ZPz2CfXEVu+9G5/FNivfPokSODjaOzURb8WwAaqxoi9/YHknpqEkuxW3e5s2bzZJqu1lDv&#10;sd089HMYHL9W+OI3LMQ75nHwsElwmcRv+JEa2orCIFHSgP/51n2yx3lALSUtDnJFw48t84IS/dXi&#10;pHyezGZp8vNhNv84xYN/rlk/19ituQRsI5wFzC6LyT7qgyg9mCfcOasUFVXMcoxdUR794XAZ+wWD&#10;W4uL1Sqb4bQ7Fm/sg+MJPBGdOvqxe2LeDW0fcWBu4TD0bPGq+3vb5GlhtY0gVR6NI6/DE+CmyL00&#10;bLW0ip6fs9Vx9y5/AQAA//8DAFBLAwQUAAYACAAAACEAvgAntOAAAAALAQAADwAAAGRycy9kb3du&#10;cmV2LnhtbEyPy07DQAxF90j8w8hI7OikqZq0IU7FQ4BgR3mspxmTRGQ8UWbaBr4es4Kl7aPrc8vN&#10;5Hp1oDF0nhHmswQUce1txw3C68vdxQpUiIat6T0TwhcF2FSnJ6UprD/yMx22sVESwqEwCG2MQ6F1&#10;qFtyJsz8QCy3Dz86E2UcG21Hc5Rw1+s0STLtTMfyoTUD3bRUf273DsE98fXw9pAYl2aP38HV9/lt&#10;9454fjZdXYKKNMU/GH71RR0qcdr5PdugeoRFOs8FRcjzdA1KiGW+kM0OYbXM1qCrUv/vUP0AAAD/&#10;/wMAUEsBAi0AFAAGAAgAAAAhALaDOJL+AAAA4QEAABMAAAAAAAAAAAAAAAAAAAAAAFtDb250ZW50&#10;X1R5cGVzXS54bWxQSwECLQAUAAYACAAAACEAOP0h/9YAAACUAQAACwAAAAAAAAAAAAAAAAAvAQAA&#10;X3JlbHMvLnJlbHNQSwECLQAUAAYACAAAACEADpLcP58CAADDBQAADgAAAAAAAAAAAAAAAAAuAgAA&#10;ZHJzL2Uyb0RvYy54bWxQSwECLQAUAAYACAAAACEAvgAntOAAAAALAQAADwAAAAAAAAAAAAAAAAD5&#10;BAAAZHJzL2Rvd25yZXYueG1sUEsFBgAAAAAEAAQA8wAAAAYGAAAAAA==&#10;" fillcolor="white [3212]" strokecolor="black [3213]" strokeweight="1pt">
                <v:textbox>
                  <w:txbxContent>
                    <w:p w14:paraId="3D4A0C0B" w14:textId="77777777" w:rsidR="00BF7CDE" w:rsidRDefault="00BF7CDE" w:rsidP="00BF7CDE">
                      <w:pPr>
                        <w:jc w:val="center"/>
                        <w:rPr>
                          <w:color w:val="000000" w:themeColor="text1"/>
                        </w:rPr>
                      </w:pPr>
                      <w:r>
                        <w:rPr>
                          <w:color w:val="000000" w:themeColor="text1"/>
                        </w:rPr>
                        <w:t xml:space="preserve">Score = </w:t>
                      </w:r>
                      <w:r>
                        <w:rPr>
                          <w:color w:val="000000" w:themeColor="text1"/>
                        </w:rPr>
                        <w:br/>
                        <w:t xml:space="preserve">sum on the </w:t>
                      </w:r>
                      <w:r>
                        <w:rPr>
                          <w:color w:val="000000" w:themeColor="text1"/>
                        </w:rPr>
                        <w:t>2 equal dice</w:t>
                      </w:r>
                    </w:p>
                  </w:txbxContent>
                </v:textbox>
              </v:rect>
            </w:pict>
          </mc:Fallback>
        </mc:AlternateContent>
      </w:r>
      <w:r>
        <w:rPr>
          <w:noProof/>
        </w:rPr>
        <mc:AlternateContent>
          <mc:Choice Requires="wps">
            <w:drawing>
              <wp:anchor distT="0" distB="0" distL="114300" distR="114300" simplePos="0" relativeHeight="251759616" behindDoc="0" locked="0" layoutInCell="1" allowOverlap="1" wp14:anchorId="36161368" wp14:editId="4BD2F724">
                <wp:simplePos x="0" y="0"/>
                <wp:positionH relativeFrom="column">
                  <wp:posOffset>2042795</wp:posOffset>
                </wp:positionH>
                <wp:positionV relativeFrom="paragraph">
                  <wp:posOffset>5802630</wp:posOffset>
                </wp:positionV>
                <wp:extent cx="1600200" cy="67627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600200"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53534" w14:textId="77777777" w:rsidR="00BF7CDE" w:rsidRDefault="00BF7CDE" w:rsidP="00BF7CDE">
                            <w:pPr>
                              <w:jc w:val="center"/>
                              <w:rPr>
                                <w:color w:val="000000" w:themeColor="text1"/>
                              </w:rPr>
                            </w:pPr>
                            <w:r>
                              <w:rPr>
                                <w:color w:val="000000" w:themeColor="text1"/>
                              </w:rPr>
                              <w:t>Score = score minus</w:t>
                            </w:r>
                            <w:r>
                              <w:rPr>
                                <w:color w:val="000000" w:themeColor="text1"/>
                              </w:rPr>
                              <w:br/>
                              <w:t>the number on the other 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161368" id="Rectangle 119" o:spid="_x0000_s1072" style="position:absolute;margin-left:160.85pt;margin-top:456.9pt;width:126pt;height:5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SYoQIAAMMFAAAOAAAAZHJzL2Uyb0RvYy54bWysVMFu2zAMvQ/YPwi6r7aDNF2DOkXQosOA&#10;oi3aDj0rshQbkEVNUmJnXz9Ksp2uKzZgWA6OKJKP5BPJi8u+VWQvrGtAl7Q4ySkRmkPV6G1Jvz3f&#10;fPpMifNMV0yBFiU9CEcvVx8/XHRmKWZQg6qEJQii3bIzJa29N8ssc7wWLXMnYIRGpQTbMo+i3WaV&#10;ZR2ityqb5fki68BWxgIXzuHtdVLSVcSXUnB/L6UTnqiSYm4+fm38bsI3W12w5dYyUzd8SIP9QxYt&#10;azQGnaCumWdkZ5vfoNqGW3Ag/QmHNgMpGy5iDVhNkb+p5qlmRsRakBxnJprc/4Pld/sHS5oK3644&#10;p0SzFh/pEWljeqsECZdIUWfcEi2fzIMdJIfHUG8vbRv+sRLSR1oPE62i94TjZbHIc3wrSjjqFmeL&#10;2dlpAM2O3sY6/0VAS8KhpBbjRzbZ/tb5ZDqahGAOVFPdNEpFIbSKuFKW7Bk+8mZbDOC/WCn9N0ff&#10;v+OIOQbPLBCQSo4nf1Ai4Cn9KCSyh0XOYsKxb4/JMM6F9kVS1awSKcfTHH9jlmP6kZAIGJAlVjdh&#10;DwCjZQIZsRM9g31wFbHtJ+f8T4kl58kjRgbtJ+e20WDfA1BY1RA52Y8kJWoCS77f9LGz5otgGq42&#10;UB2w3SykOXSG3zT44rfM+QdmcfCwSXCZ+Hv8SAVdSWE4UVKD/fHefbDHeUAtJR0Ocknd9x2zghL1&#10;VeOknBfzeZj8KMxPz2Yo2NeazWuN3rVXgG1U4NoyPB6DvVfjUVpoX3DnrENUVDHNMXZJubejcOXT&#10;gsGtxcV6Hc1w2g3zt/rJ8AAeiA4d/dy/MGuGtvc4MHcwDj1bvun+ZBs8Nax3HmQTR+PI6/AEuCli&#10;Lw1bLayi13K0Ou7e1U8AAAD//wMAUEsDBBQABgAIAAAAIQCPGIAL3wAAAAwBAAAPAAAAZHJzL2Rv&#10;d25yZXYueG1sTI/LTsNADEX3SPzDyEjs6EwS0UDIpOIhQGVHeazdxCQRGU+UmbaBr8esYGn76Prc&#10;cjW7Qe1pCr1nC8nCgCKufdNza+H15f7sAlSIyA0OnsnCFwVYVcdHJRaNP/Az7TexVRLCoUALXYxj&#10;oXWoO3IYFn4kltuHnxxGGadWNxMeJNwNOjVmqR32LB86HOm2o/pzs3MW3BPfjG+PBl26XH8HVz/k&#10;d/27tacn8/UVqEhz/IPhV1/UoRKnrd9xE9RgIUuTXFALl0kmHYQ4zzPZbAU1qclAV6X+X6L6AQAA&#10;//8DAFBLAQItABQABgAIAAAAIQC2gziS/gAAAOEBAAATAAAAAAAAAAAAAAAAAAAAAABbQ29udGVu&#10;dF9UeXBlc10ueG1sUEsBAi0AFAAGAAgAAAAhADj9If/WAAAAlAEAAAsAAAAAAAAAAAAAAAAALwEA&#10;AF9yZWxzLy5yZWxzUEsBAi0AFAAGAAgAAAAhAHeU1JihAgAAwwUAAA4AAAAAAAAAAAAAAAAALgIA&#10;AGRycy9lMm9Eb2MueG1sUEsBAi0AFAAGAAgAAAAhAI8YgAvfAAAADAEAAA8AAAAAAAAAAAAAAAAA&#10;+wQAAGRycy9kb3ducmV2LnhtbFBLBQYAAAAABAAEAPMAAAAHBgAAAAA=&#10;" fillcolor="white [3212]" strokecolor="black [3213]" strokeweight="1pt">
                <v:textbox>
                  <w:txbxContent>
                    <w:p w14:paraId="51453534" w14:textId="77777777" w:rsidR="00BF7CDE" w:rsidRDefault="00BF7CDE" w:rsidP="00BF7CDE">
                      <w:pPr>
                        <w:jc w:val="center"/>
                        <w:rPr>
                          <w:color w:val="000000" w:themeColor="text1"/>
                        </w:rPr>
                      </w:pPr>
                      <w:r>
                        <w:rPr>
                          <w:color w:val="000000" w:themeColor="text1"/>
                        </w:rPr>
                        <w:t>Score = score minus</w:t>
                      </w:r>
                      <w:r>
                        <w:rPr>
                          <w:color w:val="000000" w:themeColor="text1"/>
                        </w:rPr>
                        <w:br/>
                        <w:t>the number on the other dice</w:t>
                      </w: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07F34E62" wp14:editId="40977547">
                <wp:simplePos x="0" y="0"/>
                <wp:positionH relativeFrom="column">
                  <wp:posOffset>4052570</wp:posOffset>
                </wp:positionH>
                <wp:positionV relativeFrom="paragraph">
                  <wp:posOffset>5379085</wp:posOffset>
                </wp:positionV>
                <wp:extent cx="1600200" cy="533400"/>
                <wp:effectExtent l="0" t="0" r="19050" b="19050"/>
                <wp:wrapNone/>
                <wp:docPr id="123" name="Rectangle 123"/>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E703C" w14:textId="77777777" w:rsidR="00BF7CDE" w:rsidRDefault="00BF7CDE" w:rsidP="00BF7CDE">
                            <w:pPr>
                              <w:jc w:val="center"/>
                              <w:rPr>
                                <w:color w:val="000000" w:themeColor="text1"/>
                              </w:rPr>
                            </w:pPr>
                            <w:r>
                              <w:rPr>
                                <w:color w:val="000000" w:themeColor="text1"/>
                              </w:rPr>
                              <w:t>Score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34E62" id="Rectangle 123" o:spid="_x0000_s1073" style="position:absolute;margin-left:319.1pt;margin-top:423.55pt;width:126pt;height: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RDoQIAAMMFAAAOAAAAZHJzL2Uyb0RvYy54bWysVNtu2zAMfR+wfxD0vtpO08uCOkXQosOA&#10;oi3aDn1WZCk2IImapMTOvn6UfEnXFRswLA8OJZKH5BHJi8tOK7ITzjdgSloc5ZQIw6FqzKak355v&#10;Pp1T4gMzFVNgREn3wtPL5ccPF61diBnUoCrhCIIYv2htSesQ7CLLPK+FZv4IrDColOA0C3h0m6xy&#10;rEV0rbJZnp9mLbjKOuDCe7y97pV0mfClFDzcS+lFIKqkmFtIX5e+6/jNlhdssXHM1g0f0mD/kIVm&#10;jcGgE9Q1C4xsXfMblG64Aw8yHHHQGUjZcJFqwGqK/E01TzWzItWC5Hg70eT/Hyy/2z040lT4drNj&#10;SgzT+EiPSBszGyVIvESKWusXaPlkH9xw8ijGejvpdPzHSkiXaN1PtIouEI6XxWme41tRwlF3cnw8&#10;RxlhsoO3dT58EaBJFErqMH5ik+1ufehNR5MYzINqqptGqXSIrSKulCM7ho+83hQD+C9WyvzNMXTv&#10;OGKO0TOLBPQlJynslYh4yjwKiexhkbOUcOrbQzKMc2FC0atqVok+x5Mcf2OWY/qJkAQYkSVWN2EP&#10;AKNlDzJi9/QM9tFVpLafnPM/JdY7Tx4pMpgwOevGgHsPQGFVQ+TefiSppyayFLp1lzprfhZN49Ua&#10;qj22m4N+Dr3lNw2++C3z4YE5HDxsElwm4R4/UkFbUhgkSmpwP967j/Y4D6ilpMVBLqn/vmVOUKK+&#10;GpyUz8V8Hic/HeYnZzM8uNea9WuN2eorwDYqcG1ZnsRoH9QoSgf6BXfOKkZFFTMcY5eUBzcerkK/&#10;YHBrcbFaJTOcdsvCrXmyPIJHomNHP3cvzNmh7QMOzB2MQ88Wb7q/t42eBlbbALJJo3HgdXgC3BSp&#10;l4atFlfR63OyOuze5U8AAAD//wMAUEsDBBQABgAIAAAAIQAS+FKY4AAAAAsBAAAPAAAAZHJzL2Rv&#10;d25yZXYueG1sTI9NT8MwDIbvSPyHyEjcWNIOdV1pOvEhQOPGNjh7TWgrGqdqsq3w6zEnONp+9Pp5&#10;y9XkenG0Y+g8aUhmCoSl2puOGg277eNVDiJEJIO9J6vhywZYVednJRbGn+jVHjexERxCoUANbYxD&#10;IWWoW+swzPxgiW8ffnQYeRwbaUY8cbjrZapUJh12xB9aHOx9a+vPzcFpcC90N7w9K3Rptv4Orn5a&#10;PHTvWl9eTLc3IKKd4h8Mv/qsDhU77f2BTBC9hmyep4xqyK8XCQgm8qXizV7Dcp4kIKtS/u9Q/QAA&#10;AP//AwBQSwECLQAUAAYACAAAACEAtoM4kv4AAADhAQAAEwAAAAAAAAAAAAAAAAAAAAAAW0NvbnRl&#10;bnRfVHlwZXNdLnhtbFBLAQItABQABgAIAAAAIQA4/SH/1gAAAJQBAAALAAAAAAAAAAAAAAAAAC8B&#10;AABfcmVscy8ucmVsc1BLAQItABQABgAIAAAAIQBzPIRDoQIAAMMFAAAOAAAAAAAAAAAAAAAAAC4C&#10;AABkcnMvZTJvRG9jLnhtbFBLAQItABQABgAIAAAAIQAS+FKY4AAAAAsBAAAPAAAAAAAAAAAAAAAA&#10;APsEAABkcnMvZG93bnJldi54bWxQSwUGAAAAAAQABADzAAAACAYAAAAA&#10;" fillcolor="white [3212]" strokecolor="black [3213]" strokeweight="1pt">
                <v:textbox>
                  <w:txbxContent>
                    <w:p w14:paraId="73CE703C" w14:textId="77777777" w:rsidR="00BF7CDE" w:rsidRDefault="00BF7CDE" w:rsidP="00BF7CDE">
                      <w:pPr>
                        <w:jc w:val="center"/>
                        <w:rPr>
                          <w:color w:val="000000" w:themeColor="text1"/>
                        </w:rPr>
                      </w:pPr>
                      <w:r>
                        <w:rPr>
                          <w:color w:val="000000" w:themeColor="text1"/>
                        </w:rPr>
                        <w:t>Score = 0</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1C12B1A9" wp14:editId="50224214">
                <wp:simplePos x="0" y="0"/>
                <wp:positionH relativeFrom="column">
                  <wp:posOffset>2319020</wp:posOffset>
                </wp:positionH>
                <wp:positionV relativeFrom="paragraph">
                  <wp:posOffset>7768590</wp:posOffset>
                </wp:positionV>
                <wp:extent cx="1038225" cy="400050"/>
                <wp:effectExtent l="0" t="0" r="28575" b="19050"/>
                <wp:wrapNone/>
                <wp:docPr id="104" name="Flowchart: Terminator 10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45471" w14:textId="77777777" w:rsidR="00BF7CDE" w:rsidRDefault="00BF7CDE" w:rsidP="00BF7CDE">
                            <w:pPr>
                              <w:jc w:val="center"/>
                              <w:rPr>
                                <w:color w:val="000000" w:themeColor="text1"/>
                              </w:rPr>
                            </w:pPr>
                            <w:r>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12B1A9" id="Flowchart: Terminator 104" o:spid="_x0000_s1074" type="#_x0000_t116" style="position:absolute;margin-left:182.6pt;margin-top:611.7pt;width:81.75pt;height:3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nprwIAAN4FAAAOAAAAZHJzL2Uyb0RvYy54bWysVE1v2zAMvQ/YfxB0X21nydYZdYogRYYB&#10;RVu0HXpWZCk2IIuapMTOfv0o+SNtV2zAsIssmXxP5BPJi8uuUeQgrKtBFzQ7SykRmkNZ611Bvz9u&#10;PpxT4jzTJVOgRUGPwtHL5ft3F63JxQwqUKWwBEm0y1tT0Mp7kyeJ45VomDsDIzQaJdiGeTzaXVJa&#10;1iJ7o5JZmn5KWrClscCFc/j3qjfSZeSXUnB/K6UTnqiCYmw+rjau27AmywuW7ywzVc2HMNg/RNGw&#10;WuOlE9UV84zsbf0bVVNzCw6kP+PQJCBlzUXMAbPJ0lfZPFTMiJgLiuPMJJP7f7T85nBnSV3i26Vz&#10;SjRr8JE2ClpeMetz8ihsU2vmwZLggHK1xuWIejB3djg53IbcO2mb8MWsSBclPk4Si84Tjj+z9OP5&#10;bLaghKNtnqbpIr5BckIb6/xXAQ0Jm4JKjGUdYjlFEoVmh2vnMQBEjohwtwNVl5taqXgIVSTWypID&#10;w/ff7rKQACJeeCn9N6Dv3gAiTUAmQY9egbjzRyUCn9L3QqKwmPMsBhxL+hQM41xon/WmipWij3GB&#10;koyKTIgYcyQMzBKzm7gHgpeJjtx9soN/gIrYERM4/VNgPXhCxJtB+wmMZQH2LQKFWQ039/6jSL00&#10;QSXfbbtYdPPzsaS2UB6xEi30LeoM39RYANfM+TtmsSexe3HO+FtcQk0UFIYdJRXYn2/9D/7YKmil&#10;pMUeL6j7sWdWUKK+aWyiL9l8HoZCPMwXn2d4sM8t2+cWvW/WgGWU4UQzPG6Dv1fjVlponnAcrcKt&#10;aGKa490F5d6Oh7XvZw8ONC5Wq+iGg8Awf60fDA/kQehQ0Y/dE7Nm6AKP/XMD4zxg+avq730DUsNq&#10;70HWsTWC1L2uwxPgEIm1NAy8MKWen6PXaSwvfwEAAP//AwBQSwMEFAAGAAgAAAAhAMJYunPiAAAA&#10;DQEAAA8AAABkcnMvZG93bnJldi54bWxMj8FOwzAMhu9IvENkJC6IpWu3UpWmE2LiwAXB2IVb1nht&#10;tcQpTbaVt8c7wdH+P/3+XK0mZ8UJx9B7UjCfJSCQGm96ahVsP1/uCxAhajLaekIFPxhgVV9fVbo0&#10;/kwfeNrEVnAJhVIr6GIcSilD06HTYeYHJM72fnQ68ji20oz6zOXOyjRJcul0T3yh0wM+d9gcNken&#10;4G2eFd/rofl63fdWmvf1NtyFg1K3N9PTI4iIU/yD4aLP6lCz084fyQRhFWT5MmWUgzTNFiAYWabF&#10;A4jdZVXkC5B1Jf9/Uf8CAAD//wMAUEsBAi0AFAAGAAgAAAAhALaDOJL+AAAA4QEAABMAAAAAAAAA&#10;AAAAAAAAAAAAAFtDb250ZW50X1R5cGVzXS54bWxQSwECLQAUAAYACAAAACEAOP0h/9YAAACUAQAA&#10;CwAAAAAAAAAAAAAAAAAvAQAAX3JlbHMvLnJlbHNQSwECLQAUAAYACAAAACEAi8Lp6a8CAADeBQAA&#10;DgAAAAAAAAAAAAAAAAAuAgAAZHJzL2Uyb0RvYy54bWxQSwECLQAUAAYACAAAACEAwli6c+IAAAAN&#10;AQAADwAAAAAAAAAAAAAAAAAJBQAAZHJzL2Rvd25yZXYueG1sUEsFBgAAAAAEAAQA8wAAABgGAAAA&#10;AA==&#10;" fillcolor="white [3212]" strokecolor="black [3213]" strokeweight="1pt">
                <v:textbox>
                  <w:txbxContent>
                    <w:p w14:paraId="17A45471" w14:textId="77777777" w:rsidR="00BF7CDE" w:rsidRDefault="00BF7CDE" w:rsidP="00BF7CDE">
                      <w:pPr>
                        <w:jc w:val="center"/>
                        <w:rPr>
                          <w:color w:val="000000" w:themeColor="text1"/>
                        </w:rPr>
                      </w:pPr>
                      <w:r>
                        <w:rPr>
                          <w:color w:val="000000" w:themeColor="text1"/>
                        </w:rPr>
                        <w:t>Stop</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143672BE" wp14:editId="18FBE030">
                <wp:simplePos x="0" y="0"/>
                <wp:positionH relativeFrom="column">
                  <wp:posOffset>2804795</wp:posOffset>
                </wp:positionH>
                <wp:positionV relativeFrom="paragraph">
                  <wp:posOffset>1785620</wp:posOffset>
                </wp:positionV>
                <wp:extent cx="0" cy="523875"/>
                <wp:effectExtent l="95250" t="0" r="57150" b="66675"/>
                <wp:wrapNone/>
                <wp:docPr id="103" name="Straight Arrow Connector 103"/>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BE4D34" id="Straight Arrow Connector 103" o:spid="_x0000_s1026" type="#_x0000_t32" style="position:absolute;margin-left:220.85pt;margin-top:140.6pt;width:0;height:4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7n4wEAADMEAAAOAAAAZHJzL2Uyb0RvYy54bWysU1Fv0zAQfkfiP1h+p0k7Daao6YQ6xguC&#10;isEP8By7sWT7rLNp2n/P2UlTBghpEy+XnH3f3X3fnde3R2fZQWE04Fu+XNScKS+hM37f8u/f7t/c&#10;cBaT8J2w4FXLTyry283rV+shNGoFPdhOIaMkPjZDaHmfUmiqKspeOREXEJSnSw3oRCIX91WHYqDs&#10;zlarun5bDYBdQJAqRjq9Gy/5puTXWsn0ReuoErMtp95SsVjsY7bVZi2aPYrQGzm1IV7QhRPGU9E5&#10;1Z1Igv1A80cqZyRCBJ0WElwFWhupCgdis6x/Y/PQi6AKFxInhlmm+P/Sys+HHTLT0ezqK868cDSk&#10;h4TC7PvE3iPCwLbgPQkJyHIMKTaE2BBw63c4eTHsMNM/anT5S8TYsah8mlVWx8TkeCjp9Hp1dfPu&#10;OqerLriAMX1U4Fj+aXmcGpk7WBaRxeFTTCPwDMhFrc82gjXdvbG2OHmP1NYiOwjagHRcTgWfRCVh&#10;7AffsXQKxF5k0lNYTllluiPB8pdOVo3lvipN0hGlsa2ytJdiQkrl07mg9RSdYZpam4F14fNP4BSf&#10;oaos9HPAM6JUBp9msDMe8G/VLxrpMf6swMg7S/AI3amMvkhDm1lmOL2ivPq/+gV+eeubnwAAAP//&#10;AwBQSwMEFAAGAAgAAAAhAJ2THqPgAAAACwEAAA8AAABkcnMvZG93bnJldi54bWxMj9FOwzAMRd+R&#10;+IfISLyxtN3YptJ0mpgGaBIgxj7Aa0xbkThVk27l7wniAR5tXx2fW6xGa8SJet86VpBOEhDEldMt&#10;1woO79ubJQgfkDUax6TgizysysuLAnPtzvxGp32oRYSwz1FBE0KXS+mrhiz6ieuI4+3D9RZDHPta&#10;6h7PEW6NzJJkLi22HD802NF9Q9XnfrAKsrGqb83DbtjsDtvN88sTv67xUanrq3F9ByLQGP7C8KMf&#10;1aGMTkc3sPbCKJjN0kWMRtgyzUDExO/mqGA6ny5AloX836H8BgAA//8DAFBLAQItABQABgAIAAAA&#10;IQC2gziS/gAAAOEBAAATAAAAAAAAAAAAAAAAAAAAAABbQ29udGVudF9UeXBlc10ueG1sUEsBAi0A&#10;FAAGAAgAAAAhADj9If/WAAAAlAEAAAsAAAAAAAAAAAAAAAAALwEAAF9yZWxzLy5yZWxzUEsBAi0A&#10;FAAGAAgAAAAhANO+jufjAQAAMwQAAA4AAAAAAAAAAAAAAAAALgIAAGRycy9lMm9Eb2MueG1sUEsB&#10;Ai0AFAAGAAgAAAAhAJ2THqP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63712" behindDoc="0" locked="0" layoutInCell="1" allowOverlap="1" wp14:anchorId="07DCAE68" wp14:editId="167510E9">
                <wp:simplePos x="0" y="0"/>
                <wp:positionH relativeFrom="column">
                  <wp:posOffset>823595</wp:posOffset>
                </wp:positionH>
                <wp:positionV relativeFrom="paragraph">
                  <wp:posOffset>2815590</wp:posOffset>
                </wp:positionV>
                <wp:extent cx="942975" cy="0"/>
                <wp:effectExtent l="0" t="0" r="0" b="0"/>
                <wp:wrapNone/>
                <wp:docPr id="108" name="Straight Connector 108"/>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094549" id="Straight Connector 108"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21.7pt" to="139.1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qf2QEAABAEAAAOAAAAZHJzL2Uyb0RvYy54bWysU8tu2zAQvBfoPxC815KNviJYzsFBmkPR&#10;Gk3yAQy1tAjwhSVryX/fJWXLQVIUaNELwSV3hjuzy/X1aA07AEbtXcuXi5ozcNJ32u1b/vhw++4z&#10;ZzEJ1wnjHbT8CJFfb96+WQ+hgZXvvekAGZG42Ayh5X1KoamqKHuwIi58AEeXyqMViULcVx2Kgdit&#10;qVZ1/bEaPHYBvYQY6fRmuuSbwq8UyPRdqQiJmZZTbamsWNanvFabtWj2KEKv5akM8Q9VWKEdPTpT&#10;3Ygk2E/Ur6isluijV2khva28UlpC0UBqlvULNfe9CFC0kDkxzDbF/0crvx12yHRHvaupVU5YatJ9&#10;QqH3fWJb7xxZ6JHlW/JqCLEhyNbt8BTFsMMsfFRomTI63BFVsYLEsbE4fZydhjExSYdX71dXnz5w&#10;Js9X1cSQmQLG9AW8ZXnTcqNd9kA04vA1JnqVUs8p+di4vEZvdHerjSlBnh7YGmQHQX1P4zLXTrhn&#10;WRRlZJUVTRrKLh0NTKw/QJEvVOukpkzkhVNICS6deY2j7AxTVMEMrEvZfwSe8jMUyrT+DXhGlJe9&#10;SzPYaufxd69frFBT/tmBSXe24Ml3x9LdYg2NXXHu9EXyXD+PC/zykTe/AAAA//8DAFBLAwQUAAYA&#10;CAAAACEASMJnRuAAAAALAQAADwAAAGRycy9kb3ducmV2LnhtbEyPwU7DMAyG70i8Q2QkbixdqdhW&#10;mk4IiQPSNMbGYdyy1LSFxilJupW3x0hIcPztT78/F8vRduKIPrSOFEwnCQgk46qWagUvu4erOYgQ&#10;NVW6c4QKvjDAsjw/K3ReuRM943Eba8ElFHKtoImxz6UMpkGrw8T1SLx7c97qyNHXsvL6xOW2k2mS&#10;3EirW+ILje7xvkHzsR2sgv308XNj+vfN7smsXv0qrtcYB6UuL8a7WxARx/gHw48+q0PJTgc3UBVE&#10;xzldzBhVkGXXGQgm0tk8BXH4nciykP9/KL8BAAD//wMAUEsBAi0AFAAGAAgAAAAhALaDOJL+AAAA&#10;4QEAABMAAAAAAAAAAAAAAAAAAAAAAFtDb250ZW50X1R5cGVzXS54bWxQSwECLQAUAAYACAAAACEA&#10;OP0h/9YAAACUAQAACwAAAAAAAAAAAAAAAAAvAQAAX3JlbHMvLnJlbHNQSwECLQAUAAYACAAAACEA&#10;p5Zan9kBAAAQBAAADgAAAAAAAAAAAAAAAAAuAgAAZHJzL2Uyb0RvYy54bWxQSwECLQAUAAYACAAA&#10;ACEASMJnRuAAAAALAQAADwAAAAAAAAAAAAAAAAAzBAAAZHJzL2Rvd25yZXYueG1sUEsFBgAAAAAE&#10;AAQA8wAAAEAFAAAAAA==&#10;" strokecolor="black [3213]" strokeweight=".5pt">
                <v:stroke joinstyle="miter"/>
              </v:line>
            </w:pict>
          </mc:Fallback>
        </mc:AlternateContent>
      </w:r>
      <w:r>
        <w:rPr>
          <w:noProof/>
        </w:rPr>
        <mc:AlternateContent>
          <mc:Choice Requires="wps">
            <w:drawing>
              <wp:anchor distT="0" distB="0" distL="114300" distR="114300" simplePos="0" relativeHeight="251764736" behindDoc="0" locked="0" layoutInCell="1" allowOverlap="1" wp14:anchorId="381B74EB" wp14:editId="5E60C8CE">
                <wp:simplePos x="0" y="0"/>
                <wp:positionH relativeFrom="column">
                  <wp:posOffset>823595</wp:posOffset>
                </wp:positionH>
                <wp:positionV relativeFrom="paragraph">
                  <wp:posOffset>2815590</wp:posOffset>
                </wp:positionV>
                <wp:extent cx="0" cy="981075"/>
                <wp:effectExtent l="95250" t="0" r="95250" b="66675"/>
                <wp:wrapNone/>
                <wp:docPr id="109" name="Straight Arrow Connector 109"/>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878CF" id="Straight Arrow Connector 109" o:spid="_x0000_s1026" type="#_x0000_t32" style="position:absolute;margin-left:64.85pt;margin-top:221.7pt;width:0;height:7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Ti4gEAADMEAAAOAAAAZHJzL2Uyb0RvYy54bWysU9tu2zAMfR+wfxD0vtgpsK0N4hRDuu5l&#10;2IJ1+wBVlmIBkihQWmz//SjZcXZDgQ57oU2Jh+Q5pLa3g7PspDAa8A1fr2rOlJfQGn9s+Lev96+u&#10;OYtJ+FZY8Krho4r8dvfyxbYPG3UFHdhWIaMkPm760PAupbCpqig75URcQVCeLjWgE4lcPFYtip6y&#10;O1td1fWbqgdsA4JUMdLp3XTJdyW/1kqmz1pHlZhtOPWWisViH7OtdluxOaIInZFzG+IfunDCeCq6&#10;pLoTSbDvaP5I5YxEiKDTSoKrQGsjVeFAbNb1b2weOhFU4ULixLDIFP9fWvnpdEBmWppdfcOZF46G&#10;9JBQmGOX2DtE6NkevCchAVmOIcX6EDcE3PsDzl4MB8z0B40uf4kYG4rK46KyGhKT06Gk05vrdf32&#10;dU5XXXABY/qgwLH80/A4N7J0sC4ii9PHmCbgGZCLWp9tBGvae2NtcfIeqb1FdhK0AWlYzwV/iUrC&#10;2Pe+ZWkMxF5k0nNYTllluhPB8pdGq6ZyX5Qm6YjS1FZZ2ksxIaXy6VzQeorOME2tLcC68HkSOMdn&#10;qCoL/RzwgiiVwacF7IwH/Fv1i0Z6ij8rMPHOEjxCO5bRF2loM8sM51eUV/9nv8Avb333AwAA//8D&#10;AFBLAwQUAAYACAAAACEAPkb8I+AAAAALAQAADwAAAGRycy9kb3ducmV2LnhtbEyP0U7DMAxF35H4&#10;h8hIvLGU0jFamk4T0wBNgmljH+C1pq1InKpJt/L3ZLzA47WPro/z+Wi0OFLvWssKbicRCOLSVi3X&#10;CvYfq5sHEM4jV6gtk4JvcjAvLi9yzCp74i0dd74WoYRdhgoa77tMSlc2ZNBNbEccdp+2N+hD7GtZ&#10;9XgK5UbLOIrupcGWw4UGO3pqqPzaDUZBPJb1VD+vh+V6v1q+vb/yZoEvSl1fjYtHEJ5G/wfDWT+o&#10;QxGcDnbgygkdcpzOAqogSe4SEGfid3JQME1nKcgil/9/KH4AAAD//wMAUEsBAi0AFAAGAAgAAAAh&#10;ALaDOJL+AAAA4QEAABMAAAAAAAAAAAAAAAAAAAAAAFtDb250ZW50X1R5cGVzXS54bWxQSwECLQAU&#10;AAYACAAAACEAOP0h/9YAAACUAQAACwAAAAAAAAAAAAAAAAAvAQAAX3JlbHMvLnJlbHNQSwECLQAU&#10;AAYACAAAACEAKq2E4uIBAAAzBAAADgAAAAAAAAAAAAAAAAAuAgAAZHJzL2Uyb0RvYy54bWxQSwEC&#10;LQAUAAYACAAAACEAPkb8I+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65760" behindDoc="0" locked="0" layoutInCell="1" allowOverlap="1" wp14:anchorId="10612A80" wp14:editId="102C3DC0">
                <wp:simplePos x="0" y="0"/>
                <wp:positionH relativeFrom="column">
                  <wp:posOffset>3843020</wp:posOffset>
                </wp:positionH>
                <wp:positionV relativeFrom="paragraph">
                  <wp:posOffset>2806065</wp:posOffset>
                </wp:positionV>
                <wp:extent cx="942975" cy="0"/>
                <wp:effectExtent l="0" t="0" r="0" b="0"/>
                <wp:wrapNone/>
                <wp:docPr id="110" name="Straight Connector 110"/>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5F5437" id="Straight Connector 110"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pt,220.95pt" to="376.85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i42QEAABAEAAAOAAAAZHJzL2Uyb0RvYy54bWysU8uOGyEQvEfKPyDu8dhWXjvyeA9ebXKI&#10;EiubfADLNB4koFFD/Pj7NIw9Xm2iSIlyQTR0VXcVzer26J3YAyWLoZOL2VwKCBp7G3ad/P7t/tV7&#10;KVJWoVcOA3TyBEnerl++WB1iC0sc0PVAgklCag+xk0POsW2apAfwKs0wQuBLg+RV5pB2TU/qwOze&#10;Ncv5/G1zQOojoYaU+PRuvJTrym8M6PzFmARZuE5yb7muVNfHsjbrlWp3pOJg9bkN9Q9deGUDF52o&#10;7lRW4gfZX6i81YQJTZ5p9A0aYzVUDaxmMX+m5mFQEaoWNifFyab0/2j15/2WhO357RbsT1CeH+kh&#10;k7K7IYsNhsAWIolyy14dYmoZsglbOkcpbqkIPxrywjgbPzJVtYLFiWN1+jQ5DccsNB/evF7evHsj&#10;hb5cNSNDYYqU8gdAL8qmk86G4oFq1f5TylyVUy8p5diFsiZ0tr+3ztWgTA9sHIm94nfPx0XpnXFP&#10;sjgqyKYoGjXUXT45GFm/gmFfuNdRTZ3IK6fSGkK+8LrA2QVmuIMJOK9t/xF4zi9QqNP6N+AJUStj&#10;yBPY24D0u+pXK8yYf3Fg1F0seMT+VF+3WsNjV507f5Ey10/jCr9+5PVPAAAA//8DAFBLAwQUAAYA&#10;CAAAACEAIIjAseEAAAALAQAADwAAAGRycy9kb3ducmV2LnhtbEyPy07DMBBF90j8gzVI7KiT0gek&#10;cSqExAKpKn0tYOfa0yQQj4PttOHvMRJSu5yZozvn5vPeNOyIzteWBKSDBBiSsrqmUsBu+3L3AMwH&#10;SVo2llDAD3qYF9dXucy0PdEaj5tQshhCPpMCqhDajHOvKjTSD2yLFG8H64wMcXQl106eYrhp+DBJ&#10;JtzImuKHSrb4XKH62nRGwHv6+r1S7edq+6YWH24RlksMnRC3N/3TDFjAPpxh+NOP6lBEp73tSHvW&#10;CJgk42FEBYxG6SOwSEzH91Ng+/8NL3J+2aH4BQAA//8DAFBLAQItABQABgAIAAAAIQC2gziS/gAA&#10;AOEBAAATAAAAAAAAAAAAAAAAAAAAAABbQ29udGVudF9UeXBlc10ueG1sUEsBAi0AFAAGAAgAAAAh&#10;ADj9If/WAAAAlAEAAAsAAAAAAAAAAAAAAAAALwEAAF9yZWxzLy5yZWxzUEsBAi0AFAAGAAgAAAAh&#10;APgVCLjZAQAAEAQAAA4AAAAAAAAAAAAAAAAALgIAAGRycy9lMm9Eb2MueG1sUEsBAi0AFAAGAAgA&#10;AAAhACCIwLHhAAAACwEAAA8AAAAAAAAAAAAAAAAAMw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7AA81CC8" wp14:editId="2EEBB31C">
                <wp:simplePos x="0" y="0"/>
                <wp:positionH relativeFrom="column">
                  <wp:posOffset>4795520</wp:posOffset>
                </wp:positionH>
                <wp:positionV relativeFrom="paragraph">
                  <wp:posOffset>2829560</wp:posOffset>
                </wp:positionV>
                <wp:extent cx="0" cy="981075"/>
                <wp:effectExtent l="95250" t="0" r="95250" b="66675"/>
                <wp:wrapNone/>
                <wp:docPr id="114" name="Straight Arrow Connector 114"/>
                <wp:cNvGraphicFramePr/>
                <a:graphic xmlns:a="http://schemas.openxmlformats.org/drawingml/2006/main">
                  <a:graphicData uri="http://schemas.microsoft.com/office/word/2010/wordprocessingShape">
                    <wps:wsp>
                      <wps:cNvCnPr/>
                      <wps:spPr>
                        <a:xfrm>
                          <a:off x="0" y="0"/>
                          <a:ext cx="0" cy="981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5D17C" id="Straight Arrow Connector 114" o:spid="_x0000_s1026" type="#_x0000_t32" style="position:absolute;margin-left:377.6pt;margin-top:222.8pt;width:0;height:7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MK4gEAADMEAAAOAAAAZHJzL2Uyb0RvYy54bWysU9tu2zAMfR+wfxD0vtgudumMOMWQrnsZ&#10;tmBdP0CVpViAJAqUFid/P0p2nN1QYMNeaFPiIXkOqfXN0Vl2UBgN+I43q5oz5SX0xu87/vD17sU1&#10;ZzEJ3wsLXnX8pCK/2Tx/th5Dq65gANsrZJTEx3YMHR9SCm1VRTkoJ+IKgvJ0qQGdSOTivupRjJTd&#10;2eqqrl9XI2AfEKSKkU5vp0u+Kfm1VjJ91jqqxGzHqbdULBb7mG21WYt2jyIMRs5tiH/owgnjqeiS&#10;6lYkwb6h+S2VMxIhgk4rCa4CrY1UhQOxaepf2NwPIqjChcSJYZEp/r+08tNhh8z0NLvmJWdeOBrS&#10;fUJh9kNi7xBhZFvwnoQEZDmGFBtDbAm49TucvRh2mOkfNbr8JWLsWFQ+LSqrY2JyOpR0+va6qd+8&#10;yumqCy5gTB8UOJZ/Oh7nRpYOmiKyOHyMaQKeAbmo9dlGsKa/M9YWJ++R2lpkB0EbkI7NXPCnqCSM&#10;fe97lk6B2ItMeg7LKatMdyJY/tLJqqncF6VJOqI0tVWW9lJMSKl8Ohe0nqIzTFNrC7AufJ4EzvEZ&#10;qspC/w14QZTK4NMCdsYD/qn6RSM9xZ8VmHhnCR6hP5XRF2loM8sM51eUV/9Hv8Avb33zHQAA//8D&#10;AFBLAwQUAAYACAAAACEA6GCsmeAAAAALAQAADwAAAGRycy9kb3ducmV2LnhtbEyP0U7DMAxF35H4&#10;h8hIvLFk1VpQaTpNTAM0aSDGPsBrTFvROFWTbuXvCeIBHm0fXZ9bLCfbiRMNvnWsYT5TIIgrZ1qu&#10;NRzeNzd3IHxANtg5Jg1f5GFZXl4UmBt35jc67UMtYgj7HDU0IfS5lL5qyKKfuZ443j7cYDHEcail&#10;GfAcw20nE6UyabHl+KHBnh4aqj73o9WQTFWddo/bcb09bNa7l2d+XeGT1tdX0+oeRKAp/MHwox/V&#10;oYxORzey8aLTcJumSUQ1LBZpBiISv5ujhkypOciykP87lN8AAAD//wMAUEsBAi0AFAAGAAgAAAAh&#10;ALaDOJL+AAAA4QEAABMAAAAAAAAAAAAAAAAAAAAAAFtDb250ZW50X1R5cGVzXS54bWxQSwECLQAU&#10;AAYACAAAACEAOP0h/9YAAACUAQAACwAAAAAAAAAAAAAAAAAvAQAAX3JlbHMvLnJlbHNQSwECLQAU&#10;AAYACAAAACEA0EcDCuIBAAAzBAAADgAAAAAAAAAAAAAAAAAuAgAAZHJzL2Uyb0RvYy54bWxQSwEC&#10;LQAUAAYACAAAACEA6GCsme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67808" behindDoc="0" locked="0" layoutInCell="1" allowOverlap="1" wp14:anchorId="1E650BE9" wp14:editId="1E82D1E3">
                <wp:simplePos x="0" y="0"/>
                <wp:positionH relativeFrom="column">
                  <wp:posOffset>928370</wp:posOffset>
                </wp:positionH>
                <wp:positionV relativeFrom="paragraph">
                  <wp:posOffset>2577465</wp:posOffset>
                </wp:positionV>
                <wp:extent cx="609600" cy="31432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95F6D"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650BE9" id="Text Box 112" o:spid="_x0000_s1075" type="#_x0000_t202" style="position:absolute;margin-left:73.1pt;margin-top:202.95pt;width:48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79gAIAAG0FAAAOAAAAZHJzL2Uyb0RvYy54bWysVN1P2zAQf5+0/8Hy+0haChsVKepATJMQ&#10;oMHEs+vYNJrt8+xrk+6v39lJSsX2wrSX5Hz3u++P84vOGrZVITbgKj45KjlTTkLduOeKf3+8/vCJ&#10;s4jC1cKAUxXfqcgvFu/fnbd+rqawBlOrwMiIi/PWV3yN6OdFEeVaWRGPwCtHQg3BCqRneC7qIFqy&#10;bk0xLcvTooVQ+wBSxUjcq17IF9m+1krindZRITMVp9gwf0P+rtK3WJyL+XMQft3IIQzxD1FY0Thy&#10;ujd1JVCwTWj+MGUbGSCCxiMJtgCtG6lyDpTNpHyVzcNaeJVzoeJEvy9T/H9m5e32PrCmpt5Nppw5&#10;YalJj6pD9hk6lnhUodbHOQEfPEGxIwGhR34kZkq808GmP6XESE613u3rm8xJYp6WZ6clSSSJjiez&#10;4+lJslK8KPsQ8YsCyxJR8UDty1UV25uIPXSEJF8OrhtjcguNYy05OD4ps8JeQsaNS1iVh2EwkxLq&#10;A88U7oxKGOO+KU3FyPEnRh5DdWkC2woaICGlcphTz3YJnVCagniL4oB/ieotyn0eo2dwuFe2jYOQ&#10;s38Vdv1jDFn3eKr5Qd6JxG7V5SmYnY2NXUG9o34H6HcmenndUFduRMR7EWhJqJG0+HhHH22Aqg8D&#10;xdkawq+/8ROeZpeknLW0dBWPPzciKM7MV0dTfTaZzdKW5sfs5OOUHuFQsjqUuI29BGrLhE6Ml5lM&#10;eDQjqQPYJ7oPy+SVRMJJ8l1xHMlL7E8B3ReplssMor30Am/cg5fJdOpSmrnH7kkEPwwm0kTfwrie&#10;Yv5qPnts0nSw3CDoJg9vKnRf1aEBtNN5/If7k47G4TujXq7k4jcAAAD//wMAUEsDBBQABgAIAAAA&#10;IQDFBHwp4QAAAAsBAAAPAAAAZHJzL2Rvd25yZXYueG1sTI/BTsMwEETvSPyDtUjcqEOUVCXEqapI&#10;FRKCQ0sv3Daxm0TY6xC7beDrWU5wnNmn2ZlyPTsrzmYKgycF94sEhKHW64E6BYe37d0KRIhIGq0n&#10;o+DLBFhX11clFtpfaGfO+9gJDqFQoII+xrGQMrS9cRgWfjTEt6OfHEaWUyf1hBcOd1amSbKUDgfi&#10;Dz2Opu5N+7E/OQXP9fYVd03qVt+2fno5bsbPw3uu1O3NvHkEEc0c/2D4rc/VoeJOjT+RDsKyzpYp&#10;owqyJH8AwUSapew07OR5BrIq5f8N1Q8AAAD//wMAUEsBAi0AFAAGAAgAAAAhALaDOJL+AAAA4QEA&#10;ABMAAAAAAAAAAAAAAAAAAAAAAFtDb250ZW50X1R5cGVzXS54bWxQSwECLQAUAAYACAAAACEAOP0h&#10;/9YAAACUAQAACwAAAAAAAAAAAAAAAAAvAQAAX3JlbHMvLnJlbHNQSwECLQAUAAYACAAAACEAJJgu&#10;/YACAABtBQAADgAAAAAAAAAAAAAAAAAuAgAAZHJzL2Uyb0RvYy54bWxQSwECLQAUAAYACAAAACEA&#10;xQR8KeEAAAALAQAADwAAAAAAAAAAAAAAAADaBAAAZHJzL2Rvd25yZXYueG1sUEsFBgAAAAAEAAQA&#10;8wAAAOgFAAAAAA==&#10;" filled="f" stroked="f" strokeweight=".5pt">
                <v:textbox>
                  <w:txbxContent>
                    <w:p w14:paraId="6B595F6D"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2586A8D0" wp14:editId="158F3653">
                <wp:simplePos x="0" y="0"/>
                <wp:positionH relativeFrom="column">
                  <wp:posOffset>3995420</wp:posOffset>
                </wp:positionH>
                <wp:positionV relativeFrom="paragraph">
                  <wp:posOffset>2589530</wp:posOffset>
                </wp:positionV>
                <wp:extent cx="609600" cy="31432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A8F05"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6A8D0" id="Text Box 113" o:spid="_x0000_s1076" type="#_x0000_t202" style="position:absolute;margin-left:314.6pt;margin-top:203.9pt;width:48pt;height:2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vxfwIAAG0FAAAOAAAAZHJzL2Uyb0RvYy54bWysVEtPGzEQvlfqf7B8L5sXtERsUAqiqoQA&#10;NVScHa9NVvV6XNtJNv31/ezdhIj2QtXL7njmm/fj4rJtDNsoH2qyJR+eDDhTVlJV2+eSf3+8+fCJ&#10;sxCFrYQhq0q+U4Ffzt6/u9i6qRrRikylPIMRG6ZbV/JVjG5aFEGuVCPCCTllIdTkGxHx9M9F5cUW&#10;1htTjAaDs2JLvnKepAoB3OtOyGfZvtZKxnutg4rMlByxxfz1+btM32J2IabPXrhVLfswxD9E0Yja&#10;wunB1LWIgq19/YepppaeAul4IqkpSOtaqpwDshkOXmWzWAmnci4oTnCHMoX/Z1bebR48qyv0bjjm&#10;zIoGTXpUbWSfqWWJhwptXZgCuHCAxhYCoPf8AGZKvNW+SX+kxCBHrXeH+iZzEsyzwfnZABIJ0Xg4&#10;GY9Ok5XiRdn5EL8oalgiSu7RvlxVsbkNsYPuIcmXpZvamNxCY9kWDsang6xwkMC4sQmr8jD0ZlJC&#10;XeCZijujEsbYb0qjGDn+xMhjqK6MZxuBARJSKhtz6tku0AmlEcRbFHv8S1RvUe7y2HsmGw/KTW3J&#10;5+xfhV392IesOzxqfpR3ImO7bPMUoH59w5dU7dBvT93OBCdvanTlVoT4IDyWBI3E4sd7fLQhVJ96&#10;irMV+V9/4yc8ZhdSzrZYupKHn2vhFWfmq8VUnw8nk7Sl+TE5/TjCwx9LlscSu26uCG0Z4sQ4mcmE&#10;j2ZPak/NE+7DPHmFSFgJ3yWPe/IqdqcA90Wq+TyDsJdOxFu7cDKZTl1KM/fYPgnv+sGMmOg72q+n&#10;mL6azw6bNC3N15F0nYc3Fbqrat8A7HQe//7+pKNx/M6olys5+w0AAP//AwBQSwMEFAAGAAgAAAAh&#10;AGPRugjhAAAACwEAAA8AAABkcnMvZG93bnJldi54bWxMj8tOwzAQRfdI/IM1SOyogyFNSeNUVaQK&#10;CcGipRt2TjxNovoRYrcNfD3DCpZz5+g+itVkDTvjGHrvJNzPEmDoGq9710rYv2/uFsBCVE4r4x1K&#10;+MIAq/L6qlC59he3xfMutoxMXMiVhC7GIec8NB1aFWZ+QEe/gx+tinSOLdejupC5NVwkyZxb1TtK&#10;6NSAVYfNcXeyEl6qzZva1sIuvk31/HpYD5/7j1TK25tpvQQWcYp/MPzWp+pQUqfan5wOzEiYiydB&#10;qITHJKMNRGQiJaUmJc0egJcF/7+h/AEAAP//AwBQSwECLQAUAAYACAAAACEAtoM4kv4AAADhAQAA&#10;EwAAAAAAAAAAAAAAAAAAAAAAW0NvbnRlbnRfVHlwZXNdLnhtbFBLAQItABQABgAIAAAAIQA4/SH/&#10;1gAAAJQBAAALAAAAAAAAAAAAAAAAAC8BAABfcmVscy8ucmVsc1BLAQItABQABgAIAAAAIQDO8rvx&#10;fwIAAG0FAAAOAAAAAAAAAAAAAAAAAC4CAABkcnMvZTJvRG9jLnhtbFBLAQItABQABgAIAAAAIQBj&#10;0boI4QAAAAsBAAAPAAAAAAAAAAAAAAAAANkEAABkcnMvZG93bnJldi54bWxQSwUGAAAAAAQABADz&#10;AAAA5wUAAAAA&#10;" filled="f" stroked="f" strokeweight=".5pt">
                <v:textbox>
                  <w:txbxContent>
                    <w:p w14:paraId="70DA8F05"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A06EBC2" wp14:editId="7E476AEF">
                <wp:simplePos x="0" y="0"/>
                <wp:positionH relativeFrom="column">
                  <wp:posOffset>2833370</wp:posOffset>
                </wp:positionH>
                <wp:positionV relativeFrom="paragraph">
                  <wp:posOffset>4282440</wp:posOffset>
                </wp:positionV>
                <wp:extent cx="942975" cy="0"/>
                <wp:effectExtent l="0" t="0" r="0" b="0"/>
                <wp:wrapNone/>
                <wp:docPr id="106" name="Straight Connector 106"/>
                <wp:cNvGraphicFramePr/>
                <a:graphic xmlns:a="http://schemas.openxmlformats.org/drawingml/2006/main">
                  <a:graphicData uri="http://schemas.microsoft.com/office/word/2010/wordprocessingShape">
                    <wps:wsp>
                      <wps:cNvCnPr/>
                      <wps:spPr>
                        <a:xfrm flipH="1">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8509F" id="Straight Connector 106"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pt,337.2pt" to="297.35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lf2gEAABAEAAAOAAAAZHJzL2Uyb0RvYy54bWysU8FuGyEQvVfqPyDu9a6tJm1WXufgKMmh&#10;aq2m/QDCDl4kYBBQ7/rvO7D2OmqjSq16QQzMezPvMaxvR2vYAULU6Fq+XNScgZPYabdv+fdv9+8+&#10;chaTcJ0w6KDlR4j8dvP2zXrwDaywR9NBYETiYjP4lvcp+aaqouzBirhAD44uFQYrEoVhX3VBDMRu&#10;TbWq6+tqwND5gBJipNO76ZJvCr9SINMXpSIkZlpOvaWyhrI+57XarEWzD8L3Wp7aEP/QhRXaUdGZ&#10;6k4kwX4E/RuV1TJgRJUWEm2FSmkJRQOpWda/qHnqhYeihcyJfrYp/j9a+fmwC0x39Hb1NWdOWHqk&#10;pxSE3veJbdE5shADy7fk1eBjQ5Ct24VTFP0uZOGjCpYpo/0jURUrSBwbi9PH2WkYE5N0ePN+dfPh&#10;ijN5vqomhszkQ0wPgJblTcuNdtkD0YjDp5ioKqWeU/KxcXmNaHR3r40pQZ4e2JrADoLePY3L3Dvh&#10;XmRRlJFVVjRpKLt0NDCxfgVFvlCvk5oykRdOISW4dOY1jrIzTFEHM7Aubf8ReMrPUCjT+jfgGVEq&#10;o0sz2GqH4bXqFyvUlH92YNKdLXjG7lhet1hDY1ecO32RPNcv4wK/fOTNTwAAAP//AwBQSwMEFAAG&#10;AAgAAAAhAKbtoOThAAAACwEAAA8AAABkcnMvZG93bnJldi54bWxMj8FOwzAMhu9IvENkJG4s3RQ6&#10;KE0nhMQBaRpj22HcssS0hcYpSbqVtydISHC0/en395eL0XbsiD60jiRMJxkwJO1MS7WE3fbx6gZY&#10;iIqM6hyhhC8MsKjOz0pVGHeiFzxuYs1SCIVCSWhi7AvOg27QqjBxPVK6vTlvVUyjr7nx6pTCbcdn&#10;WZZzq1pKHxrV40OD+mMzWAn76dPnWvfv6+2zXr76ZVytMA5SXl6M93fAIo7xD4Yf/aQOVXI6uIFM&#10;YJ0EIfJZQiXkcyGAJeL6VsyBHX43vCr5/w7VNwAAAP//AwBQSwECLQAUAAYACAAAACEAtoM4kv4A&#10;AADhAQAAEwAAAAAAAAAAAAAAAAAAAAAAW0NvbnRlbnRfVHlwZXNdLnhtbFBLAQItABQABgAIAAAA&#10;IQA4/SH/1gAAAJQBAAALAAAAAAAAAAAAAAAAAC8BAABfcmVscy8ucmVsc1BLAQItABQABgAIAAAA&#10;IQAyy9lf2gEAABAEAAAOAAAAAAAAAAAAAAAAAC4CAABkcnMvZTJvRG9jLnhtbFBLAQItABQABgAI&#10;AAAAIQCm7aDk4QAAAAsBAAAPAAAAAAAAAAAAAAAAADQ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770880" behindDoc="0" locked="0" layoutInCell="1" allowOverlap="1" wp14:anchorId="368F5428" wp14:editId="4351EC95">
                <wp:simplePos x="0" y="0"/>
                <wp:positionH relativeFrom="column">
                  <wp:posOffset>2828925</wp:posOffset>
                </wp:positionH>
                <wp:positionV relativeFrom="paragraph">
                  <wp:posOffset>4364355</wp:posOffset>
                </wp:positionV>
                <wp:extent cx="0" cy="533400"/>
                <wp:effectExtent l="95250" t="0" r="57150" b="57150"/>
                <wp:wrapNone/>
                <wp:docPr id="118" name="Straight Arrow Connector 118"/>
                <wp:cNvGraphicFramePr/>
                <a:graphic xmlns:a="http://schemas.openxmlformats.org/drawingml/2006/main">
                  <a:graphicData uri="http://schemas.microsoft.com/office/word/2010/wordprocessingShape">
                    <wps:wsp>
                      <wps:cNvCnPr/>
                      <wps:spPr>
                        <a:xfrm>
                          <a:off x="0" y="0"/>
                          <a:ext cx="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0F731" id="Straight Arrow Connector 118" o:spid="_x0000_s1026" type="#_x0000_t32" style="position:absolute;margin-left:222.75pt;margin-top:343.65pt;width:0;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hT5AEAADMEAAAOAAAAZHJzL2Uyb0RvYy54bWysU8GO1DAMvSPxD1HvTNtdQKiazgrNslwQ&#10;jFj4gGyaTCMlceSEafv3OGmnwwJC2hUXt078bL9nZ3szWsNOEoMG1xb1piqYdAI67Y5t8f3b3at3&#10;BQuRu44bcLItJhmKm93LF9vBN/IKejCdREZJXGgG3xZ9jL4pyyB6aXnYgJeOLhWg5ZFcPJYd8oGy&#10;W1NeVdXbcgDsPIKQIdDp7XxZ7HJ+paSIX5QKMjLTFtRbzBazfUi23G15c0Tuey2WNvgzurBcOyq6&#10;prrlkbMfqP9IZbVACKDiRoAtQSktZOZAbOrqNzb3PfcycyFxgl9lCv8vrfh8OiDTHc2uplE5bmlI&#10;9xG5PvaRvUeEge3BORISkKUYUmzwoSHg3h1w8YI/YKI/KrTpS8TYmFWeVpXlGJmYDwWdvrm+fl3l&#10;AZQXnMcQP0qwLP20RVgaWTuos8j89ClEqkzAMyAVNS7ZAEZ3d9qY7KQ9knuD7MRpA+JYp/4J9ygq&#10;cm0+uI7FyRN7nkgvYSllmejOBPNfnIycy32ViqQjSnNbeWkvxbgQ0sVzQeMoOsEUtbYCq8znn8Al&#10;PkFlXuingFdErgwurmCrHeDfql80UnP8WYGZd5LgAbopjz5LQ5uZJV1eUVr9X/0Mv7z13U8AAAD/&#10;/wMAUEsDBBQABgAIAAAAIQB7KGFd4QAAAAsBAAAPAAAAZHJzL2Rvd25yZXYueG1sTI/dTsMwDEbv&#10;kXiHyEjcsXQ/XafSdJqYBmgSTBt7AK81bUXiVE26lbcnExdwafvo8/my5WC0OFPnGssKxqMIBHFh&#10;y4YrBcePzcMChPPIJWrLpOCbHCzz25sM09JeeE/ng69ECGGXooLa+zaV0hU1GXQj2xKH26ftDPow&#10;dpUsO7yEcKPlJIrm0mDD4UONLT3VVHwdeqNgMhRVrJ+3/Xp73Kzf3l95t8IXpe7vhtUjCE+D/4Ph&#10;qh/UIQ9OJ9tz6YRWMJvFcUAVzBfJFEQgfjcnBUkynoLMM/m/Q/4DAAD//wMAUEsBAi0AFAAGAAgA&#10;AAAhALaDOJL+AAAA4QEAABMAAAAAAAAAAAAAAAAAAAAAAFtDb250ZW50X1R5cGVzXS54bWxQSwEC&#10;LQAUAAYACAAAACEAOP0h/9YAAACUAQAACwAAAAAAAAAAAAAAAAAvAQAAX3JlbHMvLnJlbHNQSwEC&#10;LQAUAAYACAAAACEAMQCIU+QBAAAzBAAADgAAAAAAAAAAAAAAAAAuAgAAZHJzL2Uyb0RvYy54bWxQ&#10;SwECLQAUAAYACAAAACEAeyhhXeEAAAALAQAADwAAAAAAAAAAAAAAAAA+BAAAZHJzL2Rvd25yZXYu&#10;eG1sUEsFBgAAAAAEAAQA8wAAAEwFAAAAAA==&#10;" strokecolor="black [3213]" strokeweight=".5pt">
                <v:stroke endarrow="open" joinstyle="miter"/>
              </v:shape>
            </w:pict>
          </mc:Fallback>
        </mc:AlternateContent>
      </w:r>
      <w:r>
        <w:rPr>
          <w:noProof/>
        </w:rPr>
        <mc:AlternateContent>
          <mc:Choice Requires="wps">
            <w:drawing>
              <wp:anchor distT="0" distB="0" distL="114300" distR="114300" simplePos="0" relativeHeight="251771904" behindDoc="0" locked="0" layoutInCell="1" allowOverlap="1" wp14:anchorId="339C64D7" wp14:editId="31599C01">
                <wp:simplePos x="0" y="0"/>
                <wp:positionH relativeFrom="column">
                  <wp:posOffset>2938145</wp:posOffset>
                </wp:positionH>
                <wp:positionV relativeFrom="paragraph">
                  <wp:posOffset>4114165</wp:posOffset>
                </wp:positionV>
                <wp:extent cx="609600" cy="31432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DE965"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C64D7" id="Text Box 116" o:spid="_x0000_s1077" type="#_x0000_t202" style="position:absolute;margin-left:231.35pt;margin-top:323.95pt;width:48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w0fgIAAG0FAAAOAAAAZHJzL2Uyb0RvYy54bWysVFtv0zAUfkfiP1h+p0mvsGrpVDoVIU3b&#10;RIf27Dr2GmH7GNttUn49x07SVoOXIV6S43O+c79c3zRakYNwvgJT0OEgp0QYDmVlXgr6/Wn94RMl&#10;PjBTMgVGFPQoPL1ZvH93Xdu5GMEOVCkcQSPGz2tb0F0Idp5lnu+EZn4AVhgUSnCaBXy6l6x0rEbr&#10;WmWjPJ9lNbjSOuDCe+TetkK6SPalFDw8SOlFIKqgGFtIX5e+2/jNFtds/uKY3VW8C4P9QxSaVQad&#10;nkzdssDI3lV/mNIVd+BBhgEHnYGUFRcpB8xmmL/KZrNjVqRcsDjensrk/59Zfn94dKQqsXfDGSWG&#10;aWzSk2gC+QwNiTysUG39HIEbi9DQoADRPd8jMybeSKfjH1MiKMdaH0/1jeY4Mmf51SxHCUfReDgZ&#10;j6bRSnZWts6HLwI0iURBHbYvVZUd7nxooT0k+jKwrpRKLVSG1OhgPM2TwkmCxpWJWJGGoTMTE2oD&#10;T1Q4KhExynwTEouR4o+MNIZipRw5MBwgxrkwIaWe7CI6oiQG8RbFDn+O6i3KbR69ZzDhpKwrAy5l&#10;/yrs8kcfsmzxWPOLvCMZmm2TpmB6auwWyiP220G7M97ydYVduWM+PDKHS4KNxMUPD/iRCrD60FGU&#10;7MD9+hs/4nF2UUpJjUtXUP9zz5ygRH01ONVXw8kkbml6TKYfR/hwl5LtpcTs9QqwLUM8MZYnMuKD&#10;6knpQD/jfVhGryhihqPvgoaeXIX2FOB94WK5TCDcS8vCndlYHk3HLsWZe2qembPdYAac6Hvo15PN&#10;X81ni42aBpb7ALJKwxsL3Va1awDudBr/7v7Eo3H5TqjzlVz8BgAA//8DAFBLAwQUAAYACAAAACEA&#10;eN6BpOIAAAALAQAADwAAAGRycy9kb3ducmV2LnhtbEyPTUvDQBCG74L/YRnBm9005Ksxm1ICRRA9&#10;tPbibZJsk9D9iNltG/31jqd6nHce3nmmWM9asYuc3GCNgOUiACZNY9vBdAIOH9unDJjzaFpU1kgB&#10;39LBury/KzBv7dXs5GXvO0YlxuUooPd+zDl3TS81uoUdpaHd0U4aPY1Tx9sJr1SuFQ+DIOEaB0MX&#10;ehxl1cvmtD9rAa/V9h13daizH1W9vB0349fhMxbi8WHePAPzcvY3GP70SR1Kcqrt2bSOKQFREqaE&#10;CkiidAWMiDjOKKkpWaUR8LLg/38ofwEAAP//AwBQSwECLQAUAAYACAAAACEAtoM4kv4AAADhAQAA&#10;EwAAAAAAAAAAAAAAAAAAAAAAW0NvbnRlbnRfVHlwZXNdLnhtbFBLAQItABQABgAIAAAAIQA4/SH/&#10;1gAAAJQBAAALAAAAAAAAAAAAAAAAAC8BAABfcmVscy8ucmVsc1BLAQItABQABgAIAAAAIQBa63w0&#10;fgIAAG0FAAAOAAAAAAAAAAAAAAAAAC4CAABkcnMvZTJvRG9jLnhtbFBLAQItABQABgAIAAAAIQB4&#10;3oGk4gAAAAsBAAAPAAAAAAAAAAAAAAAAANgEAABkcnMvZG93bnJldi54bWxQSwUGAAAAAAQABADz&#10;AAAA5wUAAAAA&#10;" filled="f" stroked="f" strokeweight=".5pt">
                <v:textbox>
                  <w:txbxContent>
                    <w:p w14:paraId="1D7DE965"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11D54B93" wp14:editId="3E61C7E2">
                <wp:simplePos x="0" y="0"/>
                <wp:positionH relativeFrom="column">
                  <wp:posOffset>4805045</wp:posOffset>
                </wp:positionH>
                <wp:positionV relativeFrom="paragraph">
                  <wp:posOffset>4768215</wp:posOffset>
                </wp:positionV>
                <wp:extent cx="0" cy="495300"/>
                <wp:effectExtent l="95250" t="0" r="57150" b="57150"/>
                <wp:wrapNone/>
                <wp:docPr id="105" name="Straight Arrow Connector 105"/>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34524" id="Straight Arrow Connector 105" o:spid="_x0000_s1026" type="#_x0000_t32" style="position:absolute;margin-left:378.35pt;margin-top:375.45pt;width:0;height:3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HP5AEAADMEAAAOAAAAZHJzL2Uyb0RvYy54bWysU9uO0zAQfUfiHyy/06QLiyBqukJdlhcE&#10;Fct+gNexG0u2xxqbpvl7xk6actNKIF4mGXvOzJwz483NyVl2VBgN+JavVzVnykvojD+0/OHr3Ys3&#10;nMUkfCcseNXyUUV+s33+bDOERl1BD7ZTyCiJj80QWt6nFJqqirJXTsQVBOXpUgM6kcjFQ9WhGCi7&#10;s9VVXb+uBsAuIEgVI53eTpd8W/JrrWT6rHVUidmWU2+pWCz2MdtquxHNAUXojZzbEP/QhRPGU9El&#10;1a1Ign1D81sqZyRCBJ1WElwFWhupCgdis65/YXPfi6AKFxInhkWm+P/Syk/HPTLT0ezqa868cDSk&#10;+4TCHPrE3iHCwHbgPQkJyHIMKTaE2BBw5/c4ezHsMdM/aXT5S8TYqag8LiqrU2JyOpR0+urt9cu6&#10;DKC64ALG9EGBY/mn5XFuZOlgXUQWx48xUWUCngG5qPXZRrCmuzPWFifvkdpZZEdBG5BO69w/4X6K&#10;SsLY975jaQzEXmTSc1hOWWW6E8Hyl0arpnJflCbpiNLUVlnaSzEhpfLpXNB6is4wTa0twLrweRI4&#10;x2eoKgv9N+AFUSqDTwvYGQ/4p+oXjfQUf1Zg4p0leIRuLKMv0tBmFknnV5RX/0e/wC9vffsdAAD/&#10;/wMAUEsDBBQABgAIAAAAIQA/JUY63wAAAAsBAAAPAAAAZHJzL2Rvd25yZXYueG1sTI/dSsNAEEbv&#10;Bd9hGcE7uzHQNo3ZlGKpSqGKtQ8wzY5JcHc2ZDdtfHu3eKF383P45kyxHK0RJ+p961jB/SQBQVw5&#10;3XKt4PCxuctA+ICs0TgmBd/kYVleXxWYa3fmdzrtQy1iCPscFTQhdLmUvmrIop+4jjjuPl1vMcS2&#10;r6Xu8RzDrZFpksykxZbjhQY7emyo+toPVkE6VvXUPG2H9fawWe9eX/hthc9K3d6MqwcQgcbwB8NF&#10;P6pDGZ2ObmDthVEwn87mEb0UyQJEJH4nRwVZmi1AloX8/0P5AwAA//8DAFBLAQItABQABgAIAAAA&#10;IQC2gziS/gAAAOEBAAATAAAAAAAAAAAAAAAAAAAAAABbQ29udGVudF9UeXBlc10ueG1sUEsBAi0A&#10;FAAGAAgAAAAhADj9If/WAAAAlAEAAAsAAAAAAAAAAAAAAAAALwEAAF9yZWxzLy5yZWxzUEsBAi0A&#10;FAAGAAgAAAAhAAQ9Qc/kAQAAMwQAAA4AAAAAAAAAAAAAAAAALgIAAGRycy9lMm9Eb2MueG1sUEsB&#10;Ai0AFAAGAAgAAAAhAD8lRjrfAAAACwEAAA8AAAAAAAAAAAAAAAAAPg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73952" behindDoc="0" locked="0" layoutInCell="1" allowOverlap="1" wp14:anchorId="3EC0F41C" wp14:editId="7208CA15">
                <wp:simplePos x="0" y="0"/>
                <wp:positionH relativeFrom="column">
                  <wp:posOffset>4643120</wp:posOffset>
                </wp:positionH>
                <wp:positionV relativeFrom="paragraph">
                  <wp:posOffset>4965700</wp:posOffset>
                </wp:positionV>
                <wp:extent cx="609600" cy="31432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75A0A" w14:textId="77777777" w:rsidR="00BF7CDE" w:rsidRDefault="00BF7CDE" w:rsidP="00BF7CDE">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C0F41C" id="Text Box 122" o:spid="_x0000_s1078" type="#_x0000_t202" style="position:absolute;margin-left:365.6pt;margin-top:391pt;width:48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CXfwIAAG0FAAAOAAAAZHJzL2Uyb0RvYy54bWysVFtv0zAUfkfiP1h+Z0lvg1VNp7JpCGna&#10;Jlq0Z9ex2wjbx9huk/LrOXaStiq8DPGSHJ/znftldttoRfbC+QpMQQdXOSXCcCgrsyno99XDh0+U&#10;+MBMyRQYUdCD8PR2/v7drLZTMYQtqFI4gkaMn9a2oNsQ7DTLPN8KzfwVWGFQKMFpFvDpNlnpWI3W&#10;tcqGeX6d1eBK64AL75F73wrpPNmXUvDwLKUXgaiCYmwhfV36ruM3m8/YdOOY3Va8C4P9QxSaVQad&#10;Hk3ds8DIzlV/mNIVd+BBhisOOgMpKy5SDpjNIL/IZrllVqRcsDjeHsvk/59Z/rR/caQqsXfDISWG&#10;aWzSSjSBfIaGRB5WqLZ+isClRWhoUIDonu+RGRNvpNPxjykRlGOtD8f6RnMcmdf5zXWOEo6i0WA8&#10;Gk6ileykbJ0PXwRoEomCOmxfqirbP/rQQntI9GXgoVIqtVAZUqOD0SRPCkcJGlcmYkUahs5MTKgN&#10;PFHhoETEKPNNSCxGij8y0hiKO+XInuEAMc6FCSn1ZBfRESUxiLcodvhTVG9RbvPoPYMJR2VdGXAp&#10;+4uwyx99yLLFY83P8o5kaNZNmoLJseFrKA/YbwftznjLHyrsyiPz4YU5XBJsJC5+eMaPVIDVh46i&#10;ZAvu19/4EY+zi1JKaly6gvqfO+YEJeqrwam+GYzHcUvTYzz5OMSHO5eszyVmp+8A2zLAE2N5IiM+&#10;qJ6UDvQr3odF9IoiZjj6LmjoybvQngK8L1wsFgmEe2lZeDRLy6Pp2KU4c6vmlTnbDWbAiX6Cfj3Z&#10;9GI+W2zUNLDYBZBVGt5Y6LaqXQNwp9P4d/cnHo3zd0KdruT8NwAAAP//AwBQSwMEFAAGAAgAAAAh&#10;ACVHJ+3iAAAACwEAAA8AAABkcnMvZG93bnJldi54bWxMj81OwzAQhO9IfQdrK3GjTlyVRiFOVUWq&#10;kBAcWnrh5sTbJMI/IXbbwNOznOhtdnc0+02xmaxhFxxD752EdJEAQ9d43btWwvF995ABC1E5rYx3&#10;KOEbA2zK2V2hcu2vbo+XQ2wZhbiQKwldjEPOeWg6tCos/ICObic/WhVpHFuuR3WlcGu4SJJHblXv&#10;6EOnBqw6bD4PZyvhpdq9qX0tbPZjqufX03b4On6spLyfT9snYBGn+G+GP3xCh5KYan92OjAjYb1M&#10;BVlJZIJKkSMTa9rUJJbpCnhZ8NsO5S8AAAD//wMAUEsBAi0AFAAGAAgAAAAhALaDOJL+AAAA4QEA&#10;ABMAAAAAAAAAAAAAAAAAAAAAAFtDb250ZW50X1R5cGVzXS54bWxQSwECLQAUAAYACAAAACEAOP0h&#10;/9YAAACUAQAACwAAAAAAAAAAAAAAAAAvAQAAX3JlbHMvLnJlbHNQSwECLQAUAAYACAAAACEAj4mQ&#10;l38CAABtBQAADgAAAAAAAAAAAAAAAAAuAgAAZHJzL2Uyb0RvYy54bWxQSwECLQAUAAYACAAAACEA&#10;JUcn7eIAAAALAQAADwAAAAAAAAAAAAAAAADZBAAAZHJzL2Rvd25yZXYueG1sUEsFBgAAAAAEAAQA&#10;8wAAAOgFAAAAAA==&#10;" filled="f" stroked="f" strokeweight=".5pt">
                <v:textbox>
                  <w:txbxContent>
                    <w:p w14:paraId="0EB75A0A" w14:textId="77777777" w:rsidR="00BF7CDE" w:rsidRDefault="00BF7CDE" w:rsidP="00BF7CDE">
                      <w:pPr>
                        <w:jc w:val="center"/>
                      </w:pPr>
                      <w:r>
                        <w:t>No</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0B61A85F" wp14:editId="5BFBF747">
                <wp:simplePos x="0" y="0"/>
                <wp:positionH relativeFrom="column">
                  <wp:posOffset>2828925</wp:posOffset>
                </wp:positionH>
                <wp:positionV relativeFrom="paragraph">
                  <wp:posOffset>5433060</wp:posOffset>
                </wp:positionV>
                <wp:extent cx="0" cy="371475"/>
                <wp:effectExtent l="95250" t="0" r="95250" b="66675"/>
                <wp:wrapNone/>
                <wp:docPr id="120" name="Straight Arrow Connector 120"/>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AADD8" id="Straight Arrow Connector 120" o:spid="_x0000_s1026" type="#_x0000_t32" style="position:absolute;margin-left:222.75pt;margin-top:427.8pt;width:0;height:2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L4gEAADMEAAAOAAAAZHJzL2Uyb0RvYy54bWysU9uO1DAMfUfiH6K+M22Hy6JqOis0y/KC&#10;YMTCB2TTZBopiSMnTNu/x0k7HW5CAvHi1omP7XPs7G5Ha9hZYtDg2qLeVAWTTkCn3aktvny+f/a6&#10;YCFy13EDTrbFJENxu3/6ZDf4Rm6hB9NJZJTEhWbwbdHH6JuyDKKXlocNeOnoUgFaHsnFU9khHyi7&#10;NeW2ql6VA2DnEYQMgU7v5stin/MrJUX8qFSQkZm2oN5itpjtY7LlfsebE3Lfa7G0wf+hC8u1o6Jr&#10;qjseOfuK+pdUVguEACpuBNgSlNJCZg7Epq5+YvPQcy8zFxIn+FWm8P/Sig/nIzLd0ey2pI/jlob0&#10;EJHrUx/ZG0QY2AGcIyEBWYohxQYfGgIe3BEXL/gjJvqjQpu+RIyNWeVpVVmOkYn5UNDp85v6xc3L&#10;lK684jyG+E6CZemnLcLSyNpBnUXm5/chzsALIBU1LtkARnf32pjspD2SB4PszGkD4lgvBX+Iilyb&#10;t65jcfLEnifSS1hKWSa6M8H8Fycj53KfpCLpiNLcVl7aazEuhHTxUtA4ik4wRa2twCrz+SNwiU9Q&#10;mRf6b8ArIlcGF1ew1Q7wd9WvGqk5/qLAzDtJ8AjdlEefpaHNzDNcXlFa/e/9DL++9f03AAAA//8D&#10;AFBLAwQUAAYACAAAACEA3q8eiOAAAAALAQAADwAAAGRycy9kb3ducmV2LnhtbEyP0U7DMAxF35H4&#10;h8hIvLG0UzONUneamAZoEiDGPsBrQ1uROFWTbuXvCeIBHm0fXZ9brCZrxEkPvnOMkM4SEJorV3fc&#10;IBzetzdLED4Q12Qca4Qv7WFVXl4UlNfuzG/6tA+NiCHsc0JoQ+hzKX3Vakt+5nrN8fbhBkshjkMj&#10;64HOMdwaOU+ShbTUcfzQUq/vW1197keLMJ+qRpmH3bjZHbab55cnfl3TI+L11bS+AxH0FP5g+NGP&#10;6lBGp6MbufbCIGSZUhFFWCq1ABGJ380R4TbNUpBlIf93KL8BAAD//wMAUEsBAi0AFAAGAAgAAAAh&#10;ALaDOJL+AAAA4QEAABMAAAAAAAAAAAAAAAAAAAAAAFtDb250ZW50X1R5cGVzXS54bWxQSwECLQAU&#10;AAYACAAAACEAOP0h/9YAAACUAQAACwAAAAAAAAAAAAAAAAAvAQAAX3JlbHMvLnJlbHNQSwECLQAU&#10;AAYACAAAACEALNfuy+IBAAAzBAAADgAAAAAAAAAAAAAAAAAuAgAAZHJzL2Uyb0RvYy54bWxQSwEC&#10;LQAUAAYACAAAACEA3q8eiOAAAAALAQAADwAAAAAAAAAAAAAAAAA8BAAAZHJzL2Rvd25yZXYueG1s&#10;UEsFBgAAAAAEAAQA8wAAAEkFAAAAAA==&#10;" strokecolor="black [3213]" strokeweight=".5pt">
                <v:stroke endarrow="open" joinstyle="miter"/>
              </v:shape>
            </w:pict>
          </mc:Fallback>
        </mc:AlternateContent>
      </w:r>
      <w:r>
        <w:rPr>
          <w:noProof/>
        </w:rPr>
        <mc:AlternateContent>
          <mc:Choice Requires="wps">
            <w:drawing>
              <wp:anchor distT="0" distB="0" distL="114300" distR="114300" simplePos="0" relativeHeight="251776000" behindDoc="0" locked="0" layoutInCell="1" allowOverlap="1" wp14:anchorId="3C8501F4" wp14:editId="2CB8C275">
                <wp:simplePos x="0" y="0"/>
                <wp:positionH relativeFrom="column">
                  <wp:posOffset>2833370</wp:posOffset>
                </wp:positionH>
                <wp:positionV relativeFrom="paragraph">
                  <wp:posOffset>7275195</wp:posOffset>
                </wp:positionV>
                <wp:extent cx="0" cy="657225"/>
                <wp:effectExtent l="76200" t="0" r="95250" b="66675"/>
                <wp:wrapNone/>
                <wp:docPr id="129" name="Straight Arrow Connector 129"/>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E8F7DE" id="Straight Arrow Connector 129" o:spid="_x0000_s1026" type="#_x0000_t32" style="position:absolute;margin-left:223.1pt;margin-top:572.85pt;width:0;height:5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i4gEAADMEAAAOAAAAZHJzL2Uyb0RvYy54bWysU9uO0zAQfUfiHyy/06SRdoGo6Qp1WV4Q&#10;VCx8gNexG0u2xxqbpv17xk6achMSiJdJxp4zM+fMeHN3cpYdFUYDvuPrVc2Z8hJ64w8d//L54cUr&#10;zmISvhcWvOr4WUV+t33+bDOGVjUwgO0VMkriYzuGjg8phbaqohyUE3EFQXm61IBOJHLxUPUoRsru&#10;bNXU9W01AvYBQaoY6fR+uuTbkl9rJdNHraNKzHacekvFYrFP2VbbjWgPKMJg5NyG+IcunDCeii6p&#10;7kUS7CuaX1I5IxEi6LSS4CrQ2khVOBCbdf0Tm8dBBFW4kDgxLDLF/5dWfjjukZmeZte85swLR0N6&#10;TCjMYUjsDSKMbAfek5CALMeQYmOILQF3fo+zF8MeM/2TRpe/RIydisrnRWV1SkxOh5JOb29eNs1N&#10;TlddcQFjeqfAsfzT8Tg3snSwLiKL4/uYJuAFkItan20Ea/oHY21x8h6pnUV2FLQB6bSeC/4QlYSx&#10;b33P0jkQe5FJz2E5ZZXpTgTLXzpbNZX7pDRJR5SmtsrSXosJKZVPl4LWU3SGaWptAdaFzx+Bc3yG&#10;qrLQfwNeEKUy+LSAnfGAv6t+1UhP8RcFJt5Zgifoz2X0RRrazDLD+RXl1f/eL/DrW99+AwAA//8D&#10;AFBLAwQUAAYACAAAACEANsG76OEAAAANAQAADwAAAGRycy9kb3ducmV2LnhtbEyPwU7DMBBE70j8&#10;g7VI3KhTKy00xKkqqgKqBKilH7CNTRIRr6PYacPfs4gDHHfmaXYmX46uFSfbh8aThukkAWGp9Kah&#10;SsPhfXNzByJEJIOtJ6vhywZYFpcXOWbGn2lnT/tYCQ6hkKGGOsYukzKUtXUYJr6zxN6H7x1GPvtK&#10;mh7PHO5aqZJkLh02xB9q7OxDbcvP/eA0qLGsZu3jdlhvD5v1y+szva3wSevrq3F1DyLaMf7B8FOf&#10;q0PBnY5+IBNEqyFN54pRNqbp7BYEI7/SkSWVLhTIIpf/VxTfAAAA//8DAFBLAQItABQABgAIAAAA&#10;IQC2gziS/gAAAOEBAAATAAAAAAAAAAAAAAAAAAAAAABbQ29udGVudF9UeXBlc10ueG1sUEsBAi0A&#10;FAAGAAgAAAAhADj9If/WAAAAlAEAAAsAAAAAAAAAAAAAAAAALwEAAF9yZWxzLy5yZWxzUEsBAi0A&#10;FAAGAAgAAAAhAFaSH+LiAQAAMwQAAA4AAAAAAAAAAAAAAAAALgIAAGRycy9lMm9Eb2MueG1sUEsB&#10;Ai0AFAAGAAgAAAAhADbBu+jhAAAADQEAAA8AAAAAAAAAAAAAAAAAPA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77024" behindDoc="0" locked="0" layoutInCell="1" allowOverlap="1" wp14:anchorId="55A8C561" wp14:editId="06F376C8">
                <wp:simplePos x="0" y="0"/>
                <wp:positionH relativeFrom="column">
                  <wp:posOffset>4810125</wp:posOffset>
                </wp:positionH>
                <wp:positionV relativeFrom="paragraph">
                  <wp:posOffset>5934075</wp:posOffset>
                </wp:positionV>
                <wp:extent cx="0" cy="1295400"/>
                <wp:effectExtent l="0" t="0" r="38100" b="19050"/>
                <wp:wrapNone/>
                <wp:docPr id="124" name="Straight Connector 124"/>
                <wp:cNvGraphicFramePr/>
                <a:graphic xmlns:a="http://schemas.openxmlformats.org/drawingml/2006/main">
                  <a:graphicData uri="http://schemas.microsoft.com/office/word/2010/wordprocessingShape">
                    <wps:wsp>
                      <wps:cNvCnPr/>
                      <wps:spPr>
                        <a:xfrm>
                          <a:off x="0" y="0"/>
                          <a:ext cx="0" cy="129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243A6D" id="Straight Connector 124"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8.75pt,467.25pt" to="378.75pt,5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su0AEAAAcEAAAOAAAAZHJzL2Uyb0RvYy54bWysU02P0zAQvSPxHyzfaZJqQR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3T3a1vOHPC0iU9&#10;JBT6MCS2886RhR5ZPiWvxhBbguzcHs9RDHvMwieFNn9JEpuKv6fFX5gSk/OmpN1m/en9TV28r67A&#10;gDF9Bm9Z/um40S5LF604fomJilHqJSVvG5fX6I3u77UxJchDAzuD7CjoutPU5JYJ9yyLooysspC5&#10;9fKXTgZm1u+gyA5qtinVyyBeOYWU4NKF1zjKzjBFHSzA+t/Ac36GQhnS/wEviFLZu7SArXYe/1b9&#10;aoWa8y8OzLqzBU++P5VLLdbQtBXnzi8jj/PzuMCv73f7CwAA//8DAFBLAwQUAAYACAAAACEAFU+5&#10;GuEAAAAMAQAADwAAAGRycy9kb3ducmV2LnhtbEyPTUvDQBCG74L/YRnBi9hNjelHzKZIoBcPgo2U&#10;HrfJNBvMzobstkn/vSMe9DYfD+88k20m24kLDr51pGA+i0AgVa5uqVHwWW4fVyB80FTrzhEquKKH&#10;TX57k+m0diN94GUXGsEh5FOtwITQp1L6yqDVfuZ6JN6d3GB14HZoZD3okcNtJ5+iaCGtbokvGN1j&#10;YbD62p2tgkPzEG/3JZVjEd5PCzNd929JodT93fT6AiLgFP5g+NFndcjZ6ejOVHvRKVgmy4RRBev4&#10;mQsmfidHRufxKgGZZ/L/E/k3AAAA//8DAFBLAQItABQABgAIAAAAIQC2gziS/gAAAOEBAAATAAAA&#10;AAAAAAAAAAAAAAAAAABbQ29udGVudF9UeXBlc10ueG1sUEsBAi0AFAAGAAgAAAAhADj9If/WAAAA&#10;lAEAAAsAAAAAAAAAAAAAAAAALwEAAF9yZWxzLy5yZWxzUEsBAi0AFAAGAAgAAAAhAFtuKy7QAQAA&#10;BwQAAA4AAAAAAAAAAAAAAAAALgIAAGRycy9lMm9Eb2MueG1sUEsBAi0AFAAGAAgAAAAhABVPuRrh&#10;AAAADAEAAA8AAAAAAAAAAAAAAAAAKgQAAGRycy9kb3ducmV2LnhtbFBLBQYAAAAABAAEAPMAAAA4&#10;BQAAAAA=&#10;" strokecolor="black [3213]" strokeweight=".5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46A90EFA" wp14:editId="27FF5074">
                <wp:simplePos x="0" y="0"/>
                <wp:positionH relativeFrom="column">
                  <wp:posOffset>828675</wp:posOffset>
                </wp:positionH>
                <wp:positionV relativeFrom="paragraph">
                  <wp:posOffset>4421505</wp:posOffset>
                </wp:positionV>
                <wp:extent cx="0" cy="2762250"/>
                <wp:effectExtent l="0" t="0" r="38100" b="19050"/>
                <wp:wrapNone/>
                <wp:docPr id="117" name="Straight Connector 117"/>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CD1C7E7" id="Straight Connector 11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25pt,348.15pt" to="65.25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Zq0QEAAAcEAAAOAAAAZHJzL2Uyb0RvYy54bWysU01vGyEQvVfqf0Dc6/2QmlQrr3NwlFyq&#10;1mraH0BY8CIBgwZqr/99B9ZeR02lqlUu7A7MezPvMazvJmfZQWE04HverGrOlJcwGL/v+Y/vDx8+&#10;cRaT8IOw4FXPTyryu837d+tj6FQLI9hBISMSH7tj6PmYUuiqKspRORFXEJSnQw3oRKIQ99WA4kjs&#10;zlZtXd9UR8AhIEgVI+3ez4d8U/i1VjJ91TqqxGzPqbdUVizrc16rzVp0exRhNPLchviPLpwwnoou&#10;VPciCfYTzSsqZyRCBJ1WElwFWhupigZS09S/qXkaRVBFC5kTw2JTfDta+eWwQ2YGurvmljMvHF3S&#10;U0Jh9mNiW/CeLARk+ZS8OobYEWTrd3iOYthhFj5pdPlLkthU/D0t/qopMTlvStptb2/a9mPxvroC&#10;A8b0qMCx/NNza3yWLjpx+BwTFaPUS0retj6vEawZHoy1JchDo7YW2UHQdaepyS0T7kUWRRlZZSFz&#10;6+UvnayaWb8pTXZQs02pXgbxyimkVD5deK2n7AzT1MECrP8OPOdnqCpD+i/gBVEqg08L2BkP+Kfq&#10;Vyv0nH9xYNadLXiG4VQutVhD01acO7+MPM4v4wK/vt/NLwAAAP//AwBQSwMEFAAGAAgAAAAhAE+E&#10;Qw/gAAAADAEAAA8AAABkcnMvZG93bnJldi54bWxMj8FqwzAQRO+F/oPYQi+lkV0R0ziWQzHk0kOh&#10;cQk9KtbGMrVWxlJi5++r9NLcdnaH2TfFZrY9O+PoO0cS0kUCDKlxuqNWwle9fX4F5oMirXpHKOGC&#10;Hjbl/V2hcu0m+sTzLrQshpDPlQQTwpBz7huDVvmFG5Di7ehGq0KUY8v1qKYYbnv+kiQZt6qj+MGo&#10;ASuDzc/uZCV8t09iu6+pnqrwcczMfNm/LyspHx/mtzWwgHP4N8MVP6JDGZkO7kTasz5qkSyjVUK2&#10;ygSwq+Nvc4hDKlIBvCz4bYnyFwAA//8DAFBLAQItABQABgAIAAAAIQC2gziS/gAAAOEBAAATAAAA&#10;AAAAAAAAAAAAAAAAAABbQ29udGVudF9UeXBlc10ueG1sUEsBAi0AFAAGAAgAAAAhADj9If/WAAAA&#10;lAEAAAsAAAAAAAAAAAAAAAAALwEAAF9yZWxzLy5yZWxzUEsBAi0AFAAGAAgAAAAhAPuVdmrRAQAA&#10;BwQAAA4AAAAAAAAAAAAAAAAALgIAAGRycy9lMm9Eb2MueG1sUEsBAi0AFAAGAAgAAAAhAE+EQw/g&#10;AAAADAEAAA8AAAAAAAAAAAAAAAAAKwQAAGRycy9kb3ducmV2LnhtbFBLBQYAAAAABAAEAPMAAAA4&#10;BQAAAAA=&#10;" strokecolor="black [3213]" strokeweight=".5pt">
                <v:stroke joinstyle="miter"/>
              </v:line>
            </w:pict>
          </mc:Fallback>
        </mc:AlternateContent>
      </w:r>
      <w:r>
        <w:rPr>
          <w:noProof/>
        </w:rPr>
        <mc:AlternateContent>
          <mc:Choice Requires="wps">
            <w:drawing>
              <wp:anchor distT="0" distB="0" distL="114300" distR="114300" simplePos="0" relativeHeight="251781120" behindDoc="0" locked="0" layoutInCell="1" allowOverlap="1" wp14:anchorId="5EB06682" wp14:editId="18486E14">
                <wp:simplePos x="0" y="0"/>
                <wp:positionH relativeFrom="column">
                  <wp:posOffset>2028825</wp:posOffset>
                </wp:positionH>
                <wp:positionV relativeFrom="paragraph">
                  <wp:posOffset>7056755</wp:posOffset>
                </wp:positionV>
                <wp:extent cx="1600200" cy="514350"/>
                <wp:effectExtent l="19050" t="0" r="38100" b="19050"/>
                <wp:wrapNone/>
                <wp:docPr id="128" name="Flowchart: Data 128"/>
                <wp:cNvGraphicFramePr/>
                <a:graphic xmlns:a="http://schemas.openxmlformats.org/drawingml/2006/main">
                  <a:graphicData uri="http://schemas.microsoft.com/office/word/2010/wordprocessingShape">
                    <wps:wsp>
                      <wps:cNvSpPr/>
                      <wps:spPr>
                        <a:xfrm>
                          <a:off x="0" y="0"/>
                          <a:ext cx="1600200" cy="514350"/>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19AA6" w14:textId="77777777" w:rsidR="00BF7CDE" w:rsidRDefault="00BF7CDE" w:rsidP="00BF7CDE">
                            <w:pPr>
                              <w:rPr>
                                <w:color w:val="000000" w:themeColor="text1"/>
                              </w:rPr>
                            </w:pPr>
                            <w:r>
                              <w:rPr>
                                <w:color w:val="000000" w:themeColor="text1"/>
                              </w:rPr>
                              <w:t>Output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B06682" id="Flowchart: Data 128" o:spid="_x0000_s1079" type="#_x0000_t111" style="position:absolute;margin-left:159.75pt;margin-top:555.65pt;width:126pt;height:4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nMsAIAANkFAAAOAAAAZHJzL2Uyb0RvYy54bWysVE1v2zAMvQ/YfxB0X22nSbcZdYogRYYC&#10;RVusHXpWZCk2IEuaxMTOfv0o+SNdV2zAMB9kUSSfyCeSl1ddo8hBOF8bXdDsLKVEaG7KWu8K+u1p&#10;8+ETJR6YLpkyWhT0KDy9Wr5/d9naXMxMZVQpHEEQ7fPWFrQCsHmSeF6JhvkzY4VGpTSuYYCi2yWl&#10;Yy2iNyqZpelF0hpXWme48B5Pr3slXUZ8KQWHeym9AKIKirFBXF1ct2FNlpcs3zlmq5oPYbB/iKJh&#10;tcZLJ6hrBozsXf0bVFNzZ7yRcMZNkxgpay5iDphNlr7K5rFiVsRckBxvJ5r8/4Pld4cHR+oS326G&#10;T6VZg4+0UablFXOQk5hIUCFRrfU52j/aBzdIHrch6066JvwxH9JFco8TuaIDwvEwu0hTfDFKOOoW&#10;2fx8EdlPTt7WefgiTEPCpqASo1iHKG603cP9HnCNHLPDrQeMAF1Hl3C5N6ouN7VSUQgFJNbKkQPD&#10;p9/uspABevxipfTfHKF7wxFhgmcSCOkpiDs4KhHwlP4qJHKKSc9iwLGaT8EwzoWGrFdVrBR9jIsU&#10;vzHKMfwYcwQMyBKzm7AHgNGyBxmx+2QH++AqYjNMzumfAuudJ494s9EwOTe1Nu4tAIVZDTf39iNJ&#10;PTWBJei2Xay3xXkwDUdbUx6xCJ3pu9NbvqmxAm6ZhwfmsB2xaHDEwD0uoSgKaoYdJZVxP946D/bY&#10;JailpMX2Lqj/vmdOUKJuNPbP52w+D/MgCvPFxxkK7qVm+1Kj983aYBllOMwsj9tgD2rcSmeaZ5xE&#10;q3ArqpjmeHdBObhRWEM/dnCWcbFaRTOcAZbBrX60PIAHokNFP3XPzNmhDQAb6M6Mo4Dlr6q/tw2e&#10;2qz2YGQdW+PE6/AEOD9iLQ2zLvT1SzlanSby8icAAAD//wMAUEsDBBQABgAIAAAAIQCG+aMH3wAA&#10;AA0BAAAPAAAAZHJzL2Rvd25yZXYueG1sTI9BT8MwDIXvSPyHyEjcWNpVY2tpOgHStBsSo0gcs8Zr&#10;KxqnSrK1/Hu8E/jm956eP5fb2Q7igj70jhSkiwQEUuNMT62C+mP3sAERoiajB0eo4AcDbKvbm1IX&#10;xk30jpdDbAWXUCi0gi7GsZAyNB1aHRZuRGLv5LzVkVffSuP1xOV2kMskeZRW98QXOj3ia4fN9+Fs&#10;FeRu9/aF+/rFrz+jm/ZeburkpNT93fz8BCLiHP/CcMVndKiY6ejOZIIYFGRpvuIoGzwZCI6s1ilL&#10;x6uULzOQVSn/f1H9AgAA//8DAFBLAQItABQABgAIAAAAIQC2gziS/gAAAOEBAAATAAAAAAAAAAAA&#10;AAAAAAAAAABbQ29udGVudF9UeXBlc10ueG1sUEsBAi0AFAAGAAgAAAAhADj9If/WAAAAlAEAAAsA&#10;AAAAAAAAAAAAAAAALwEAAF9yZWxzLy5yZWxzUEsBAi0AFAAGAAgAAAAhAILLecywAgAA2QUAAA4A&#10;AAAAAAAAAAAAAAAALgIAAGRycy9lMm9Eb2MueG1sUEsBAi0AFAAGAAgAAAAhAIb5owffAAAADQEA&#10;AA8AAAAAAAAAAAAAAAAACgUAAGRycy9kb3ducmV2LnhtbFBLBQYAAAAABAAEAPMAAAAWBgAAAAA=&#10;" fillcolor="white [3212]" strokecolor="black [3213]" strokeweight="1pt">
                <v:textbox>
                  <w:txbxContent>
                    <w:p w14:paraId="1DB19AA6" w14:textId="77777777" w:rsidR="00BF7CDE" w:rsidRDefault="00BF7CDE" w:rsidP="00BF7CDE">
                      <w:pPr>
                        <w:rPr>
                          <w:color w:val="000000" w:themeColor="text1"/>
                        </w:rPr>
                      </w:pPr>
                      <w:r>
                        <w:rPr>
                          <w:color w:val="000000" w:themeColor="text1"/>
                        </w:rPr>
                        <w:t>Output score</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30597354" wp14:editId="0F169F17">
                <wp:simplePos x="0" y="0"/>
                <wp:positionH relativeFrom="column">
                  <wp:posOffset>828040</wp:posOffset>
                </wp:positionH>
                <wp:positionV relativeFrom="paragraph">
                  <wp:posOffset>7275830</wp:posOffset>
                </wp:positionV>
                <wp:extent cx="1400175" cy="0"/>
                <wp:effectExtent l="0" t="76200" r="28575" b="114300"/>
                <wp:wrapNone/>
                <wp:docPr id="127" name="Straight Arrow Connector 127"/>
                <wp:cNvGraphicFramePr/>
                <a:graphic xmlns:a="http://schemas.openxmlformats.org/drawingml/2006/main">
                  <a:graphicData uri="http://schemas.microsoft.com/office/word/2010/wordprocessingShape">
                    <wps:wsp>
                      <wps:cNvCnPr/>
                      <wps:spPr>
                        <a:xfrm>
                          <a:off x="0" y="0"/>
                          <a:ext cx="1400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4787DA" id="Straight Arrow Connector 127" o:spid="_x0000_s1026" type="#_x0000_t32" style="position:absolute;margin-left:65.2pt;margin-top:572.9pt;width:110.2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GK4gEAADQEAAAOAAAAZHJzL2Uyb0RvYy54bWysU8GO0zAQvSPxD5bvNEkFLIqarlCX5YKg&#10;YuEDvI7dWLI91tg06d8zdtOUBSQE4uJk7Hnz5j2PN7eTs+yoMBrwHW9WNWfKS+iNP3T865f7F284&#10;i0n4XljwquMnFfnt9vmzzRhatYYBbK+QUREf2zF0fEgptFUV5aCciCsIytOhBnQiUYiHqkcxUnVn&#10;q3Vdv65GwD4gSBUj7d6dD/m21NdayfRJ66gSsx2n3lJZsayPea22G9EeUITByLkN8Q9dOGE8kS6l&#10;7kQS7BuaX0o5IxEi6LSS4CrQ2khVNJCapv5JzcMggipayJwYFpvi/ysrPx73yExPd7e+4cwLR5f0&#10;kFCYw5DYW0QY2Q68JyMBWc4hx8YQWwLu/B7nKIY9ZvmTRpe/JIxNxeXT4rKaEpO02bys6+bmFWfy&#10;clZdgQFjeq/AsfzT8Th3srTQFJfF8UNMRE3ACyCzWp/XCNb098baEuRBUjuL7ChoBNLUZAGEe5KV&#10;hLHvfM/SKZB8kVXPablklfWeFZa/dLLqTPdZafIuayptlam9kgkplU8XQuspO8M0tbYA6z8D5/wM&#10;VWWi/wa8IAoz+LSAnfGAv2O/eqTP+RcHzrqzBY/Qn8rdF2toNIul8zPKs/9jXODXx779DgAA//8D&#10;AFBLAwQUAAYACAAAACEAwaf5jN8AAAANAQAADwAAAGRycy9kb3ducmV2LnhtbEyPzU7DMBCE70i8&#10;g7VI3KjdnyAIcaqKqoAqAaL0AbaxSSLsdRQ7bXh7lgOC287uaPabYjl6J462j20gDdOJAmGpCqal&#10;WsP+fXN1AyImJIMukNXwZSMsy/OzAnMTTvRmj7tUCw6hmKOGJqUulzJWjfUYJ6GzxLeP0HtMLPta&#10;mh5PHO6dnCl1LT22xB8a7Ox9Y6vP3eA1zMaqztzDdlhv95v188sTva7wUevLi3F1ByLZMf2Z4Qef&#10;0aFkpkMYyEThWM/Vgq08TBcZl2DLPFO3IA6/K1kW8n+L8hsAAP//AwBQSwECLQAUAAYACAAAACEA&#10;toM4kv4AAADhAQAAEwAAAAAAAAAAAAAAAAAAAAAAW0NvbnRlbnRfVHlwZXNdLnhtbFBLAQItABQA&#10;BgAIAAAAIQA4/SH/1gAAAJQBAAALAAAAAAAAAAAAAAAAAC8BAABfcmVscy8ucmVsc1BLAQItABQA&#10;BgAIAAAAIQDvhCGK4gEAADQEAAAOAAAAAAAAAAAAAAAAAC4CAABkcnMvZTJvRG9jLnhtbFBLAQIt&#10;ABQABgAIAAAAIQDBp/mM3wAAAA0BAAAPAAAAAAAAAAAAAAAAADwEAABkcnMvZG93bnJldi54bWxQ&#10;SwUGAAAAAAQABADzAAAASAUAAAAA&#10;" strokecolor="black [3213]" strokeweight=".5pt">
                <v:stroke endarrow="open" joinstyle="miter"/>
              </v:shape>
            </w:pict>
          </mc:Fallback>
        </mc:AlternateContent>
      </w:r>
      <w:r>
        <w:rPr>
          <w:noProof/>
        </w:rPr>
        <mc:AlternateContent>
          <mc:Choice Requires="wps">
            <w:drawing>
              <wp:anchor distT="0" distB="0" distL="114300" distR="114300" simplePos="0" relativeHeight="251783168" behindDoc="0" locked="0" layoutInCell="1" allowOverlap="1" wp14:anchorId="72AA18C8" wp14:editId="44E45922">
                <wp:simplePos x="0" y="0"/>
                <wp:positionH relativeFrom="column">
                  <wp:posOffset>3495675</wp:posOffset>
                </wp:positionH>
                <wp:positionV relativeFrom="paragraph">
                  <wp:posOffset>7275830</wp:posOffset>
                </wp:positionV>
                <wp:extent cx="1314450" cy="0"/>
                <wp:effectExtent l="38100" t="76200" r="0" b="114300"/>
                <wp:wrapNone/>
                <wp:docPr id="126" name="Straight Arrow Connector 126"/>
                <wp:cNvGraphicFramePr/>
                <a:graphic xmlns:a="http://schemas.openxmlformats.org/drawingml/2006/main">
                  <a:graphicData uri="http://schemas.microsoft.com/office/word/2010/wordprocessingShape">
                    <wps:wsp>
                      <wps:cNvCnPr/>
                      <wps:spPr>
                        <a:xfrm flipH="1">
                          <a:off x="0" y="0"/>
                          <a:ext cx="13144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C66A28" id="Straight Arrow Connector 126" o:spid="_x0000_s1026" type="#_x0000_t32" style="position:absolute;margin-left:275.25pt;margin-top:572.9pt;width:103.5pt;height:0;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L6wEAAD4EAAAOAAAAZHJzL2Uyb0RvYy54bWysU9uO0zAQfUfiHyy/06RlWaGq6Qp1WXhA&#10;UO2yH+B17MaS7bHGpmn+nrGTptykFYiXkS9zzsw5Hm9uTs6yo8JowDd8uag5U15Ca/yh4Y9f7169&#10;5Swm4VthwauGDyrym+3LF5s+rNUKOrCtQkYkPq770PAupbCuqig75URcQFCeLjWgE4m2eKhaFD2x&#10;O1ut6vq66gHbgCBVjHR6O17ybeHXWsn0ReuoErMNp95SiVjiU47VdiPWBxShM3JqQ/xDF04YT0Vn&#10;qluRBPuG5jcqZyRCBJ0WElwFWhupigZSs6x/UfPQiaCKFjInhtmm+P9o5efjHplp6e1W15x54eiR&#10;HhIKc+gSe4cIPduB92QkIMs55Fgf4pqAO7/HaRfDHrP8k0bHtDXhIxEWQ0giOxW/h9lvdUpM0uHy&#10;9fLq6g09izzfVSNFpgoY0wcFjuVFw+PU09zMSC+On2KiJgh4BmSw9TlGsKa9M9aWTR4ptbPIjoKG&#10;IZ2WWQrhfspKwtj3vmVpCGSEyPqntExZZeWj1rJKg1VjuXulycWsqagu83spJqRUPp0LWk/ZGaap&#10;tRlYPw+c8jNUldn+G/CMKJXBpxnsjAf8U/WLR3rMPzsw6s4WPEE7lCko1tCQFkunD5V/wY/7Ar98&#10;++13AAAA//8DAFBLAwQUAAYACAAAACEAA77OsOAAAAANAQAADwAAAGRycy9kb3ducmV2LnhtbEyP&#10;wU7DMBBE70j8g7VI3KhTVNMqxKmqIhBcqFIqEDcn3saB2I5iJw1/z3JAcNyZp9mZbD3Zlo3Yh8Y7&#10;CfNZAgxd5XXjagmHl/urFbAQldOq9Q4lfGGAdX5+lqlU+5MrcNzHmlGIC6mSYGLsUs5DZdCqMPMd&#10;OvKOvrcq0tnXXPfqROG25ddJcsOtahx9MKrDrcHqcz9YCZu7wTx+FK/vi+OufHoYi+e3ZjtIeXkx&#10;bW6BRZziHww/9ak65NSp9IPTgbUShEgEoWTMF4JGELIUS5LKX4nnGf+/Iv8GAAD//wMAUEsBAi0A&#10;FAAGAAgAAAAhALaDOJL+AAAA4QEAABMAAAAAAAAAAAAAAAAAAAAAAFtDb250ZW50X1R5cGVzXS54&#10;bWxQSwECLQAUAAYACAAAACEAOP0h/9YAAACUAQAACwAAAAAAAAAAAAAAAAAvAQAAX3JlbHMvLnJl&#10;bHNQSwECLQAUAAYACAAAACEAxRF2y+sBAAA+BAAADgAAAAAAAAAAAAAAAAAuAgAAZHJzL2Uyb0Rv&#10;Yy54bWxQSwECLQAUAAYACAAAACEAA77OsOAAAAANAQAADwAAAAAAAAAAAAAAAABFBAAAZHJzL2Rv&#10;d25yZXYueG1sUEsFBgAAAAAEAAQA8wAAAFIFAAAAAA==&#10;" strokecolor="black [3213]" strokeweight=".5pt">
                <v:stroke endarrow="open" joinstyle="miter"/>
              </v:shape>
            </w:pict>
          </mc:Fallback>
        </mc:AlternateContent>
      </w:r>
      <w:r>
        <w:rPr>
          <w:noProof/>
        </w:rPr>
        <mc:AlternateContent>
          <mc:Choice Requires="wps">
            <w:drawing>
              <wp:anchor distT="0" distB="0" distL="114300" distR="114300" simplePos="0" relativeHeight="251784192" behindDoc="0" locked="0" layoutInCell="1" allowOverlap="1" wp14:anchorId="0285A480" wp14:editId="4B1CE069">
                <wp:simplePos x="0" y="0"/>
                <wp:positionH relativeFrom="column">
                  <wp:posOffset>2828925</wp:posOffset>
                </wp:positionH>
                <wp:positionV relativeFrom="paragraph">
                  <wp:posOffset>6538595</wp:posOffset>
                </wp:positionV>
                <wp:extent cx="0" cy="495300"/>
                <wp:effectExtent l="95250" t="0" r="57150" b="57150"/>
                <wp:wrapNone/>
                <wp:docPr id="125" name="Straight Arrow Connector 125"/>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4D4E3" id="Straight Arrow Connector 125" o:spid="_x0000_s1026" type="#_x0000_t32" style="position:absolute;margin-left:222.75pt;margin-top:514.85pt;width:0;height: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D5AEAADMEAAAOAAAAZHJzL2Uyb0RvYy54bWysU12v0zAMfUfiP0R5Z+0GF0G17grtcnlB&#10;MHHhB+SmyRopiSMnrOu/x0m7ji8hgXhx68TH9jl2trdnZ9lJYTTgW75e1ZwpL6Ez/tjyL5/vn73i&#10;LCbhO2HBq5aPKvLb3dMn2yE0agM92E4hoyQ+NkNoeZ9SaKoqyl45EVcQlKdLDehEIhePVYdioOzO&#10;Vpu6flkNgF1AkCpGOr2bLvmu5NdayfRR66gSsy2n3lKxWOxjttVuK5ojitAbObch/qELJ4ynokuq&#10;O5EE+4rml1TOSIQIOq0kuAq0NlIVDsRmXf/E5qEXQRUuJE4Mi0zx/6WVH04HZKaj2W1uOPPC0ZAe&#10;Egpz7BN7gwgD24P3JCQgyzGk2BBiQ8C9P+DsxXDATP+s0eUvEWPnovK4qKzOicnpUNLpi9c3z+sy&#10;gOqKCxjTOwWO5Z+Wx7mRpYN1EVmc3sdElQl4AeSi1mcbwZru3lhbnLxHam+RnQRtQDqvc/+E+yEq&#10;CWPf+o6lMRB7kUnPYTlllelOBMtfGq2ayn1SmqQjSlNbZWmvxYSUyqdLQespOsM0tbYA68Lnj8A5&#10;PkNVWei/AS+IUhl8WsDOeMDfVb9qpKf4iwIT7yzBI3RjGX2RhjazSDq/orz63/sFfn3ru28AAAD/&#10;/wMAUEsDBBQABgAIAAAAIQAK/ePt4QAAAA0BAAAPAAAAZHJzL2Rvd25yZXYueG1sTI/BTsMwEETv&#10;SPyDtUjcqN2oIRDiVBVVAVUCROkHbBOTRNjrKHba8Pcs4gDHnXmanSmWk7PiaIbQedIwnykQhipf&#10;d9Ro2L9vrm5AhIhUo/VkNHyZAMvy/KzAvPYnejPHXWwEh1DIUUMbY59LGarWOAwz3xti78MPDiOf&#10;QyPrAU8c7qxMlLqWDjviDy325r411edudBqSqWpS+7Ad19v9Zv388kSvK3zU+vJiWt2BiGaKfzD8&#10;1OfqUHKngx+pDsJqWCzSlFE2VHKbgWDkVzqwNFdZBrIs5P8V5TcAAAD//wMAUEsBAi0AFAAGAAgA&#10;AAAhALaDOJL+AAAA4QEAABMAAAAAAAAAAAAAAAAAAAAAAFtDb250ZW50X1R5cGVzXS54bWxQSwEC&#10;LQAUAAYACAAAACEAOP0h/9YAAACUAQAACwAAAAAAAAAAAAAAAAAvAQAAX3JlbHMvLnJlbHNQSwEC&#10;LQAUAAYACAAAACEAXcoNg+QBAAAzBAAADgAAAAAAAAAAAAAAAAAuAgAAZHJzL2Uyb0RvYy54bWxQ&#10;SwECLQAUAAYACAAAACEACv3j7eEAAAANAQAADwAAAAAAAAAAAAAAAAA+BAAAZHJzL2Rvd25yZXYu&#10;eG1sUEsFBgAAAAAEAAQA8wAAAEwFAAAAAA==&#10;" strokecolor="black [3213]" strokeweight=".5pt">
                <v:stroke endarrow="open" joinstyle="miter"/>
              </v:shape>
            </w:pict>
          </mc:Fallback>
        </mc:AlternateContent>
      </w:r>
    </w:p>
    <w:p w14:paraId="2D6F275E" w14:textId="77777777" w:rsidR="00BF7CDE" w:rsidRDefault="00BF7CDE" w:rsidP="00BF7CDE">
      <w:pPr>
        <w:rPr>
          <w:rFonts w:asciiTheme="minorHAnsi" w:hAnsiTheme="minorHAnsi" w:cstheme="minorBidi"/>
        </w:rPr>
      </w:pPr>
    </w:p>
    <w:p w14:paraId="1C460F87" w14:textId="77777777" w:rsidR="00BF7CDE" w:rsidRDefault="00BF7CDE" w:rsidP="00BF7CDE"/>
    <w:p w14:paraId="46CE615E" w14:textId="77777777" w:rsidR="00BF7CDE" w:rsidRDefault="00BF7CDE" w:rsidP="00BF7CDE"/>
    <w:p w14:paraId="767A3D3E" w14:textId="77777777" w:rsidR="00BF7CDE" w:rsidRDefault="00BF7CDE" w:rsidP="00BF7CDE"/>
    <w:p w14:paraId="4A8C7B85" w14:textId="77777777" w:rsidR="00BF7CDE" w:rsidRDefault="00BF7CDE" w:rsidP="00BF7CDE"/>
    <w:p w14:paraId="0A6B6ADF" w14:textId="77777777" w:rsidR="00BF7CDE" w:rsidRDefault="00BF7CDE" w:rsidP="00BF7CDE"/>
    <w:p w14:paraId="55EFA069" w14:textId="77777777" w:rsidR="00BF7CDE" w:rsidRDefault="00BF7CDE" w:rsidP="00BF7CDE"/>
    <w:p w14:paraId="64E9CD36" w14:textId="77777777" w:rsidR="00BF7CDE" w:rsidRDefault="00BF7CDE" w:rsidP="00BF7CDE"/>
    <w:p w14:paraId="78726E20" w14:textId="77777777" w:rsidR="00BF7CDE" w:rsidRDefault="00BF7CDE" w:rsidP="00BF7CDE"/>
    <w:p w14:paraId="58F7B5D6" w14:textId="77777777" w:rsidR="00BF7CDE" w:rsidRDefault="00BF7CDE" w:rsidP="00BF7CDE"/>
    <w:p w14:paraId="3207C875" w14:textId="77777777" w:rsidR="00BF7CDE" w:rsidRDefault="00BF7CDE" w:rsidP="00BF7CDE"/>
    <w:p w14:paraId="6FA1F1B0" w14:textId="77777777" w:rsidR="00BF7CDE" w:rsidRDefault="00BF7CDE" w:rsidP="00BF7CDE"/>
    <w:p w14:paraId="32C1EE31" w14:textId="77777777" w:rsidR="00BF7CDE" w:rsidRDefault="00BF7CDE" w:rsidP="00BF7CDE"/>
    <w:p w14:paraId="54DB8E03" w14:textId="77777777" w:rsidR="00BF7CDE" w:rsidRDefault="00BF7CDE" w:rsidP="00BF7CDE"/>
    <w:p w14:paraId="05E3FC7C" w14:textId="77777777" w:rsidR="00BF7CDE" w:rsidRDefault="00BF7CDE" w:rsidP="00BF7CDE"/>
    <w:p w14:paraId="1659CA09" w14:textId="77777777" w:rsidR="00BF7CDE" w:rsidRDefault="00BF7CDE" w:rsidP="00BF7CDE"/>
    <w:p w14:paraId="0DA87C76" w14:textId="77777777" w:rsidR="00BF7CDE" w:rsidRDefault="00BF7CDE" w:rsidP="00BF7CDE"/>
    <w:p w14:paraId="13BB6F65" w14:textId="77777777" w:rsidR="00BF7CDE" w:rsidRDefault="00BF7CDE" w:rsidP="00BF7CDE"/>
    <w:p w14:paraId="18AD35D5" w14:textId="77777777" w:rsidR="00BF7CDE" w:rsidRDefault="00BF7CDE" w:rsidP="00BF7CDE"/>
    <w:p w14:paraId="47F6F270" w14:textId="77777777" w:rsidR="00BF7CDE" w:rsidRDefault="00BF7CDE" w:rsidP="00BF7CDE"/>
    <w:p w14:paraId="67BF8628" w14:textId="77777777" w:rsidR="00BF7CDE" w:rsidRDefault="00BF7CDE" w:rsidP="00BF7CDE"/>
    <w:p w14:paraId="398A93B5" w14:textId="77777777" w:rsidR="00BF7CDE" w:rsidRDefault="00BF7CDE" w:rsidP="00BF7CDE"/>
    <w:p w14:paraId="1451652B" w14:textId="77777777" w:rsidR="00BF7CDE" w:rsidRDefault="00BF7CDE" w:rsidP="00BF7CDE">
      <w:r>
        <w:br/>
      </w:r>
    </w:p>
    <w:p w14:paraId="11A2D101" w14:textId="77777777" w:rsidR="00BF7CDE" w:rsidRDefault="00BF7CDE" w:rsidP="00BF7CDE">
      <w:pPr>
        <w:spacing w:after="160" w:line="256" w:lineRule="auto"/>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2E38D78D" w14:textId="77777777" w:rsidR="00BF7CDE" w:rsidRDefault="00BF7CDE" w:rsidP="00BF7CDE">
      <w:pPr>
        <w:pBdr>
          <w:bottom w:val="single" w:sz="6" w:space="1" w:color="auto"/>
        </w:pBdr>
        <w:spacing w:after="160" w:line="256" w:lineRule="auto"/>
        <w:rPr>
          <w:rFonts w:asciiTheme="majorHAnsi" w:eastAsiaTheme="majorEastAsia" w:hAnsiTheme="majorHAnsi" w:cstheme="majorBidi"/>
          <w:color w:val="2F5496" w:themeColor="accent1" w:themeShade="BF"/>
          <w:sz w:val="32"/>
          <w:szCs w:val="32"/>
        </w:rPr>
      </w:pPr>
    </w:p>
    <w:p w14:paraId="55B1FAF0" w14:textId="77777777" w:rsidR="00BF7CDE" w:rsidRDefault="00BF7CDE" w:rsidP="00BF7CDE">
      <w:pPr>
        <w:rPr>
          <w:rFonts w:asciiTheme="minorHAnsi" w:hAnsiTheme="minorHAnsi" w:cstheme="minorBidi"/>
        </w:rPr>
      </w:pPr>
    </w:p>
    <w:p w14:paraId="27F4A44D" w14:textId="77777777" w:rsidR="00BF7CDE" w:rsidRDefault="00BF7CDE" w:rsidP="00BF7CDE">
      <w:pPr>
        <w:pStyle w:val="Heading2"/>
      </w:pPr>
      <w:r>
        <w:t>Month challenge</w:t>
      </w:r>
    </w:p>
    <w:p w14:paraId="6F4FF304" w14:textId="77777777" w:rsidR="00BF7CDE" w:rsidRDefault="00BF7CDE" w:rsidP="00BF7CDE">
      <w:r>
        <w:t xml:space="preserve">Difficulty: </w:t>
      </w:r>
      <w:r>
        <w:sym w:font="Webdings" w:char="F040"/>
      </w:r>
      <w:r>
        <w:sym w:font="Webdings" w:char="F040"/>
      </w:r>
      <w:r>
        <w:sym w:font="Webdings" w:char="F040"/>
      </w:r>
    </w:p>
    <w:p w14:paraId="692AC082" w14:textId="77777777" w:rsidR="00BF7CDE" w:rsidRDefault="00BF7CDE" w:rsidP="00BF7CDE">
      <w:r>
        <w:t xml:space="preserve">Write a program that lets the user enter a year, and a month number between 1 and 12.  The program outputs the month name for that month number and the number of days in the month.  The input 3 would therefore display March has 31 days.  </w:t>
      </w:r>
    </w:p>
    <w:p w14:paraId="28283656" w14:textId="77777777" w:rsidR="00BF7CDE" w:rsidRDefault="00BF7CDE" w:rsidP="00BF7CDE">
      <w:r>
        <w:t>Remember February has 28 or 29 days depending on whether it is a leap year.  It is a leap year if the year is exactly divisible by 4.</w:t>
      </w:r>
    </w:p>
    <w:p w14:paraId="7F1CF8E2" w14:textId="18E8B56C" w:rsidR="00BF7CDE" w:rsidRDefault="00BF7CDE" w:rsidP="00A85B7C">
      <w:pPr>
        <w:ind w:left="1440" w:hanging="1440"/>
        <w:rPr>
          <w:rFonts w:asciiTheme="minorHAnsi" w:hAnsiTheme="minorHAnsi" w:cstheme="minorBidi"/>
          <w:b/>
          <w:bCs/>
          <w:sz w:val="28"/>
          <w:szCs w:val="28"/>
        </w:rPr>
      </w:pPr>
    </w:p>
    <w:p w14:paraId="3284A330" w14:textId="25752FB2" w:rsidR="00BF7CDE" w:rsidRDefault="00BF7CDE" w:rsidP="00A85B7C">
      <w:pPr>
        <w:ind w:left="1440" w:hanging="1440"/>
        <w:rPr>
          <w:rFonts w:asciiTheme="minorHAnsi" w:hAnsiTheme="minorHAnsi" w:cstheme="minorBidi"/>
          <w:b/>
          <w:bCs/>
          <w:sz w:val="28"/>
          <w:szCs w:val="28"/>
        </w:rPr>
      </w:pPr>
    </w:p>
    <w:p w14:paraId="63B6A705" w14:textId="13FB6540" w:rsidR="00BF7CDE" w:rsidRDefault="00BF7CDE" w:rsidP="00BF7CDE">
      <w:pPr>
        <w:pStyle w:val="Heading1"/>
      </w:pPr>
    </w:p>
    <w:p w14:paraId="2E6811AE" w14:textId="697B1A59" w:rsidR="00BF7CDE" w:rsidRDefault="00BF7CDE" w:rsidP="00BF7CDE">
      <w:pPr>
        <w:rPr>
          <w:lang w:eastAsia="en-US"/>
        </w:rPr>
      </w:pPr>
    </w:p>
    <w:p w14:paraId="4F93B499" w14:textId="37359EFF" w:rsidR="00BF7CDE" w:rsidRDefault="00BF7CDE" w:rsidP="00BF7CDE">
      <w:pPr>
        <w:pStyle w:val="Heading1"/>
      </w:pPr>
      <w:r>
        <w:t>Objective 6: Challenges</w:t>
      </w:r>
    </w:p>
    <w:p w14:paraId="70842559"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1899CA62" w14:textId="77777777" w:rsidR="00BF7CDE" w:rsidRDefault="00BF7CDE" w:rsidP="00BF7CDE">
      <w:pPr>
        <w:pStyle w:val="Heading2"/>
        <w:rPr>
          <w:color w:val="C00000"/>
        </w:rPr>
      </w:pPr>
      <w:r>
        <w:t>Square numbers challenge</w:t>
      </w:r>
    </w:p>
    <w:p w14:paraId="5EF5DF9A" w14:textId="77777777" w:rsidR="00BF7CDE" w:rsidRDefault="00BF7CDE" w:rsidP="00BF7CDE">
      <w:r>
        <w:t xml:space="preserve">Difficulty: </w:t>
      </w:r>
      <w:r>
        <w:sym w:font="Webdings" w:char="F040"/>
      </w:r>
    </w:p>
    <w:p w14:paraId="198FF429" w14:textId="77777777" w:rsidR="00BF7CDE" w:rsidRDefault="00BF7CDE" w:rsidP="00BF7CDE">
      <w:r>
        <w:t>Write the program to output all the squares of a number between 1 and 20 as described in the flowchart below.</w:t>
      </w:r>
    </w:p>
    <w:p w14:paraId="42967ADF" w14:textId="7C7C962A" w:rsidR="00BF7CDE" w:rsidRDefault="00BF7CDE" w:rsidP="00BF7CDE">
      <w:r>
        <w:rPr>
          <w:noProof/>
        </w:rPr>
        <mc:AlternateContent>
          <mc:Choice Requires="wps">
            <w:drawing>
              <wp:anchor distT="0" distB="0" distL="114300" distR="114300" simplePos="0" relativeHeight="251786240" behindDoc="0" locked="0" layoutInCell="1" allowOverlap="1" wp14:anchorId="774A0676" wp14:editId="4A24AFE4">
                <wp:simplePos x="0" y="0"/>
                <wp:positionH relativeFrom="column">
                  <wp:posOffset>2452370</wp:posOffset>
                </wp:positionH>
                <wp:positionV relativeFrom="paragraph">
                  <wp:posOffset>257175</wp:posOffset>
                </wp:positionV>
                <wp:extent cx="1038225" cy="400050"/>
                <wp:effectExtent l="0" t="0" r="28575" b="19050"/>
                <wp:wrapNone/>
                <wp:docPr id="134" name="Flowchart: Terminator 134"/>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B13B4" w14:textId="77777777" w:rsidR="00BF7CDE" w:rsidRDefault="00BF7CDE" w:rsidP="00BF7CDE">
                            <w:pPr>
                              <w:jc w:val="center"/>
                              <w:rPr>
                                <w:color w:val="000000" w:themeColor="text1"/>
                              </w:rPr>
                            </w:pPr>
                            <w:r>
                              <w:rPr>
                                <w:color w:val="000000" w:themeColor="text1"/>
                              </w:rPr>
                              <w:t>BEGIN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4A0676" id="Flowchart: Terminator 134" o:spid="_x0000_s1080" type="#_x0000_t116" style="position:absolute;margin-left:193.1pt;margin-top:20.25pt;width:81.75pt;height: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NprgIAAN4FAAAOAAAAZHJzL2Uyb0RvYy54bWysVE1v2zAMvQ/YfxB0X22nydYZdYogRYYB&#10;RVusHXpWZCk2IEsapcTOfv0o+SNtV2zAsIssmXxP5BPJy6uuUeQgwNVGFzQ7SykRmpuy1ruCfn/c&#10;fLigxHmmS6aMFgU9Ckevlu/fXbY2FzNTGVUKIEiiXd7aglbe2zxJHK9Ew9yZsUKjURpomMcj7JIS&#10;WIvsjUpmafoxaQ2UFgwXzuHf695Il5FfSsH9nZROeKIKirH5uEJct2FNlpcs3wGzVc2HMNg/RNGw&#10;WuOlE9U184zsof6Nqqk5GGekP+OmSYyUNRcxB8wmS19l81AxK2IuKI6zk0zu/9Hy28M9kLrEtzuf&#10;U6JZg4+0UablFQOfk0cBTa2ZN0CCA8rVWpcj6sHew3ByuA25dxKa8MWsSBclPk4Si84Tjj+z9Pxi&#10;NltQwtE2T9N0Ed8gOaEtOP9FmIaETUElxrIOsZwiiUKzw43zGAAiR0S42xlVl5taqXgIVSTWCsiB&#10;4ftvd1lIABEvvJT+G9B3bwCRJiCToEevQNz5oxKBT+lvQqKwmPMsBhxL+hQM41xon/WmipWij3GB&#10;koyKTIgYcyQMzBKzm7gHgpeJjtx9soN/gIrYERM4/VNgPXhCxJuN9hMYy8LAWwQKsxpu7v1HkXpp&#10;gkq+23ax6BZTSW1NecRKBNO3qLN8U2MB3DDn7xlgT2L34pzxd7iEmiioGXaUVAZ+vvU/+GOroJWS&#10;Fnu8oO7HnoGgRH3V2ESfs/k8DIV4mC8+zfAAzy3b5xa9b9YGyyjDiWZ53AZ/r8atBNM84ThahVvR&#10;xDTHuwvKPYyHte9nDw40Llar6IaDwDJ/ox8sD+RB6FDRj90TAzt0gcf+uTXjPGD5q+rvfQNSm9Xe&#10;G1nH1ghS97oOT4BDJNbSMPDClHp+jl6nsbz8BQAA//8DAFBLAwQUAAYACAAAACEA+RMXzeEAAAAK&#10;AQAADwAAAGRycy9kb3ducmV2LnhtbEyPMU/DMBCFdyT+g3VILKh12jQlhDgVomJgQdB2YXPjaxLV&#10;PofYbcO/55hgPL1P731XrkZnxRmH0HlSMJsmIJBqbzpqFOy2L5McRIiajLaeUME3BlhV11elLoy/&#10;0AeeN7ERXEKh0AraGPtCylC36HSY+h6Js4MfnI58Do00g75wubNyniRL6XRHvNDqHp9brI+bk1Pw&#10;Nkvzr3Vff74eOivN+3oX7sJRqdub8ekRRMQx/sHwq8/qULHT3p/IBGEVpPlyzqiCRZKBYCBbPNyD&#10;2DOZpBnIqpT/X6h+AAAA//8DAFBLAQItABQABgAIAAAAIQC2gziS/gAAAOEBAAATAAAAAAAAAAAA&#10;AAAAAAAAAABbQ29udGVudF9UeXBlc10ueG1sUEsBAi0AFAAGAAgAAAAhADj9If/WAAAAlAEAAAsA&#10;AAAAAAAAAAAAAAAALwEAAF9yZWxzLy5yZWxzUEsBAi0AFAAGAAgAAAAhANzyI2muAgAA3gUAAA4A&#10;AAAAAAAAAAAAAAAALgIAAGRycy9lMm9Eb2MueG1sUEsBAi0AFAAGAAgAAAAhAPkTF83hAAAACgEA&#10;AA8AAAAAAAAAAAAAAAAACAUAAGRycy9kb3ducmV2LnhtbFBLBQYAAAAABAAEAPMAAAAWBgAAAAA=&#10;" fillcolor="white [3212]" strokecolor="black [3213]" strokeweight="1pt">
                <v:textbox>
                  <w:txbxContent>
                    <w:p w14:paraId="6CBB13B4" w14:textId="77777777" w:rsidR="00BF7CDE" w:rsidRDefault="00BF7CDE" w:rsidP="00BF7CDE">
                      <w:pPr>
                        <w:jc w:val="center"/>
                        <w:rPr>
                          <w:color w:val="000000" w:themeColor="text1"/>
                        </w:rPr>
                      </w:pPr>
                      <w:r>
                        <w:rPr>
                          <w:color w:val="000000" w:themeColor="text1"/>
                        </w:rPr>
                        <w:t>BEGIN</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6DE6C2EB" wp14:editId="4B9DAF0C">
                <wp:simplePos x="0" y="0"/>
                <wp:positionH relativeFrom="column">
                  <wp:posOffset>1895475</wp:posOffset>
                </wp:positionH>
                <wp:positionV relativeFrom="paragraph">
                  <wp:posOffset>4287520</wp:posOffset>
                </wp:positionV>
                <wp:extent cx="2190750" cy="847725"/>
                <wp:effectExtent l="19050" t="0" r="38100" b="28575"/>
                <wp:wrapNone/>
                <wp:docPr id="142" name="Flowchart: Data 142"/>
                <wp:cNvGraphicFramePr/>
                <a:graphic xmlns:a="http://schemas.openxmlformats.org/drawingml/2006/main">
                  <a:graphicData uri="http://schemas.microsoft.com/office/word/2010/wordprocessingShape">
                    <wps:wsp>
                      <wps:cNvSpPr/>
                      <wps:spPr>
                        <a:xfrm>
                          <a:off x="0" y="0"/>
                          <a:ext cx="2190750" cy="847725"/>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8ED7A" w14:textId="77777777" w:rsidR="00BF7CDE" w:rsidRDefault="00BF7CDE" w:rsidP="00BF7CDE">
                            <w:pPr>
                              <w:rPr>
                                <w:color w:val="000000" w:themeColor="text1"/>
                              </w:rPr>
                            </w:pPr>
                            <w:r>
                              <w:rPr>
                                <w:color w:val="000000" w:themeColor="text1"/>
                              </w:rPr>
                              <w:t>Output a string using counter and squared variables as shown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6C2EB" id="Flowchart: Data 142" o:spid="_x0000_s1081" type="#_x0000_t111" style="position:absolute;margin-left:149.25pt;margin-top:337.6pt;width:172.5pt;height:66.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73rQIAANkFAAAOAAAAZHJzL2Uyb0RvYy54bWysVE1v2zAMvQ/YfxB0X20HydIadYogRYYC&#10;RVssHXpWZCk2IEuaxCTOfv0o+SNdV2zAsBwU0SQfySeS1zdto8hBOF8bXdDsIqVEaG7KWu8K+u15&#10;/emSEg9Ml0wZLQp6Ep7eLD5+uD7aXExMZVQpHEEQ7fOjLWgFYPMk8bwSDfMXxgqNSmlcwwBFt0tK&#10;x46I3qhkkqafk6NxpXWGC+/x622npIuIL6Xg8CilF0BUQTE3iKeL5zacyeKa5TvHbFXzPg32D1k0&#10;rNYYdIS6ZcDI3tW/QTU1d8YbCRfcNImRsuYi1oDVZOmbajYVsyLWguR4O9Lk/x8sfzg8OVKX+HbT&#10;CSWaNfhIa2WOvGIOchILCSok6mh9jvYb++R6yeM1VN1K14R/rIe0kdzTSK5ogXD8OMmu0vkM34Cj&#10;7nI6n09mATQ5e1vn4YswDQmXgkrMYhWyuNN2D497wDNyzA73HjrXwSUE90bV5bpWKgqhgcRKOXJg&#10;+PTbXdYH+8VK6b85QvuOI+YcPJNASEdBvMFJiYCn9FchkdNQdEw4dvM5Gca50JB1qoqVostxluJv&#10;yHJIPxIUAQOyxOpG7B5gsOxABuyOnt4+uIo4DKNz+qfEOufRI0Y2GkbnptbGvQegsKo+cmc/kNRR&#10;E1iCdtvGfpvF5w+ftqY8YRM6002nt3xdYwfcMw9PzOE4YtPgioFHPEJTFNT0N0oq43689z3Y45Sg&#10;lpIjjndB/fc9c4ISdadxfq6y6TTsgyhMZ/MJCu61Zvtao/fNymAbZbjMLI/XYA9quEpnmhfcRMsQ&#10;FVVMc4xdUA5uEFbQrR3cZVwsl9EMd4BlcK83lgfwQHTo6Of2hTnbjwHgAD2YYRWw/E33d7bBU5vl&#10;Hoys42icee2fAPdH7KV+14W5fi1Hq/NGXvwEAAD//wMAUEsDBBQABgAIAAAAIQCcxVoD4AAAAAsB&#10;AAAPAAAAZHJzL2Rvd25yZXYueG1sTI/BTsMwDIbvSLxDZCRuLKWwNuuaToA07YbEKBLHrPHaak1S&#10;Jdla3h5zYkfbn35/f7mZzcAu6EPvrITHRQIMbeN0b1sJ9ef2QQALUVmtBmdRwg8G2FS3N6UqtJvs&#10;B172sWUUYkOhJHQxjgXnoenQqLBwI1q6HZ03KtLoW669mijcDDxNkowb1Vv60KkR3zpsTvuzkbBy&#10;2/dv3NWvPv+Kbtp5LurkKOX93fyyBhZxjv8w/OmTOlTkdHBnqwMbJKQrsSRUQpYvU2BEZM9PtDlI&#10;EInIgVclv+5Q/QIAAP//AwBQSwECLQAUAAYACAAAACEAtoM4kv4AAADhAQAAEwAAAAAAAAAAAAAA&#10;AAAAAAAAW0NvbnRlbnRfVHlwZXNdLnhtbFBLAQItABQABgAIAAAAIQA4/SH/1gAAAJQBAAALAAAA&#10;AAAAAAAAAAAAAC8BAABfcmVscy8ucmVsc1BLAQItABQABgAIAAAAIQCf3K73rQIAANkFAAAOAAAA&#10;AAAAAAAAAAAAAC4CAABkcnMvZTJvRG9jLnhtbFBLAQItABQABgAIAAAAIQCcxVoD4AAAAAsBAAAP&#10;AAAAAAAAAAAAAAAAAAcFAABkcnMvZG93bnJldi54bWxQSwUGAAAAAAQABADzAAAAFAYAAAAA&#10;" fillcolor="white [3212]" strokecolor="black [3213]" strokeweight="1pt">
                <v:textbox>
                  <w:txbxContent>
                    <w:p w14:paraId="0BF8ED7A" w14:textId="77777777" w:rsidR="00BF7CDE" w:rsidRDefault="00BF7CDE" w:rsidP="00BF7CDE">
                      <w:pPr>
                        <w:rPr>
                          <w:color w:val="000000" w:themeColor="text1"/>
                        </w:rPr>
                      </w:pPr>
                      <w:r>
                        <w:rPr>
                          <w:color w:val="000000" w:themeColor="text1"/>
                        </w:rPr>
                        <w:t>Output a string using counter and squared variables as shown below</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48D09A7F" wp14:editId="174523B4">
                <wp:simplePos x="0" y="0"/>
                <wp:positionH relativeFrom="column">
                  <wp:posOffset>2947670</wp:posOffset>
                </wp:positionH>
                <wp:positionV relativeFrom="paragraph">
                  <wp:posOffset>2041525</wp:posOffset>
                </wp:positionV>
                <wp:extent cx="0" cy="523875"/>
                <wp:effectExtent l="95250" t="0" r="57150" b="66675"/>
                <wp:wrapNone/>
                <wp:docPr id="139" name="Straight Arrow Connector 139"/>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C742E9" id="Straight Arrow Connector 139" o:spid="_x0000_s1026" type="#_x0000_t32" style="position:absolute;margin-left:232.1pt;margin-top:160.75pt;width:0;height:4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fS4wEAADMEAAAOAAAAZHJzL2Uyb0RvYy54bWysU9tu2zAMfR+wfxD0vjhJ0a0z4hRDuu5l&#10;2IJ1/QBVlmIBkihQWhz//SjZcXZDgQ17oU2Jh+Q5pDa3J2fZUWE04Bu+Wiw5U15Ca/yh4Y9f71/d&#10;cBaT8K2w4FXDBxX57fbli00farWGDmyrkFESH+s+NLxLKdRVFWWnnIgLCMrTpQZ0IpGLh6pF0VN2&#10;Z6v1cvm66gHbgCBVjHR6N17ybcmvtZLps9ZRJWYbTr2lYrHYp2yr7UbUBxShM3JqQ/xDF04YT0Xn&#10;VHciCfYNzW+pnJEIEXRaSHAVaG2kKhyIzWr5C5uHTgRVuJA4Mcwyxf+XVn467pGZlmZ39ZYzLxwN&#10;6SGhMIcusXeI0LMdeE9CArIcQ4r1IdYE3Pk9Tl4Me8z0Txpd/hIxdioqD7PK6pSYHA8lnV6vr27e&#10;XOd01QUXMKYPChzLPw2PUyNzB6sisjh+jGkEngG5qPXZRrCmvTfWFifvkdpZZEdBG5BOq6ngT1FJ&#10;GPvetywNgdiLTHoKyymrTHckWP7SYNVY7ovSJB1RGtsqS3spJqRUPp0LWk/RGaaptRm4LHyeBU7x&#10;GarKQv8NeEaUyuDTDHbGA/6p+kUjPcafFRh5ZwmeoB3K6Is0tJllhtMryqv/o1/gl7e+/Q4AAP//&#10;AwBQSwMEFAAGAAgAAAAhAJhA5PjgAAAACwEAAA8AAABkcnMvZG93bnJldi54bWxMj91Kw0AQRu8F&#10;32EZwTu725iWErMpxVKVQhXbPsA0GZPg7mzIbtr49q54oXfzc/jmTL4crRFn6n3rWMN0okAQl65q&#10;udZwPGzuFiB8QK7QOCYNX+RhWVxf5ZhV7sLvdN6HWsQQ9hlqaELoMil92ZBFP3Edcdx9uN5iiG1f&#10;y6rHSwy3RiZKzaXFluOFBjt6bKj83A9WQzKW9cw8bYf19rhZ715f+G2Fz1rf3oyrBxCBxvAHw49+&#10;VIciOp3cwJUXRkM6T5OIarhPpjMQkfidnGKhUgWyyOX/H4pvAAAA//8DAFBLAQItABQABgAIAAAA&#10;IQC2gziS/gAAAOEBAAATAAAAAAAAAAAAAAAAAAAAAABbQ29udGVudF9UeXBlc10ueG1sUEsBAi0A&#10;FAAGAAgAAAAhADj9If/WAAAAlAEAAAsAAAAAAAAAAAAAAAAALwEAAF9yZWxzLy5yZWxzUEsBAi0A&#10;FAAGAAgAAAAhAKOqJ9LjAQAAMwQAAA4AAAAAAAAAAAAAAAAALgIAAGRycy9lMm9Eb2MueG1sUEsB&#10;Ai0AFAAGAAgAAAAhAJhA5PjgAAAACwEAAA8AAAAAAAAAAAAAAAAAPQQAAGRycy9kb3ducmV2Lnht&#10;bFBLBQYAAAAABAAEAPMAAABKBQAAAAA=&#10;" strokecolor="black [3213]" strokeweight=".5pt">
                <v:stroke endarrow="open" joinstyle="miter"/>
              </v:shape>
            </w:pict>
          </mc:Fallback>
        </mc:AlternateContent>
      </w:r>
      <w:r>
        <w:rPr>
          <w:noProof/>
        </w:rPr>
        <mc:AlternateContent>
          <mc:Choice Requires="wps">
            <w:drawing>
              <wp:anchor distT="0" distB="0" distL="114300" distR="114300" simplePos="0" relativeHeight="251789312" behindDoc="0" locked="0" layoutInCell="1" allowOverlap="1" wp14:anchorId="05C3CDFC" wp14:editId="6DE936F9">
                <wp:simplePos x="0" y="0"/>
                <wp:positionH relativeFrom="column">
                  <wp:posOffset>2152650</wp:posOffset>
                </wp:positionH>
                <wp:positionV relativeFrom="paragraph">
                  <wp:posOffset>3075940</wp:posOffset>
                </wp:positionV>
                <wp:extent cx="1657350" cy="66675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1657350" cy="666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A9624" w14:textId="77777777" w:rsidR="00BF7CDE" w:rsidRDefault="00BF7CDE" w:rsidP="00BF7CDE">
                            <w:pPr>
                              <w:jc w:val="center"/>
                              <w:rPr>
                                <w:color w:val="000000" w:themeColor="text1"/>
                              </w:rPr>
                            </w:pPr>
                            <w:r>
                              <w:rPr>
                                <w:color w:val="000000" w:themeColor="text1"/>
                              </w:rPr>
                              <w:t xml:space="preserve">Squared = </w:t>
                            </w:r>
                            <w:r>
                              <w:rPr>
                                <w:color w:val="000000" w:themeColor="text1"/>
                              </w:rPr>
                              <w:br/>
                              <w:t>counter * counter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C3CDFC" id="Rectangle 140" o:spid="_x0000_s1082" style="position:absolute;margin-left:169.5pt;margin-top:242.2pt;width:130.5pt;height: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02oAIAAMMFAAAOAAAAZHJzL2Uyb0RvYy54bWysVE1v2zAMvQ/YfxB0Xx1nTboFcYogRYcB&#10;RVu0HXpWZCkWIIuapMTOfv0o+SNdV2zAsBwcSiQfySeSy8u21uQgnFdgCpqfTSgRhkOpzK6g356u&#10;P3yixAdmSqbBiIIehaeXq/fvlo1diClUoEvhCIIYv2hsQasQ7CLLPK9EzfwZWGFQKcHVLODR7bLS&#10;sQbRa51NJ5N51oArrQMuvMfbq05JVwlfSsHDnZReBKILirmF9HXpu43fbLVki51jtlK8T4P9QxY1&#10;UwaDjlBXLDCyd+o3qFpxBx5kOONQZyCl4iLVgNXkk1fVPFbMilQLkuPtSJP/f7D89nDviCrx7c6R&#10;H8NqfKQHpI2ZnRYkXiJFjfULtHy0964/eRRjva10dfzHSkibaD2OtIo2EI6X+Xx28XGG6Bx18/n8&#10;AmWEyU7e1vnwRUBNolBQh/ETm+xw40NnOpjEYB60Kq+V1ukQW0VstCMHho+83eU9+C9W2vzNMbRv&#10;OGKO0TOLBHQlJykctYh42jwIiexhkdOUcOrbUzKMc2FC3qkqVooux9kEf0OWQ/qJkAQYkSVWN2L3&#10;AINlBzJgd/T09tFVpLYfnSd/SqxzHj1SZDBhdK6VAfcWgMaq+sid/UBSR01kKbTbNnXWbB5N49UW&#10;yiO2m4NuDr3l1wpf/Ib5cM8cDh42CS6TcIcfqaEpKPQSJRW4H2/dR3ucB9RS0uAgF9R/3zMnKNFf&#10;DU7K5/w8dnZIh/PZxRQP7qVm+1Jj9vUGsI1yXFuWJzHaBz2I0kH9jDtnHaOiihmOsQvKgxsOm9At&#10;GNxaXKzXyQyn3bJwYx4tj+CR6NjRT+0zc7Zv+4ADcwvD0LPFq+7vbKOngfU+gFRpNE689k+AmyL1&#10;Ur/V4ip6eU5Wp927+gkAAP//AwBQSwMEFAAGAAgAAAAhAIT3aW7gAAAACwEAAA8AAABkcnMvZG93&#10;bnJldi54bWxMj0tPwzAQhO9I/AdrkbhRmzaENGRT8RBUcKM8zttkSSLidRS7beDXY05wnJ3R7DfF&#10;arK92vPoOycI5zMDiqVydScNwuvL/VkGygeSmnonjPDFHlbl8VFBee0O8sz7TWhULBGfE0IbwpBr&#10;7auWLfmZG1ii9+FGSyHKsdH1SIdYbns9NybVljqJH1oa+Lbl6nOzswj2SW6Gt7UhO08fv72tHi7v&#10;unfE05Pp+gpU4Cn8heEXP6JDGZm2bie1Vz3CYrGMWwJCkiUJqJhIjYmXLcJFtkxAl4X+v6H8AQAA&#10;//8DAFBLAQItABQABgAIAAAAIQC2gziS/gAAAOEBAAATAAAAAAAAAAAAAAAAAAAAAABbQ29udGVu&#10;dF9UeXBlc10ueG1sUEsBAi0AFAAGAAgAAAAhADj9If/WAAAAlAEAAAsAAAAAAAAAAAAAAAAALwEA&#10;AF9yZWxzLy5yZWxzUEsBAi0AFAAGAAgAAAAhAHutrTagAgAAwwUAAA4AAAAAAAAAAAAAAAAALgIA&#10;AGRycy9lMm9Eb2MueG1sUEsBAi0AFAAGAAgAAAAhAIT3aW7gAAAACwEAAA8AAAAAAAAAAAAAAAAA&#10;+gQAAGRycy9kb3ducmV2LnhtbFBLBQYAAAAABAAEAPMAAAAHBgAAAAA=&#10;" fillcolor="white [3212]" strokecolor="black [3213]" strokeweight="1pt">
                <v:textbox>
                  <w:txbxContent>
                    <w:p w14:paraId="0DDA9624" w14:textId="77777777" w:rsidR="00BF7CDE" w:rsidRDefault="00BF7CDE" w:rsidP="00BF7CDE">
                      <w:pPr>
                        <w:jc w:val="center"/>
                        <w:rPr>
                          <w:color w:val="000000" w:themeColor="text1"/>
                        </w:rPr>
                      </w:pPr>
                      <w:r>
                        <w:rPr>
                          <w:color w:val="000000" w:themeColor="text1"/>
                        </w:rPr>
                        <w:t xml:space="preserve">Squared = </w:t>
                      </w:r>
                      <w:r>
                        <w:rPr>
                          <w:color w:val="000000" w:themeColor="text1"/>
                        </w:rPr>
                        <w:br/>
                        <w:t>counter * counter</w:t>
                      </w: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43C1F9D7" wp14:editId="6E2FC380">
                <wp:simplePos x="0" y="0"/>
                <wp:positionH relativeFrom="column">
                  <wp:posOffset>2933700</wp:posOffset>
                </wp:positionH>
                <wp:positionV relativeFrom="paragraph">
                  <wp:posOffset>2629535</wp:posOffset>
                </wp:positionV>
                <wp:extent cx="714375" cy="266700"/>
                <wp:effectExtent l="0" t="0" r="9525" b="0"/>
                <wp:wrapNone/>
                <wp:docPr id="682" name="Text Box 682"/>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13D14" w14:textId="77777777" w:rsidR="00BF7CDE" w:rsidRDefault="00BF7CDE" w:rsidP="00BF7CD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C1F9D7" id="Text Box 682" o:spid="_x0000_s1083" type="#_x0000_t202" style="position:absolute;margin-left:231pt;margin-top:207.05pt;width:56.25pt;height:2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JykQIAAJUFAAAOAAAAZHJzL2Uyb0RvYy54bWysVE1vGyEQvVfqf0Dcm7Udf6RW1pGbKFWl&#10;KImaVDljFmJUYChg77q/PgO7a7tpLql62QXmzQzzeDPnF43RZCt8UGBLOjwZUCIsh0rZ55L+eLz+&#10;dEZJiMxWTIMVJd2JQC8WHz+c124uRrAGXQlPMIgN89qVdB2jmxdF4GthWDgBJywaJXjDIm79c1F5&#10;VmN0o4vRYDAtavCV88BFCHh61RrpIseXUvB4J2UQkeiS4t1i/vr8XaVvsThn82fP3Frx7hrsH25h&#10;mLKYdB/qikVGNl79Fcoo7iGAjCccTAFSKi5yDVjNcPCqmoc1cyLXguQEt6cp/L+w/HZ774mqSjo9&#10;G1FimcFHehRNJF+gIekMGapdmCPwwSE0NmjAl+7PAx6mwhvpTfpjSQTtyPVuz28Kx/FwNhyfziaU&#10;cDSNptPZIPNfHJydD/GrAEPSoqQeny+zyrY3IeJFENpDUq4AWlXXSuu8SZIRl9qTLcPH1jFfET3+&#10;QGlLaqz1dDLIgS0k9zaytimMyKLp0qXC2wLzKu60SBhtvwuJpOU638jNOBd2nz+jE0piqvc4dvjD&#10;rd7j3NaBHjkz2Lh3NsqCz9XnLjtQVv3sKZMtHgk/qjstY7Nqsloms14AK6h2qAsPbW8Fx68Vvt4N&#10;C/GeeWwmlAIOiHiHH6kB2YduRcka/O+3zhMeNY5WSmpszpKGXxvmBSX6m0X1fx6Ox6mb82Y8mY1w&#10;448tq2OL3ZhLQEkMcRQ5npcJH3W/lB7ME86RZcqKJmY55i5p7JeXsR0ZOIe4WC4zCPvXsXhjHxxP&#10;oRPNSZuPzRPzrhNwROXfQt/GbP5Kxy02eVpYbiJIlUWeiG5Z7R4Aez9rv5tTabgc7zPqME0XLwAA&#10;AP//AwBQSwMEFAAGAAgAAAAhAA3vbrjiAAAACwEAAA8AAABkcnMvZG93bnJldi54bWxMj0tPhEAQ&#10;hO8m/odJm3gx7sAusAYZNsb4SLy5+Ii3WaYFItNDmFnAf2970lt3V6X6q2K32F5MOPrOkYJ4FYFA&#10;qp3pqFHwUt1fXoHwQZPRvSNU8I0eduXpSaFz42Z6xmkfGsEh5HOtoA1hyKX0dYtW+5UbkFj7dKPV&#10;gdexkWbUM4fbXq6jKJNWd8QfWj3gbYv11/5oFXxcNO9Pfnl4nTfpZrh7nKrtm6mUOj9bbq5BBFzC&#10;nxl+8RkdSmY6uCMZL3oFSbbmLoGHOIlBsCPdJimIA1/SLAZZFvJ/h/IHAAD//wMAUEsBAi0AFAAG&#10;AAgAAAAhALaDOJL+AAAA4QEAABMAAAAAAAAAAAAAAAAAAAAAAFtDb250ZW50X1R5cGVzXS54bWxQ&#10;SwECLQAUAAYACAAAACEAOP0h/9YAAACUAQAACwAAAAAAAAAAAAAAAAAvAQAAX3JlbHMvLnJlbHNQ&#10;SwECLQAUAAYACAAAACEA47XicpECAACVBQAADgAAAAAAAAAAAAAAAAAuAgAAZHJzL2Uyb0RvYy54&#10;bWxQSwECLQAUAAYACAAAACEADe9uuOIAAAALAQAADwAAAAAAAAAAAAAAAADrBAAAZHJzL2Rvd25y&#10;ZXYueG1sUEsFBgAAAAAEAAQA8wAAAPoFAAAAAA==&#10;" fillcolor="white [3201]" stroked="f" strokeweight=".5pt">
                <v:textbox>
                  <w:txbxContent>
                    <w:p w14:paraId="4B213D14" w14:textId="77777777" w:rsidR="00BF7CDE" w:rsidRDefault="00BF7CDE" w:rsidP="00BF7CDE">
                      <w:r>
                        <w:t>No</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039A76EA" wp14:editId="5DDB8E17">
                <wp:simplePos x="0" y="0"/>
                <wp:positionH relativeFrom="margin">
                  <wp:posOffset>2085975</wp:posOffset>
                </wp:positionH>
                <wp:positionV relativeFrom="paragraph">
                  <wp:posOffset>1183640</wp:posOffset>
                </wp:positionV>
                <wp:extent cx="1771650" cy="1362075"/>
                <wp:effectExtent l="19050" t="19050" r="38100" b="47625"/>
                <wp:wrapNone/>
                <wp:docPr id="166" name="Flowchart: Decision 166"/>
                <wp:cNvGraphicFramePr/>
                <a:graphic xmlns:a="http://schemas.openxmlformats.org/drawingml/2006/main">
                  <a:graphicData uri="http://schemas.microsoft.com/office/word/2010/wordprocessingShape">
                    <wps:wsp>
                      <wps:cNvSpPr/>
                      <wps:spPr>
                        <a:xfrm>
                          <a:off x="0" y="0"/>
                          <a:ext cx="1771650" cy="136207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50340" w14:textId="77777777" w:rsidR="00BF7CDE" w:rsidRDefault="00BF7CDE" w:rsidP="00BF7CDE">
                            <w:pPr>
                              <w:jc w:val="center"/>
                              <w:rPr>
                                <w:color w:val="000000" w:themeColor="text1"/>
                              </w:rPr>
                            </w:pPr>
                            <w:r>
                              <w:rPr>
                                <w:color w:val="000000" w:themeColor="text1"/>
                              </w:rPr>
                              <w:t>Counter start 1</w:t>
                            </w:r>
                            <w:r>
                              <w:rPr>
                                <w:color w:val="000000" w:themeColor="text1"/>
                              </w:rPr>
                              <w:br/>
                              <w:t>Is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76EA" id="Flowchart: Decision 166" o:spid="_x0000_s1084" type="#_x0000_t110" style="position:absolute;margin-left:164.25pt;margin-top:93.2pt;width:139.5pt;height:107.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kwrgIAANsFAAAOAAAAZHJzL2Uyb0RvYy54bWysVE1v2zAMvQ/YfxB0X21nTdIFdYogRYYB&#10;RRusHXpWZDkWIEuapMTOfv1I+SNdV2zAsBwU0SQfySeS1zdtrchROC+Nzml2kVIiNDeF1Pucfnva&#10;fLiixAemC6aMFjk9CU9vlu/fXTd2ISamMqoQjgCI9ovG5rQKwS6SxPNK1MxfGCs0KEvjahZAdPuk&#10;cKwB9FolkzSdJY1xhXWGC+/h622npMuIX5aCh4ey9CIQlVPILcTTxXOHZ7K8Zou9Y7aSvE+D/UMW&#10;NZMago5QtywwcnDyN6hacme8KcMFN3ViylJyEWuAarL0VTWPFbMi1gLkeDvS5P8fLL8/bh2RBbzd&#10;bEaJZjU80kaZhlfMhQW5FVzi2xJUA1mN9QvwebRb10serlh5W7oa/6Em0kaCTyPBog2Ew8dsPs9m&#10;U3gHDrrs42ySzqeImpzdrfPhszA1wUtOS0hljakMiUSW2fHOh85vsMfQ3ihZbKRSUcAWEmvlyJHB&#10;4+/2WR/pFyul/+YY2jccIWH0TJCOjoB4CyclEE/pr6IEVqHkSUw49vM5Gca50CHrVBUrRJfjNIXf&#10;kOWQfmQnAiJyCdWN2D3AYNmBDNgdPb09uoo4DqNz+qfEOufRI0Y2OozOtdTGvQWgoKo+cmc/kNRR&#10;gyyFdtfGjpteoSl+2pniBG3oTDef3vKNhOe/Yz5smYOBhJaBJRMe4MCOyKnpb5RUxv146zvaw5yA&#10;lpIGBjyn/vuBOUGJ+qJhgj5ll5e4EaJwOZ1PQHAvNbuXGn2o1wbaKIN1Znm8on1Qw7V0pn6GXbTC&#10;qKBimkPsnPLgBmEdusUD24yL1SqawRawLNzpR8sRHInGjn5qn5mz/QwEGJ97MywDtnjV/Z0temqz&#10;OgRTyjgaZ177J4ANEnup33a4ol7K0eq8k5c/AQAA//8DAFBLAwQUAAYACAAAACEAPousDt8AAAAL&#10;AQAADwAAAGRycy9kb3ducmV2LnhtbEyPTU/DMAyG70j8h8hI3FhCGV0pTSc+NAntxkCCY9aYtlri&#10;VE26lX+POcHRfh+9flytZ+/EEcfYB9JwvVAgkJpge2o1vL9trgoQMRmyxgVCDd8YYV2fn1WmtOFE&#10;r3jcpVZwCcXSaOhSGkopY9OhN3ERBiTOvsLoTeJxbKUdzYnLvZOZUrn0pie+0JkBnzpsDrvJa/iQ&#10;7nmb5Z9T/ziPLyt3cK71G60vL+aHexAJ5/QHw68+q0PNTvswkY3CabjJiltGOSjyJQgmcrXizV7D&#10;Uqk7kHUl//9Q/wAAAP//AwBQSwECLQAUAAYACAAAACEAtoM4kv4AAADhAQAAEwAAAAAAAAAAAAAA&#10;AAAAAAAAW0NvbnRlbnRfVHlwZXNdLnhtbFBLAQItABQABgAIAAAAIQA4/SH/1gAAAJQBAAALAAAA&#10;AAAAAAAAAAAAAC8BAABfcmVscy8ucmVsc1BLAQItABQABgAIAAAAIQAyCKkwrgIAANsFAAAOAAAA&#10;AAAAAAAAAAAAAC4CAABkcnMvZTJvRG9jLnhtbFBLAQItABQABgAIAAAAIQA+i6wO3wAAAAsBAAAP&#10;AAAAAAAAAAAAAAAAAAgFAABkcnMvZG93bnJldi54bWxQSwUGAAAAAAQABADzAAAAFAYAAAAA&#10;" fillcolor="white [3212]" strokecolor="black [3213]" strokeweight="1pt">
                <v:textbox>
                  <w:txbxContent>
                    <w:p w14:paraId="53250340" w14:textId="77777777" w:rsidR="00BF7CDE" w:rsidRDefault="00BF7CDE" w:rsidP="00BF7CDE">
                      <w:pPr>
                        <w:jc w:val="center"/>
                        <w:rPr>
                          <w:color w:val="000000" w:themeColor="text1"/>
                        </w:rPr>
                      </w:pPr>
                      <w:r>
                        <w:rPr>
                          <w:color w:val="000000" w:themeColor="text1"/>
                        </w:rPr>
                        <w:t>Counter start 1</w:t>
                      </w:r>
                      <w:r>
                        <w:rPr>
                          <w:color w:val="000000" w:themeColor="text1"/>
                        </w:rPr>
                        <w:br/>
                        <w:t>Is = 20?</w:t>
                      </w:r>
                    </w:p>
                  </w:txbxContent>
                </v:textbox>
                <w10:wrap anchorx="margin"/>
              </v:shape>
            </w:pict>
          </mc:Fallback>
        </mc:AlternateContent>
      </w:r>
      <w:r>
        <w:rPr>
          <w:noProof/>
        </w:rPr>
        <mc:AlternateContent>
          <mc:Choice Requires="wps">
            <w:drawing>
              <wp:anchor distT="0" distB="0" distL="114300" distR="114300" simplePos="0" relativeHeight="251793408" behindDoc="0" locked="0" layoutInCell="1" allowOverlap="1" wp14:anchorId="57D09F43" wp14:editId="310E1E1A">
                <wp:simplePos x="0" y="0"/>
                <wp:positionH relativeFrom="column">
                  <wp:posOffset>2971800</wp:posOffset>
                </wp:positionH>
                <wp:positionV relativeFrom="paragraph">
                  <wp:posOffset>2591435</wp:posOffset>
                </wp:positionV>
                <wp:extent cx="0" cy="466725"/>
                <wp:effectExtent l="95250" t="0" r="57150" b="66675"/>
                <wp:wrapNone/>
                <wp:docPr id="674" name="Straight Arrow Connector 674"/>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32B18C" id="Straight Arrow Connector 674" o:spid="_x0000_s1026" type="#_x0000_t32" style="position:absolute;margin-left:234pt;margin-top:204.05pt;width:0;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4X/AEAAG8EAAAOAAAAZHJzL2Uyb0RvYy54bWysVNuO0zAQfUfiHyy/07TV0kVR0xXqsrwg&#10;qFj4AK8zbiz5prFp2r9n7KQJlxUSiBfHlzkz5xyPs707W8NOgFF71/DVYskZOOlb7Y4N//rl4dUb&#10;zmISrhXGO2j4BSK/2718se1DDWvfedMCMkriYt2HhncphbqqouzAirjwARwdKo9WJFrisWpR9JTd&#10;mmq9XG6q3mMb0EuIkXbvh0O+K/mVApk+KRUhMdNw4pbKiGV8ymO124r6iCJ0Wo40xD+wsEI7Kjql&#10;uhdJsG+of0tltUQfvUoL6W3lldISigZSs1r+ouaxEwGKFjInhsmm+P/Syo+nAzLdNnxze8OZE5Yu&#10;6TGh0McusbeIvmd77xwZ6ZHlGHKsD7Em4N4dcFzFcMAs/6zQ5i8JY+fi8mVyGc6JyWFT0u7NZnO7&#10;fp3TVTMuYEzvwVuWJw2PI5GJwaqYLE4fYhqAV0Aualweoze6fdDGlEXuI9gbZCdBHZDOq7HgT1Ed&#10;iPada1m6BFLvqFE56xtuoeXMAPV1nlE9USehzRwpsj3Ph5KmTKfKVg3mlFm6GBiofgZFtpMdg6TS&#10;8DNRISW4dCVrHEVnmCJZE3BZvPgjcIzPUCiP4W/AE6JU9i5NYKudx+eqz/6qIf7qwKA7W/Dk20tp&#10;m2INdXW5//EF5mfz47rA5//E7jsAAAD//wMAUEsDBBQABgAIAAAAIQA8MSDe3wAAAAsBAAAPAAAA&#10;ZHJzL2Rvd25yZXYueG1sTI/RSsNAEEXfBf9hGcE3u0nRENJsSrFUpWDF2g+YZrdJcHc2ZDdt/HtH&#10;fNC3OzOXO+eWy8lZcTZD6DwpSGcJCEO11x01Cg4fm7scRIhIGq0no+DLBFhW11clFtpf6N2c97ER&#10;HEKhQAVtjH0hZahb4zDMfG+Ibyc/OIw8Do3UA1443Fk5T5JMOuyIP7TYm8fW1J/70SmYT3XzYJ+2&#10;43p72Kxfdy/0tsJnpW5vptUCRDRT/DPDDz6jQ8VMRz+SDsIquM9y7hJZJHkKgh2/myOLPM1AVqX8&#10;36H6BgAA//8DAFBLAQItABQABgAIAAAAIQC2gziS/gAAAOEBAAATAAAAAAAAAAAAAAAAAAAAAABb&#10;Q29udGVudF9UeXBlc10ueG1sUEsBAi0AFAAGAAgAAAAhADj9If/WAAAAlAEAAAsAAAAAAAAAAAAA&#10;AAAALwEAAF9yZWxzLy5yZWxzUEsBAi0AFAAGAAgAAAAhADqF7hf8AQAAbwQAAA4AAAAAAAAAAAAA&#10;AAAALgIAAGRycy9lMm9Eb2MueG1sUEsBAi0AFAAGAAgAAAAhADwxIN7fAAAACwEAAA8AAAAAAAAA&#10;AAAAAAAAVgQAAGRycy9kb3ducmV2LnhtbFBLBQYAAAAABAAEAPMAAABiBQAAAAA=&#10;" strokecolor="black [3213]" strokeweight=".5pt">
                <v:stroke endarrow="open" joinstyle="miter"/>
              </v:shape>
            </w:pict>
          </mc:Fallback>
        </mc:AlternateContent>
      </w:r>
      <w:r>
        <w:rPr>
          <w:noProof/>
        </w:rPr>
        <mc:AlternateContent>
          <mc:Choice Requires="wps">
            <w:drawing>
              <wp:anchor distT="0" distB="0" distL="114300" distR="114300" simplePos="0" relativeHeight="251794432" behindDoc="0" locked="0" layoutInCell="1" allowOverlap="1" wp14:anchorId="797AA647" wp14:editId="33F450B9">
                <wp:simplePos x="0" y="0"/>
                <wp:positionH relativeFrom="column">
                  <wp:posOffset>2990850</wp:posOffset>
                </wp:positionH>
                <wp:positionV relativeFrom="paragraph">
                  <wp:posOffset>3761740</wp:posOffset>
                </wp:positionV>
                <wp:extent cx="0" cy="523875"/>
                <wp:effectExtent l="95250" t="0" r="57150" b="66675"/>
                <wp:wrapNone/>
                <wp:docPr id="676" name="Straight Arrow Connector 676"/>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8CD0E5" id="Straight Arrow Connector 676" o:spid="_x0000_s1026" type="#_x0000_t32" style="position:absolute;margin-left:235.5pt;margin-top:296.2pt;width:0;height:4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jq/QEAAG8EAAAOAAAAZHJzL2Uyb0RvYy54bWysVNtuEzEQfUfiHyy/k02CmlarbCqUUl4Q&#10;RBQ+wPWOs5Z809hkk79n7N1sWqiQinjx+jJn5pzj8a5vj9awA2DU3jV8MZtzBk76Vrt9w398v393&#10;w1lMwrXCeAcNP0Hkt5u3b9Z9qGHpO29aQEZJXKz70PAupVBXVZQdWBFnPoCjQ+XRikRL3Fctip6y&#10;W1Mt5/NV1XtsA3oJMdLu3XDINyW/UiDTV6UiJGYaTtxSGbGMj3msNmtR71GETsuRhvgHFlZoR0Wn&#10;VHciCfYT9R+prJboo1dpJr2tvFJaQtFAahbz39Q8dCJA0ULmxDDZFP9fWvnlsEOm24avrlecOWHp&#10;kh4SCr3vEvuA6Hu29c6RkR5ZjiHH+hBrAm7dDsdVDDvM8o8Kbf6SMHYsLp8ml+GYmBw2Je1eLd/f&#10;XF/ldNUFFzCmT+Aty5OGx5HIxGBRTBaHzzENwDMgFzUuj9Eb3d5rY8oi9xFsDbKDoA5Ix8VY8FlU&#10;B6L96FqWToHUO2pUzvqGW2g5M0B9nWdUT9RJaHOJFNmel0NJU6ZTZasGc8osnQwMVL+BItvJjkFS&#10;afgLUSEluHQmaxxFZ5giWRNwXrz4K3CMz1Aoj+E14AlRKnuXJrDVzuNL1S/+qiH+7MCgO1vw6NtT&#10;aZtiDXV1uf/xBeZn83Rd4Jf/xOYXAAAA//8DAFBLAwQUAAYACAAAACEACPad7eEAAAALAQAADwAA&#10;AGRycy9kb3ducmV2LnhtbEyPwU7DMBBE70j8g7VI3KjTKG1pyKaqqAqoEiBKP2AbmyTCXkex04a/&#10;x4gDHGdnNPumWI3WiJPufesYYTpJQGiunGq5Rji8b29uQfhArMg41ghf2sOqvLwoKFfuzG/6tA+1&#10;iCXsc0JoQuhyKX3VaEt+4jrN0ftwvaUQZV9L1dM5llsj0ySZS0stxw8Ndfq+0dXnfrAI6VjVM/Ow&#10;Gza7w3bz/PLEr2t6RLy+Gtd3IIIew18YfvAjOpSR6egGVl4YhGwxjVsCwmyZZiBi4vdyRJgvsiXI&#10;spD/N5TfAAAA//8DAFBLAQItABQABgAIAAAAIQC2gziS/gAAAOEBAAATAAAAAAAAAAAAAAAAAAAA&#10;AABbQ29udGVudF9UeXBlc10ueG1sUEsBAi0AFAAGAAgAAAAhADj9If/WAAAAlAEAAAsAAAAAAAAA&#10;AAAAAAAALwEAAF9yZWxzLy5yZWxzUEsBAi0AFAAGAAgAAAAhAPCZaOr9AQAAbwQAAA4AAAAAAAAA&#10;AAAAAAAALgIAAGRycy9lMm9Eb2MueG1sUEsBAi0AFAAGAAgAAAAhAAj2ne3hAAAACwEAAA8AAAAA&#10;AAAAAAAAAAAAVwQAAGRycy9kb3ducmV2LnhtbFBLBQYAAAAABAAEAPMAAABlBQAAAAA=&#10;" strokecolor="black [3213]" strokeweight=".5pt">
                <v:stroke endarrow="open" joinstyle="miter"/>
              </v:shape>
            </w:pict>
          </mc:Fallback>
        </mc:AlternateContent>
      </w:r>
      <w:r>
        <w:rPr>
          <w:noProof/>
        </w:rPr>
        <mc:AlternateContent>
          <mc:Choice Requires="wps">
            <w:drawing>
              <wp:anchor distT="0" distB="0" distL="114300" distR="114300" simplePos="0" relativeHeight="251795456" behindDoc="0" locked="0" layoutInCell="1" allowOverlap="1" wp14:anchorId="7149E2EF" wp14:editId="1DACEB09">
                <wp:simplePos x="0" y="0"/>
                <wp:positionH relativeFrom="column">
                  <wp:posOffset>2971800</wp:posOffset>
                </wp:positionH>
                <wp:positionV relativeFrom="paragraph">
                  <wp:posOffset>686435</wp:posOffset>
                </wp:positionV>
                <wp:extent cx="0" cy="504825"/>
                <wp:effectExtent l="95250" t="0" r="57150" b="66675"/>
                <wp:wrapNone/>
                <wp:docPr id="677" name="Straight Arrow Connector 677"/>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3F9E4E" id="Straight Arrow Connector 677" o:spid="_x0000_s1026" type="#_x0000_t32" style="position:absolute;margin-left:234pt;margin-top:54.05pt;width:0;height:3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na+wEAAG8EAAAOAAAAZHJzL2Uyb0RvYy54bWysVNuO0zAQfUfiHyy/06QVe1HUdIW6LC8I&#10;KhY+wOuMG0u+aWya9u8ZO2nKwgoJxIvjy5yZc47HWd8drWEHwKi9a/lyUXMGTvpOu33Lv319eHPL&#10;WUzCdcJ4By0/QeR3m9ev1kNoYOV7bzpARklcbIbQ8j6l0FRVlD1YERc+gKND5dGKREvcVx2KgbJb&#10;U63q+roaPHYBvYQYafd+POSbkl8pkOmzUhESMy0nbqmMWManPFabtWj2KEKv5URD/AMLK7SjonOq&#10;e5EE+476t1RWS/TRq7SQ3lZeKS2haCA1y/oXNY+9CFC0kDkxzDbF/5dWfjrskOmu5dc3N5w5YemS&#10;HhMKve8Te4foB7b1zpGRHlmOIceGEBsCbt0Op1UMO8zyjwpt/pIwdiwun2aX4ZiYHDcl7V7Vb29X&#10;VzlddcEFjOkDeMvypOVxIjIzWBaTxeFjTCPwDMhFjctj9EZ3D9qYssh9BFuD7CCoA9JxORV8FtWD&#10;6N67jqVTIPWOGpWzoeUWOs4MUF/nGdUTTRLaXCJFtuflUNKU6VTZqtGcMksnAyPVL6DIdrJjlFQa&#10;/kJUSAkunckaR9EZpkjWDKyLF38ETvEZCuUx/A14RpTK3qUZbLXz+FL1i79qjD87MOrOFjz57lTa&#10;plhDXV3uf3qB+dn8vC7wy39i8wMAAP//AwBQSwMEFAAGAAgAAAAhALGKT27eAAAACwEAAA8AAABk&#10;cnMvZG93bnJldi54bWxMj1FLw0AQhN8F/8Oxgm/20qIxxFxKsVSloGLtD9gmaxK82wu5Sxv/vSs+&#10;6OPODLPfFMvJWXWkIXSeDcxnCSjiytcdNwb275urDFSIyDVaz2TgiwIsy/OzAvPan/iNjrvYKCnh&#10;kKOBNsY+1zpULTkMM98Ti/fhB4dRzqHR9YAnKXdWL5Ik1Q47lg8t9nTfUvW5G52BxVQ1N/ZhO663&#10;+836+eWJX1f4aMzlxbS6AxVpin9h+MEXdCiF6eBHroOyBq7TTLZEMZJsDkoSv8pBlOw2BV0W+v+G&#10;8hsAAP//AwBQSwECLQAUAAYACAAAACEAtoM4kv4AAADhAQAAEwAAAAAAAAAAAAAAAAAAAAAAW0Nv&#10;bnRlbnRfVHlwZXNdLnhtbFBLAQItABQABgAIAAAAIQA4/SH/1gAAAJQBAAALAAAAAAAAAAAAAAAA&#10;AC8BAABfcmVscy8ucmVsc1BLAQItABQABgAIAAAAIQDayxna+wEAAG8EAAAOAAAAAAAAAAAAAAAA&#10;AC4CAABkcnMvZTJvRG9jLnhtbFBLAQItABQABgAIAAAAIQCxik9u3gAAAAsBAAAPAAAAAAAAAAAA&#10;AAAAAFUEAABkcnMvZG93bnJldi54bWxQSwUGAAAAAAQABADzAAAAYAUAAAAA&#10;" strokecolor="black [3213]" strokeweight=".5pt">
                <v:stroke endarrow="open" joinstyle="miter"/>
              </v:shape>
            </w:pict>
          </mc:Fallback>
        </mc:AlternateContent>
      </w:r>
      <w:r>
        <w:rPr>
          <w:noProof/>
        </w:rPr>
        <mc:AlternateContent>
          <mc:Choice Requires="wps">
            <w:drawing>
              <wp:anchor distT="0" distB="0" distL="114300" distR="114300" simplePos="0" relativeHeight="251796480" behindDoc="0" locked="0" layoutInCell="1" allowOverlap="1" wp14:anchorId="3A93CF74" wp14:editId="40F9C130">
                <wp:simplePos x="0" y="0"/>
                <wp:positionH relativeFrom="column">
                  <wp:posOffset>3856990</wp:posOffset>
                </wp:positionH>
                <wp:positionV relativeFrom="paragraph">
                  <wp:posOffset>1892300</wp:posOffset>
                </wp:positionV>
                <wp:extent cx="1266825" cy="0"/>
                <wp:effectExtent l="38100" t="76200" r="0" b="114300"/>
                <wp:wrapNone/>
                <wp:docPr id="679" name="Straight Arrow Connector 679"/>
                <wp:cNvGraphicFramePr/>
                <a:graphic xmlns:a="http://schemas.openxmlformats.org/drawingml/2006/main">
                  <a:graphicData uri="http://schemas.microsoft.com/office/word/2010/wordprocessingShape">
                    <wps:wsp>
                      <wps:cNvCnPr/>
                      <wps:spPr>
                        <a:xfrm>
                          <a:off x="0" y="0"/>
                          <a:ext cx="1266825" cy="0"/>
                        </a:xfrm>
                        <a:prstGeom prst="straightConnector1">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C5109" id="Straight Arrow Connector 679" o:spid="_x0000_s1026" type="#_x0000_t32" style="position:absolute;margin-left:303.7pt;margin-top:149pt;width:99.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Kw/AEAAHAEAAAOAAAAZHJzL2Uyb0RvYy54bWysVNuO0zAQfUfiHyy/07SVKEvUdIW6LC8I&#10;KhY+wGuPG0u+aWya9u8Zu23CwkoIxIvjy5yZc47HWd8enWUHwGSC7/hiNucMvAzK+H3Hv329f3XD&#10;WcrCK2GDh46fIPHbzcsX6yG2sAx9sAqQURKf2iF2vM85tk2TZA9OpFmI4OlQB3Qi0xL3jUIxUHZn&#10;m+V8vmqGgCpikJAS7d6dD/mm5tcaZP6sdYLMbMeJW64j1vGxjM1mLdo9itgbeaEh/oGFE8ZT0THV&#10;nciCfUfzWypnJIYUdJ7J4JqgtZFQNZCaxfwXNQ+9iFC1kDkpjjal/5dWfjrskBnV8dWbt5x54eiS&#10;HjIKs+8ze4cYBrYN3pORAVmJIceGmFoCbv0OL6sUd1jkHzW68iVh7FhdPo0uwzEzSZuL5Wp1s3zN&#10;mbyeNRMwYsofIDhWJh1PFyYjhUV1WRw+pkylCXgFlKrWlzEFa9S9sbYuSiPB1iI7CGqBfFwUAYR7&#10;EtWDUO+9YvkUSb4oqjkbOu5AcWaBOrvMCCjaLIydQj019fORVKLQaYpXZ3fqLJ8snKl+AU2+Fz+q&#10;pNrxE1EhJfh8JWs9RReYJlkjcP5n4CW+QKG+hr8Bj4haOfg8gp3xAZ+rPvmrz/FXB866iwWPQZ1q&#10;31RrqK3rdVyeYHk3P68rfPpRbH4AAAD//wMAUEsDBBQABgAIAAAAIQAt4LSw4QAAAAsBAAAPAAAA&#10;ZHJzL2Rvd25yZXYueG1sTI9dS8MwFIbvBf9DOIJ3LnFI7WrTIX6Bisi6MXqZNce2LjkpTdbVf28E&#10;QS/POQ/ved58OVnDRhx850jC5UwAQ6qd7qiRsFk/XqTAfFCklXGEEr7Qw7I4PclVpt2RVjiWoWEx&#10;hHymJLQh9Bnnvm7RKj9zPVK8fbjBqhDHoeF6UMcYbg2fC5FwqzqKH1rV412L9b48WAmjeE/L++3n&#10;6/5t8/JUiefqYWUqKc/PptsbYAGn8AfDj35UhyI67dyBtGdGQiKuryIqYb5IY6lIpCJZANv9bniR&#10;8/8dim8AAAD//wMAUEsBAi0AFAAGAAgAAAAhALaDOJL+AAAA4QEAABMAAAAAAAAAAAAAAAAAAAAA&#10;AFtDb250ZW50X1R5cGVzXS54bWxQSwECLQAUAAYACAAAACEAOP0h/9YAAACUAQAACwAAAAAAAAAA&#10;AAAAAAAvAQAAX3JlbHMvLnJlbHNQSwECLQAUAAYACAAAACEAjmkSsPwBAABwBAAADgAAAAAAAAAA&#10;AAAAAAAuAgAAZHJzL2Uyb0RvYy54bWxQSwECLQAUAAYACAAAACEALeC0sOEAAAALAQAADwAAAAAA&#10;AAAAAAAAAABWBAAAZHJzL2Rvd25yZXYueG1sUEsFBgAAAAAEAAQA8wAAAGQFAAAAAA==&#10;" strokecolor="black [3213]" strokeweight=".5pt">
                <v:stroke startarrow="open" joinstyle="miter"/>
              </v:shape>
            </w:pict>
          </mc:Fallback>
        </mc:AlternateContent>
      </w:r>
      <w:r>
        <w:rPr>
          <w:noProof/>
        </w:rPr>
        <mc:AlternateContent>
          <mc:Choice Requires="wps">
            <w:drawing>
              <wp:anchor distT="0" distB="0" distL="114300" distR="114300" simplePos="0" relativeHeight="251797504" behindDoc="0" locked="0" layoutInCell="1" allowOverlap="1" wp14:anchorId="538A6CE1" wp14:editId="167E4136">
                <wp:simplePos x="0" y="0"/>
                <wp:positionH relativeFrom="column">
                  <wp:posOffset>5124450</wp:posOffset>
                </wp:positionH>
                <wp:positionV relativeFrom="paragraph">
                  <wp:posOffset>1892300</wp:posOffset>
                </wp:positionV>
                <wp:extent cx="0" cy="2781300"/>
                <wp:effectExtent l="0" t="0" r="38100" b="19050"/>
                <wp:wrapNone/>
                <wp:docPr id="680" name="Straight Connector 680"/>
                <wp:cNvGraphicFramePr/>
                <a:graphic xmlns:a="http://schemas.openxmlformats.org/drawingml/2006/main">
                  <a:graphicData uri="http://schemas.microsoft.com/office/word/2010/wordprocessingShape">
                    <wps:wsp>
                      <wps:cNvCnPr/>
                      <wps:spPr>
                        <a:xfrm flipV="1">
                          <a:off x="0" y="0"/>
                          <a:ext cx="0" cy="278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1EC88E" id="Straight Connector 68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49pt" to="40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Q82QEAABEEAAAOAAAAZHJzL2Uyb0RvYy54bWysU8FuGyEQvVfKPyDu8a5dKbVWXufgKL1E&#10;rdW0vRMWvEjAoIF413/fgbXXUVtVatULYmDem3mPYXM/OsuOCqMB3/LlouZMeQmd8YeWf/v6eLvm&#10;LCbhO2HBq5afVOT325t3myE0agU92E4hIxIfmyG0vE8pNFUVZa+ciAsIytOlBnQiUYiHqkMxELuz&#10;1aqu76oBsAsIUsVIpw/TJd8Wfq2VTJ+1jiox23LqLZUVy/qS12q7Ec0BReiNPLch/qELJ4ynojPV&#10;g0iCvaL5hcoZiRBBp4UEV4HWRqqigdQs65/UPPciqKKFzIlhtin+P1r56bhHZrqW363JHy8cPdJz&#10;QmEOfWI78J4sBGT5lrwaQmwIsvN7PEcx7DELHzU6pq0J32kMihUkjo3F6dPstBoTk9OhpNPVh/Xy&#10;fV2Yq4kiUwWM6aMCx/Km5db4bIJoxPEpJipLqZeUfGx9XiNY0z0aa0uQx0ftLLKjoIdP4zI3T7g3&#10;WRRlZJUlTSLKLp2smli/KE3GULOTnDKSV04hpfLpwms9ZWeYpg5mYF3a/iPwnJ+hqozr34BnRKkM&#10;Ps1gZzzg76pfrdBT/sWBSXe24AW6U3neYg3NXXHu/EfyYL+NC/z6k7c/AAAA//8DAFBLAwQUAAYA&#10;CAAAACEAu7Ahg+EAAAALAQAADwAAAGRycy9kb3ducmV2LnhtbEyPzU7DMBCE70i8g7VI3KjdIrUh&#10;ZFMhJA5IVekPB7i59pIE4nWInTa8PUYc4La7M5r9pliOrhVH6kPjGWE6USCIjbcNVwjP+4erDESI&#10;mq1uPRPCFwVYludnhc6tP/GWjrtYiRTCIdcIdYxdLmUwNTkdJr4jTtqb752Oae0raXt9SuGulTOl&#10;5tLphtOHWnd0X5P52A0O4WX6+Lkx3ftm/2RWr/0qrtcUB8TLi/HuFkSkMf6Z4Qc/oUOZmA5+YBtE&#10;i5CpReoSEWY3WRqS4/dyQFhczxXIspD/O5TfAAAA//8DAFBLAQItABQABgAIAAAAIQC2gziS/gAA&#10;AOEBAAATAAAAAAAAAAAAAAAAAAAAAABbQ29udGVudF9UeXBlc10ueG1sUEsBAi0AFAAGAAgAAAAh&#10;ADj9If/WAAAAlAEAAAsAAAAAAAAAAAAAAAAALwEAAF9yZWxzLy5yZWxzUEsBAi0AFAAGAAgAAAAh&#10;AI7s9DzZAQAAEQQAAA4AAAAAAAAAAAAAAAAALgIAAGRycy9lMm9Eb2MueG1sUEsBAi0AFAAGAAgA&#10;AAAhALuwIYPhAAAACwEAAA8AAAAAAAAAAAAAAAAAMw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798528" behindDoc="0" locked="0" layoutInCell="1" allowOverlap="1" wp14:anchorId="007FE87B" wp14:editId="1F421DB3">
                <wp:simplePos x="0" y="0"/>
                <wp:positionH relativeFrom="column">
                  <wp:posOffset>3838575</wp:posOffset>
                </wp:positionH>
                <wp:positionV relativeFrom="paragraph">
                  <wp:posOffset>4777740</wp:posOffset>
                </wp:positionV>
                <wp:extent cx="1285875" cy="0"/>
                <wp:effectExtent l="0" t="76200" r="28575" b="114300"/>
                <wp:wrapNone/>
                <wp:docPr id="681" name="Straight Arrow Connector 681"/>
                <wp:cNvGraphicFramePr/>
                <a:graphic xmlns:a="http://schemas.openxmlformats.org/drawingml/2006/main">
                  <a:graphicData uri="http://schemas.microsoft.com/office/word/2010/wordprocessingShape">
                    <wps:wsp>
                      <wps:cNvCnPr/>
                      <wps:spPr>
                        <a:xfrm flipH="1">
                          <a:off x="0" y="0"/>
                          <a:ext cx="1285875" cy="0"/>
                        </a:xfrm>
                        <a:prstGeom prst="straightConnector1">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00677E" id="Straight Arrow Connector 681" o:spid="_x0000_s1026" type="#_x0000_t32" style="position:absolute;margin-left:302.25pt;margin-top:376.2pt;width:101.25pt;height:0;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SNAwIAAHoEAAAOAAAAZHJzL2Uyb0RvYy54bWysVMuOEzEQvCPxD5bvZCaRdomiTFYoy8IB&#10;QcTCB3jtdsaSX2qbTPL3tD3JhMdKCMTFssdd7apyedZ3R2fZATCZ4Ds+n7WcgZdBGb/v+NcvD6+W&#10;nKUsvBI2eOj4CRK/27x8sR7iChahD1YBMmri02qIHe9zjqumSbIHJ9IsRPC0qQM6kWmJ+0ahGKi7&#10;s82ibW+bIaCKGCSkRF/vx02+qf21Bpk/aZ0gM9tx4pbriHV8KmOzWYvVHkXsjTzTEP/Awgnj6dCp&#10;1b3Ign1D81srZySGFHSeyeCaoLWRUDWQmnn7i5rHXkSoWsicFCeb0v9rKz8edsiM6vjtcs6ZF44u&#10;6TGjMPs+szeIYWDb4D0ZGZCVGnJsiGlFwK3f4XmV4g6L/KNGx7Q18T2FoRpCEtmx+n2a/IZjZpI+&#10;zhfLm+XrG87kZa8ZW5RWEVN+B8GxMul4OnOayIztxeFDykSCgBdAAVtfxhSsUQ/G2rookYKtRXYQ&#10;FIZ8rFII91NVD0K99YrlUyQjRNHP2dBxB4ozC5TxMqupycLYa6mneD9fSUcUOk1xbfSpzvLJwkj1&#10;M2i6geJHdaxm/0pUSAk+X8haT9UFpknWBGz/DDzXFyjUd/E34AlRTw4+T2BnfMDnTr/6q8f6iwOj&#10;7mLBU1CnmqBqDQW8XuP5MZYX9OO6wq+/jM13AAAA//8DAFBLAwQUAAYACAAAACEAmrxXzt8AAAAL&#10;AQAADwAAAGRycy9kb3ducmV2LnhtbEyPTWvCQBCG74X+h2UKvdVdxS9iNmIL/QAPUpV6XbNjEpqd&#10;Ddk1pv++UyjocWYe3nnedNm7WnTYhsqThuFAgUDKva2o0LDfvT7NQYRoyJraE2r4wQDL7P4uNYn1&#10;F/rEbhsLwSEUEqOhjLFJpAx5ic6EgW+Q+HbyrTORx7aQtjUXDne1HCk1lc5UxB9K0+BLifn39uw0&#10;yH23el5vdh/RqgN1a/sl3+2b1o8P/WoBImIfrzD86bM6ZOx09GeyQdQapmo8YVTDbDIag2Birmbc&#10;7vi/kVkqbztkvwAAAP//AwBQSwECLQAUAAYACAAAACEAtoM4kv4AAADhAQAAEwAAAAAAAAAAAAAA&#10;AAAAAAAAW0NvbnRlbnRfVHlwZXNdLnhtbFBLAQItABQABgAIAAAAIQA4/SH/1gAAAJQBAAALAAAA&#10;AAAAAAAAAAAAAC8BAABfcmVscy8ucmVsc1BLAQItABQABgAIAAAAIQAeEjSNAwIAAHoEAAAOAAAA&#10;AAAAAAAAAAAAAC4CAABkcnMvZTJvRG9jLnhtbFBLAQItABQABgAIAAAAIQCavFfO3wAAAAsBAAAP&#10;AAAAAAAAAAAAAAAAAF0EAABkcnMvZG93bnJldi54bWxQSwUGAAAAAAQABADzAAAAaQUAAAAA&#10;" strokecolor="black [3213]" strokeweight=".5pt">
                <v:stroke startarrow="open" joinstyle="miter"/>
              </v:shape>
            </w:pict>
          </mc:Fallback>
        </mc:AlternateContent>
      </w:r>
      <w:r>
        <w:rPr>
          <w:noProof/>
        </w:rPr>
        <mc:AlternateContent>
          <mc:Choice Requires="wps">
            <w:drawing>
              <wp:anchor distT="0" distB="0" distL="114300" distR="114300" simplePos="0" relativeHeight="251799552" behindDoc="0" locked="0" layoutInCell="1" allowOverlap="1" wp14:anchorId="46066A02" wp14:editId="1EE86407">
                <wp:simplePos x="0" y="0"/>
                <wp:positionH relativeFrom="column">
                  <wp:posOffset>238125</wp:posOffset>
                </wp:positionH>
                <wp:positionV relativeFrom="paragraph">
                  <wp:posOffset>1682750</wp:posOffset>
                </wp:positionV>
                <wp:extent cx="1038225" cy="400050"/>
                <wp:effectExtent l="0" t="0" r="28575" b="19050"/>
                <wp:wrapNone/>
                <wp:docPr id="683" name="Flowchart: Terminator 683"/>
                <wp:cNvGraphicFramePr/>
                <a:graphic xmlns:a="http://schemas.openxmlformats.org/drawingml/2006/main">
                  <a:graphicData uri="http://schemas.microsoft.com/office/word/2010/wordprocessingShape">
                    <wps:wsp>
                      <wps:cNvSpPr/>
                      <wps:spPr>
                        <a:xfrm>
                          <a:off x="0" y="0"/>
                          <a:ext cx="1038225" cy="4000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7DBAE" w14:textId="77777777" w:rsidR="00BF7CDE" w:rsidRDefault="00BF7CDE" w:rsidP="00BF7CDE">
                            <w:pPr>
                              <w:jc w:val="center"/>
                              <w:rPr>
                                <w:color w:val="000000" w:themeColor="text1"/>
                              </w:rPr>
                            </w:pPr>
                            <w:r>
                              <w:rPr>
                                <w:color w:val="000000" w:themeColor="text1"/>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066A02" id="Flowchart: Terminator 683" o:spid="_x0000_s1085" type="#_x0000_t116" style="position:absolute;margin-left:18.75pt;margin-top:132.5pt;width:81.75pt;height: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apsAIAAN4FAAAOAAAAZHJzL2Uyb0RvYy54bWysVE1v2zAMvQ/YfxB0X+2kSdcadYogRYYB&#10;RRusHXpWZCk2IEsapcTOfv0o+SNtV2zAsIssmXxP5BPJ65u2VuQgwFVG53RyllIiNDdFpXc5/f60&#10;/nRJifNMF0wZLXJ6FI7eLD5+uG5sJqamNKoQQJBEu6yxOS29t1mSOF6KmrkzY4VGozRQM49H2CUF&#10;sAbZa5VM0/QiaQwUFgwXzuHf285IF5FfSsH9g5ROeKJyirH5uEJct2FNFtcs2wGzZcX7MNg/RFGz&#10;SuOlI9Ut84zsofqNqq44GGekP+OmToyUFRcxB8xmkr7J5rFkVsRcUBxnR5nc/6Pl94cNkKrI6cXl&#10;OSWa1fhIa2UaXjLwGXkSUFeaeQMkOKBcjXUZoh7tBvqTw23IvZVQhy9mRdoo8XGUWLSecPw5Sc8v&#10;p9M5JRxtszRN5/ENkhPagvNfhKlJ2ORUYiyrEMspkig0O9w5jwEgckCEu51RVbGulIqHUEVipYAc&#10;GL7/djcJCSDilZfSfwP69h0g0gRkEvToFIg7f1Qi8Cn9TUgUFnOexoBjSZ+CYZwL7SedqWSF6GKc&#10;oySDIiMixhwJA7PE7EbunuB1ogN3l2zvH6AidsQITv8UWAceEfFmo/0IxrIw8B6Bwqz6mzv/QaRO&#10;mqCSb7dtLLr51VBSW1McsRLBdC3qLF9XWAB3zPkNA+xJ7F6cM/4Bl1ATOTX9jpLSwM/3/gd/bBW0&#10;UtJgj+fU/dgzEJSorxqb6Goym4WhEA+z+ecpHuClZfvSovf1ymAZTXCiWR63wd+rYSvB1M84jpbh&#10;VjQxzfHunHIPw2Hlu9mDA42L5TK64SCwzN/pR8sDeRA6VPRT+8zA9l3gsX/uzTAPWPam+jvfgNRm&#10;ufdGVrE1gtSdrv0T4BCJtdQPvDClXp6j12ksL34BAAD//wMAUEsDBBQABgAIAAAAIQC7q9Ay4AAA&#10;AAoBAAAPAAAAZHJzL2Rvd25yZXYueG1sTI/BTsMwEETvSPyDtUhcELWTqiUKcSpExYELgtILNzfe&#10;JlHtdYjdNvw9y4nedjRPszPVavJOnHCMfSAN2UyBQGqC7anVsP18uS9AxGTIGhcINfxghFV9fVWZ&#10;0oYzfeBpk1rBIRRLo6FLaSiljE2H3sRZGJDY24fRm8RybKUdzZnDvZO5UkvpTU/8oTMDPnfYHDZH&#10;r+Etmxff66H5et33Ttr39TbexYPWtzfT0yOIhFP6h+GvPleHmjvtwpFsFE7D/GHBpIZ8ueBNDOQq&#10;42PHTl4okHUlLyfUvwAAAP//AwBQSwECLQAUAAYACAAAACEAtoM4kv4AAADhAQAAEwAAAAAAAAAA&#10;AAAAAAAAAAAAW0NvbnRlbnRfVHlwZXNdLnhtbFBLAQItABQABgAIAAAAIQA4/SH/1gAAAJQBAAAL&#10;AAAAAAAAAAAAAAAAAC8BAABfcmVscy8ucmVsc1BLAQItABQABgAIAAAAIQAAatapsAIAAN4FAAAO&#10;AAAAAAAAAAAAAAAAAC4CAABkcnMvZTJvRG9jLnhtbFBLAQItABQABgAIAAAAIQC7q9Ay4AAAAAoB&#10;AAAPAAAAAAAAAAAAAAAAAAoFAABkcnMvZG93bnJldi54bWxQSwUGAAAAAAQABADzAAAAFwYAAAAA&#10;" fillcolor="white [3212]" strokecolor="black [3213]" strokeweight="1pt">
                <v:textbox>
                  <w:txbxContent>
                    <w:p w14:paraId="1DE7DBAE" w14:textId="77777777" w:rsidR="00BF7CDE" w:rsidRDefault="00BF7CDE" w:rsidP="00BF7CDE">
                      <w:pPr>
                        <w:jc w:val="center"/>
                        <w:rPr>
                          <w:color w:val="000000" w:themeColor="text1"/>
                        </w:rPr>
                      </w:pPr>
                      <w:r>
                        <w:rPr>
                          <w:color w:val="000000" w:themeColor="text1"/>
                        </w:rPr>
                        <w:t>END</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7F1DB8D3" wp14:editId="036B6A19">
                <wp:simplePos x="0" y="0"/>
                <wp:positionH relativeFrom="column">
                  <wp:posOffset>1352550</wp:posOffset>
                </wp:positionH>
                <wp:positionV relativeFrom="paragraph">
                  <wp:posOffset>1642745</wp:posOffset>
                </wp:positionV>
                <wp:extent cx="714375" cy="266700"/>
                <wp:effectExtent l="0" t="0" r="9525" b="0"/>
                <wp:wrapNone/>
                <wp:docPr id="686" name="Text Box 686"/>
                <wp:cNvGraphicFramePr/>
                <a:graphic xmlns:a="http://schemas.openxmlformats.org/drawingml/2006/main">
                  <a:graphicData uri="http://schemas.microsoft.com/office/word/2010/wordprocessingShape">
                    <wps:wsp>
                      <wps:cNvSpPr txBox="1"/>
                      <wps:spPr>
                        <a:xfrm>
                          <a:off x="0" y="0"/>
                          <a:ext cx="7143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6F384" w14:textId="77777777" w:rsidR="00BF7CDE" w:rsidRDefault="00BF7CDE" w:rsidP="00BF7CD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1DB8D3" id="Text Box 686" o:spid="_x0000_s1086" type="#_x0000_t202" style="position:absolute;margin-left:106.5pt;margin-top:129.35pt;width:56.2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dVjwIAAJUFAAAOAAAAZHJzL2Uyb0RvYy54bWysVEtvGyEQvlfqf0Dcm7Udx06trCPXUapK&#10;URLVqXLGLNiowFDA3nV/fQZ2/WiaS6pedmHmmxnmm8fVdWM02QofFNiS9s96lAjLoVJ2VdIfT7ef&#10;LikJkdmKabCipDsR6PX044er2k3EANagK+EJOrFhUruSrmN0k6IIfC0MC2fghEWlBG9YxKtfFZVn&#10;NXo3uhj0eqOiBl85D1yEgNKbVkmn2b+UgscHKYOIRJcU3xbz1+fvMn2L6RWbrDxza8W7Z7B/eIVh&#10;ymLQg6sbFhnZePWXK6O4hwAynnEwBUipuMg5YDb93qtsFmvmRM4FyQnuQFP4f275/fbRE1WVdHQ5&#10;osQyg0V6Ek0kX6AhSYYM1S5MELhwCI0NKrDSe3lAYUq8kd6kP6ZEUI9c7w78JnccheP+8Hx8QQlH&#10;1WA0Gvcy/8XR2PkQvwowJB1K6rF8mVW2vQsRH4LQPSTFCqBVdau0zpfUMmKuPdkyLLaO+Ylo8QdK&#10;W1JjrucXvezYQjJvPWub3IjcNF24lHibYD7FnRYJo+13IZG0nOcbsRnnwh7iZ3RCSQz1HsMOf3zV&#10;e4zbPNAiRwYbD8ZGWfA5+zxlR8qqn3vKZItHwk/yTsfYLJu2W3LpkmgJ1Q77wkM7W8HxW4XVu2Mh&#10;PjKPw4StgAsiPuBHakD2oTtRsgb/+y15wmOPo5aSGoezpOHXhnlBif5msfs/94fDNM35MrwYD/Di&#10;TzXLU43dmDlgS/RxFTmejwkf9f4oPZhn3COzFBVVzHKMXdK4P85juzJwD3Exm2UQzq9j8c4uHE+u&#10;E82pN5+aZ+Zd18ARO/8e9mPMJq/6uMUmSwuzTQSpcpMfWe0KgLOfe7/bU2m5nN4z6rhNpy8AAAD/&#10;/wMAUEsDBBQABgAIAAAAIQA1V75h4gAAAAsBAAAPAAAAZHJzL2Rvd25yZXYueG1sTI/NToRAEITv&#10;Jr7DpE28GHdYCLJBho0x/iTeXHQ33maZFohMD2FmAd/e9qS3qnSl+qtiu9heTDj6zpGC9SoCgVQ7&#10;01Gj4K16vN6A8EGT0b0jVPCNHrbl+Vmhc+NmesVpFxrBJeRzraANYcil9HWLVvuVG5D49ulGqwPb&#10;sZFm1DOX217GUXQjre6IP7R6wPsW66/dySr4uGoOL355ep+TNBkenqcq25tKqcuL5e4WRMAl/IXh&#10;F5/RoWSmozuR8aJXEK8T3hJYpJsMBCeSOE1BHFlEUQayLOT/DeUPAAAA//8DAFBLAQItABQABgAI&#10;AAAAIQC2gziS/gAAAOEBAAATAAAAAAAAAAAAAAAAAAAAAABbQ29udGVudF9UeXBlc10ueG1sUEsB&#10;Ai0AFAAGAAgAAAAhADj9If/WAAAAlAEAAAsAAAAAAAAAAAAAAAAALwEAAF9yZWxzLy5yZWxzUEsB&#10;Ai0AFAAGAAgAAAAhACZUd1WPAgAAlQUAAA4AAAAAAAAAAAAAAAAALgIAAGRycy9lMm9Eb2MueG1s&#10;UEsBAi0AFAAGAAgAAAAhADVXvmHiAAAACwEAAA8AAAAAAAAAAAAAAAAA6QQAAGRycy9kb3ducmV2&#10;LnhtbFBLBQYAAAAABAAEAPMAAAD4BQAAAAA=&#10;" fillcolor="white [3201]" stroked="f" strokeweight=".5pt">
                <v:textbox>
                  <w:txbxContent>
                    <w:p w14:paraId="4646F384" w14:textId="77777777" w:rsidR="00BF7CDE" w:rsidRDefault="00BF7CDE" w:rsidP="00BF7CDE">
                      <w:pPr>
                        <w:jc w:val="center"/>
                      </w:pPr>
                      <w:r>
                        <w:t>Yes</w:t>
                      </w: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324863C0" wp14:editId="00C809F9">
                <wp:simplePos x="0" y="0"/>
                <wp:positionH relativeFrom="column">
                  <wp:posOffset>1276350</wp:posOffset>
                </wp:positionH>
                <wp:positionV relativeFrom="paragraph">
                  <wp:posOffset>1892300</wp:posOffset>
                </wp:positionV>
                <wp:extent cx="809625" cy="0"/>
                <wp:effectExtent l="38100" t="76200" r="0" b="114300"/>
                <wp:wrapNone/>
                <wp:docPr id="685" name="Straight Arrow Connector 685"/>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984569" id="Straight Arrow Connector 685" o:spid="_x0000_s1026" type="#_x0000_t32" style="position:absolute;margin-left:100.5pt;margin-top:149pt;width:63.75pt;height: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HTBQIAAHkEAAAOAAAAZHJzL2Uyb0RvYy54bWysVNuO0zAQfUfiHyy/06SVqErUdIW6LDwg&#10;qFj4AK8zbiz5prFp2r9n7LQpCyukXfEysuM5M+ccj7O+OVrDDoBRe9fy+azmDJz0nXb7lv/4fvdm&#10;xVlMwnXCeActP0HkN5vXr9ZDaGDhe286QEZFXGyG0PI+pdBUVZQ9WBFnPoCjQ+XRikRb3FcdioGq&#10;W1Mt6npZDR67gF5CjPT1djzkm1JfKZDpq1IREjMtJ26pRCzxIcdqsxbNHkXotTzTEC9gYYV21HQq&#10;dSuSYD9R/1XKaok+epVm0tvKK6UlFA2kZl7/oea+FwGKFjInhsmm+P/Kyi+HHTLdtXy5esuZE5Yu&#10;6T6h0Ps+sfeIfmBb7xwZ6ZHlHHJsCLEh4Nbt8LyLYYdZ/lGhZcro8ImGoRhCEtmx+H2a/IZjYpI+&#10;rup3ywV1lZejaqyQKwWM6SN4y/Ki5fFMaeIyVheHzzERBwJeABlsXI7RG93daWPKJk8UbA2yg6BZ&#10;SMd5VkK4R1k9iO6D61g6BfLB0chyNrTcQseZAZrwvCKcaJLQ5popslFPp1KLTKfKpo02lVU6GRip&#10;fgNFF0B2jJLK6F+JCinBpQtZ4yg7wxTJmoB1cfqfwHN+hkJ5Fs8BT4jS2bs0ga12Hp/qfvVXjfkX&#10;B0bd2YIH353KABVraL7LdZzfYn5Av+8L/PrH2PwCAAD//wMAUEsDBBQABgAIAAAAIQB4vj7h4QAA&#10;AAsBAAAPAAAAZHJzL2Rvd25yZXYueG1sTI9PS8QwEMXvgt8hjODNTbf+odamy7Ki6GWlqyje0ma2&#10;rTaT0qTd+u0dQdDbm5nHm9/LVrPtxISDbx0pWC4iEEiVMy3VCl6e784SED5oMrpzhAq+0MMqPz7K&#10;dGrcgQqcdqEWHEI+1QqaEPpUSl81aLVfuB6Jb3s3WB14HGppBn3gcNvJOIqupNUt8YdG97hpsPrc&#10;jVbB+nZsHj6K1/eL/VP5eD8V27d2Myp1ejKvb0AEnMOfGX7wGR1yZirdSMaLTkEcLblLYHGdsGDH&#10;eZxcgih/NzLP5P8O+TcAAAD//wMAUEsBAi0AFAAGAAgAAAAhALaDOJL+AAAA4QEAABMAAAAAAAAA&#10;AAAAAAAAAAAAAFtDb250ZW50X1R5cGVzXS54bWxQSwECLQAUAAYACAAAACEAOP0h/9YAAACUAQAA&#10;CwAAAAAAAAAAAAAAAAAvAQAAX3JlbHMvLnJlbHNQSwECLQAUAAYACAAAACEAQd2R0wUCAAB5BAAA&#10;DgAAAAAAAAAAAAAAAAAuAgAAZHJzL2Uyb0RvYy54bWxQSwECLQAUAAYACAAAACEAeL4+4eEAAAAL&#10;AQAADwAAAAAAAAAAAAAAAABfBAAAZHJzL2Rvd25yZXYueG1sUEsFBgAAAAAEAAQA8wAAAG0FAAAA&#10;AA==&#10;" strokecolor="black [3213]" strokeweight=".5pt">
                <v:stroke endarrow="open" joinstyle="miter"/>
              </v:shape>
            </w:pict>
          </mc:Fallback>
        </mc:AlternateContent>
      </w:r>
    </w:p>
    <w:p w14:paraId="21F49CC6" w14:textId="6243B28F" w:rsidR="00BF7CDE" w:rsidRDefault="00BF7CDE" w:rsidP="00BF7CDE"/>
    <w:p w14:paraId="5A260412" w14:textId="7F77047F" w:rsidR="00BF7CDE" w:rsidRDefault="00BF7CDE" w:rsidP="00BF7CDE"/>
    <w:p w14:paraId="13F473CD" w14:textId="240B3619" w:rsidR="00BF7CDE" w:rsidRDefault="00BF7CDE" w:rsidP="00BF7CDE"/>
    <w:p w14:paraId="5D272084" w14:textId="41175413" w:rsidR="00BF7CDE" w:rsidRDefault="00BF7CDE" w:rsidP="00BF7CDE"/>
    <w:p w14:paraId="37013ADD" w14:textId="453C0195" w:rsidR="00BF7CDE" w:rsidRDefault="00BF7CDE" w:rsidP="00BF7CDE"/>
    <w:p w14:paraId="2A158E0B" w14:textId="17F6F877" w:rsidR="00BF7CDE" w:rsidRDefault="00BF7CDE" w:rsidP="00BF7CDE"/>
    <w:p w14:paraId="78A6B71B" w14:textId="2ECB8AC2" w:rsidR="00BF7CDE" w:rsidRDefault="00BF7CDE" w:rsidP="00BF7CDE"/>
    <w:p w14:paraId="5197095F" w14:textId="2A4F53A3" w:rsidR="00BF7CDE" w:rsidRDefault="00BF7CDE" w:rsidP="00BF7CDE"/>
    <w:p w14:paraId="1FF0B3F7" w14:textId="7034C433" w:rsidR="00BF7CDE" w:rsidRDefault="00BF7CDE" w:rsidP="00BF7CDE"/>
    <w:p w14:paraId="3357BE95" w14:textId="77777777" w:rsidR="00BF7CDE" w:rsidRDefault="00BF7CDE" w:rsidP="00BF7CDE"/>
    <w:p w14:paraId="402F10A7" w14:textId="77777777" w:rsidR="00BF7CDE" w:rsidRDefault="00BF7CDE" w:rsidP="00BF7CDE"/>
    <w:p w14:paraId="689E9D66" w14:textId="77777777" w:rsidR="00BF7CDE" w:rsidRDefault="00BF7CDE" w:rsidP="00BF7CDE"/>
    <w:p w14:paraId="28093DE1" w14:textId="77777777" w:rsidR="00BF7CDE" w:rsidRDefault="00BF7CDE" w:rsidP="00BF7CDE"/>
    <w:p w14:paraId="0597A2D4" w14:textId="77777777" w:rsidR="00BF7CDE" w:rsidRDefault="00BF7CDE" w:rsidP="00BF7CDE"/>
    <w:p w14:paraId="254E5A70" w14:textId="77777777" w:rsidR="00BF7CDE" w:rsidRDefault="00BF7CDE" w:rsidP="00BF7CDE"/>
    <w:p w14:paraId="49F02FBD" w14:textId="77777777" w:rsidR="00BF7CDE" w:rsidRDefault="00BF7CDE" w:rsidP="00BF7CDE"/>
    <w:p w14:paraId="1E643037" w14:textId="77777777" w:rsidR="00BF7CDE" w:rsidRDefault="00BF7CDE" w:rsidP="00BF7CDE"/>
    <w:p w14:paraId="049A7D8F" w14:textId="77777777" w:rsidR="00BF7CDE" w:rsidRDefault="00BF7CDE" w:rsidP="00BF7CDE"/>
    <w:p w14:paraId="35CF86AE" w14:textId="77777777" w:rsidR="00BF7CDE" w:rsidRDefault="00BF7CDE" w:rsidP="00BF7CDE"/>
    <w:p w14:paraId="756E8FBC" w14:textId="77777777" w:rsidR="00BF7CDE" w:rsidRDefault="00BF7CDE" w:rsidP="00BF7CDE"/>
    <w:p w14:paraId="2D8D06ED" w14:textId="77777777" w:rsidR="00BF7CDE" w:rsidRDefault="00BF7CDE" w:rsidP="00BF7CDE"/>
    <w:p w14:paraId="164F6DAB" w14:textId="77777777" w:rsidR="00BF7CDE" w:rsidRDefault="00BF7CDE" w:rsidP="00BF7CDE"/>
    <w:p w14:paraId="002EFC1C" w14:textId="77777777" w:rsidR="00BF7CDE" w:rsidRDefault="00BF7CDE" w:rsidP="00BF7CDE"/>
    <w:p w14:paraId="258A807C" w14:textId="77777777" w:rsidR="00BF7CDE" w:rsidRDefault="00BF7CDE" w:rsidP="00BF7CDE"/>
    <w:p w14:paraId="4D6FE55F" w14:textId="77777777" w:rsidR="00BF7CDE" w:rsidRDefault="00BF7CDE" w:rsidP="00BF7CDE"/>
    <w:p w14:paraId="58BF4AF2" w14:textId="77777777" w:rsidR="00BF7CDE" w:rsidRDefault="00BF7CDE" w:rsidP="00BF7CDE">
      <w:r>
        <w:lastRenderedPageBreak/>
        <w:t>The output should be:</w:t>
      </w:r>
    </w:p>
    <w:p w14:paraId="3DAB1329" w14:textId="4C603536" w:rsidR="00BF7CDE" w:rsidRDefault="00BF7CDE" w:rsidP="00BF7CDE">
      <w:r>
        <w:rPr>
          <w:noProof/>
        </w:rPr>
        <mc:AlternateContent>
          <mc:Choice Requires="wps">
            <w:drawing>
              <wp:anchor distT="0" distB="0" distL="114300" distR="114300" simplePos="0" relativeHeight="251790336" behindDoc="0" locked="0" layoutInCell="1" allowOverlap="1" wp14:anchorId="1E278236" wp14:editId="0F5F0C1C">
                <wp:simplePos x="0" y="0"/>
                <wp:positionH relativeFrom="column">
                  <wp:posOffset>1066800</wp:posOffset>
                </wp:positionH>
                <wp:positionV relativeFrom="paragraph">
                  <wp:posOffset>240030</wp:posOffset>
                </wp:positionV>
                <wp:extent cx="3838575" cy="1114425"/>
                <wp:effectExtent l="0" t="0" r="28575" b="28575"/>
                <wp:wrapNone/>
                <wp:docPr id="144" name="Rectangle 144"/>
                <wp:cNvGraphicFramePr/>
                <a:graphic xmlns:a="http://schemas.openxmlformats.org/drawingml/2006/main">
                  <a:graphicData uri="http://schemas.microsoft.com/office/word/2010/wordprocessingShape">
                    <wps:wsp>
                      <wps:cNvSpPr/>
                      <wps:spPr>
                        <a:xfrm>
                          <a:off x="0" y="0"/>
                          <a:ext cx="3838575" cy="1114425"/>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889369F" w14:textId="77777777" w:rsidR="00BF7CDE" w:rsidRDefault="00BF7CDE" w:rsidP="00BF7CDE">
                            <w:pPr>
                              <w:rPr>
                                <w:rFonts w:ascii="Consolas" w:hAnsi="Consolas" w:cs="Consolas"/>
                                <w:color w:val="000000"/>
                                <w:sz w:val="24"/>
                              </w:rPr>
                            </w:pPr>
                            <w:r>
                              <w:rPr>
                                <w:rFonts w:ascii="Consolas" w:hAnsi="Consolas" w:cs="Consolas"/>
                                <w:color w:val="000000"/>
                                <w:sz w:val="24"/>
                              </w:rPr>
                              <w:t>1 squared is 1</w:t>
                            </w:r>
                            <w:r>
                              <w:rPr>
                                <w:rFonts w:ascii="Consolas" w:hAnsi="Consolas" w:cs="Consolas"/>
                                <w:color w:val="000000"/>
                                <w:sz w:val="24"/>
                              </w:rPr>
                              <w:br/>
                              <w:t>2 squared is 4</w:t>
                            </w:r>
                            <w:r>
                              <w:rPr>
                                <w:rFonts w:ascii="Consolas" w:hAnsi="Consolas" w:cs="Consolas"/>
                                <w:color w:val="000000"/>
                                <w:sz w:val="24"/>
                              </w:rPr>
                              <w:br/>
                              <w:t>3 squared is 9</w:t>
                            </w:r>
                            <w:r>
                              <w:rPr>
                                <w:rFonts w:ascii="Consolas" w:hAnsi="Consolas" w:cs="Consolas"/>
                                <w:color w:val="000000"/>
                                <w:sz w:val="24"/>
                              </w:rPr>
                              <w:br/>
                              <w:t>4 squared is 16</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278236" id="Rectangle 144" o:spid="_x0000_s1087" style="position:absolute;margin-left:84pt;margin-top:18.9pt;width:302.25pt;height:8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OttgIAAOcFAAAOAAAAZHJzL2Uyb0RvYy54bWysVFFP2zAQfp+0/2D5fSQpFFhFiioQ0yQE&#10;CJh4dh27ieT4PNtt0v36ne0kBYb2MK0P6Z3v7jvf57u7uOxbRXbCugZ0SYujnBKhOVSN3pT0x/PN&#10;l3NKnGe6Ygq0KOleOHq5/PzpojMLMYMaVCUsQRDtFp0pae29WWSZ47VomTsCIzQaJdiWeVTtJqss&#10;6xC9Vdksz0+zDmxlLHDhHJ5eJyNdRnwpBff3UjrhiSop3s3Hr43fdfhmywu22Fhm6oYP12D/cIuW&#10;NRqTTlDXzDOytc0fUG3DLTiQ/ohDm4GUDRexBqymyN9V81QzI2ItSI4zE03u/8Hyu92DJU2Fb3dy&#10;QolmLT7SI9LG9EYJEg6Ros64BXo+mQc7aA7FUG8vbRv+sRLSR1r3E62i94Tj4fH58fn8bE4JR1tR&#10;IOZsHlCzQ7ixzn8T0JIglNTiBSKdbHfrfHIdXUI2B6qpbhqlohJ6RVwpS3YMX3m9KQbwN15Kkw6z&#10;z87yPCK/McZ2O0D4/kOIcINr5uqUp0JpSKQ0FhM4SqxEye+VCLdT+lFIJBh5mKXEb6/LOBfaF8lU&#10;s0ok9HmOv7GOMSJSFgEDssT6J+wBYPRMICN2InDwD6EiTsYUPDDyt+ApImYG7afgttFgP6pMYVVD&#10;5uQ/kpSoCSz5ft3H5juNruFoDdUeO9JCGlVn+E2DvN8y5x+YxdnEKcZ94+/xIxXgm8IgUVKD/fXR&#10;efDHkUErJR3Oekndzy2zghL1XeMwHZ9GtomP2sn8bIZJbFS+Yreisn5t0dv2CrDTClxthkcx+Hs1&#10;itJC+4J7aRXSoolpjslLyr0dlSuflhBuNi5Wq+iGG8Ewf6ufDA/ggenQcs/9C7NmmAyPQ3UH42Jg&#10;i3cDknxDpIbV1oNs4vQciB3eALdJbKZh84V19VqPXof9vPwNAAD//wMAUEsDBBQABgAIAAAAIQCR&#10;H0sg3wAAAAoBAAAPAAAAZHJzL2Rvd25yZXYueG1sTI/LTsMwEEX3SPyDNUjsqN2kNFWIUyEkukSl&#10;RDx2bjIkEfY4ip02/D3DCpZXc3XnnGI7OytOOIbek4blQoFAqn3TU6uhenm82YAI0VBjrCfU8I0B&#10;tuXlRWHyxp/pGU+H2AoeoZAbDV2MQy5lqDt0Jiz8gMS3Tz86EzmOrWxGc+ZxZ2Wi1Fo60xN/6MyA&#10;Dx3WX4fJaXjfE1U7a4fpY18lq92rWj29Ka2vr+b7OxAR5/hXhl98RoeSmY5+oiYIy3m9YZeoIc1Y&#10;gQtZltyCOGpIlmkKsizkf4XyBwAA//8DAFBLAQItABQABgAIAAAAIQC2gziS/gAAAOEBAAATAAAA&#10;AAAAAAAAAAAAAAAAAABbQ29udGVudF9UeXBlc10ueG1sUEsBAi0AFAAGAAgAAAAhADj9If/WAAAA&#10;lAEAAAsAAAAAAAAAAAAAAAAALwEAAF9yZWxzLy5yZWxzUEsBAi0AFAAGAAgAAAAhAHVe8622AgAA&#10;5wUAAA4AAAAAAAAAAAAAAAAALgIAAGRycy9lMm9Eb2MueG1sUEsBAi0AFAAGAAgAAAAhAJEfSyDf&#10;AAAACgEAAA8AAAAAAAAAAAAAAAAAEAUAAGRycy9kb3ducmV2LnhtbFBLBQYAAAAABAAEAPMAAAAc&#10;BgAAAAA=&#10;" fillcolor="white [3212]" strokecolor="black [3213]" strokeweight="1pt">
                <v:stroke dashstyle="dash"/>
                <v:textbox inset="10mm">
                  <w:txbxContent>
                    <w:p w14:paraId="2889369F" w14:textId="77777777" w:rsidR="00BF7CDE" w:rsidRDefault="00BF7CDE" w:rsidP="00BF7CDE">
                      <w:pPr>
                        <w:rPr>
                          <w:rFonts w:ascii="Consolas" w:hAnsi="Consolas" w:cs="Consolas"/>
                          <w:color w:val="000000"/>
                          <w:sz w:val="24"/>
                        </w:rPr>
                      </w:pPr>
                      <w:r>
                        <w:rPr>
                          <w:rFonts w:ascii="Consolas" w:hAnsi="Consolas" w:cs="Consolas"/>
                          <w:color w:val="000000"/>
                          <w:sz w:val="24"/>
                        </w:rPr>
                        <w:t>1 squared is 1</w:t>
                      </w:r>
                      <w:r>
                        <w:rPr>
                          <w:rFonts w:ascii="Consolas" w:hAnsi="Consolas" w:cs="Consolas"/>
                          <w:color w:val="000000"/>
                          <w:sz w:val="24"/>
                        </w:rPr>
                        <w:br/>
                        <w:t>2 squared is 4</w:t>
                      </w:r>
                      <w:r>
                        <w:rPr>
                          <w:rFonts w:ascii="Consolas" w:hAnsi="Consolas" w:cs="Consolas"/>
                          <w:color w:val="000000"/>
                          <w:sz w:val="24"/>
                        </w:rPr>
                        <w:br/>
                        <w:t>3 squared is 9</w:t>
                      </w:r>
                      <w:r>
                        <w:rPr>
                          <w:rFonts w:ascii="Consolas" w:hAnsi="Consolas" w:cs="Consolas"/>
                          <w:color w:val="000000"/>
                          <w:sz w:val="24"/>
                        </w:rPr>
                        <w:br/>
                        <w:t>4 squared is 16</w:t>
                      </w:r>
                    </w:p>
                  </w:txbxContent>
                </v:textbox>
              </v:rect>
            </w:pict>
          </mc:Fallback>
        </mc:AlternateContent>
      </w:r>
    </w:p>
    <w:p w14:paraId="670ADF4A" w14:textId="77777777" w:rsidR="00BF7CDE" w:rsidRDefault="00BF7CDE" w:rsidP="00BF7CDE"/>
    <w:p w14:paraId="2724FA18" w14:textId="77777777" w:rsidR="00BF7CDE" w:rsidRDefault="00BF7CDE" w:rsidP="00BF7CDE"/>
    <w:p w14:paraId="509B26E3" w14:textId="48371CE4" w:rsidR="00BF7CDE" w:rsidRDefault="00BF7CDE" w:rsidP="00BF7CDE"/>
    <w:p w14:paraId="055C2A9A" w14:textId="3BDB0C45" w:rsidR="00BF7CDE" w:rsidRDefault="00BF7CDE" w:rsidP="00BF7CDE"/>
    <w:p w14:paraId="5D7280FE" w14:textId="0CCB6685" w:rsidR="00BF7CDE" w:rsidRDefault="00BF7CDE" w:rsidP="00BF7CDE"/>
    <w:p w14:paraId="7228B269" w14:textId="1E516BE5" w:rsidR="00BF7CDE" w:rsidRDefault="00BF7CDE" w:rsidP="00BF7CDE"/>
    <w:p w14:paraId="34A4EC82" w14:textId="77777777" w:rsidR="00BF7CDE" w:rsidRDefault="00BF7CDE" w:rsidP="00BF7CDE"/>
    <w:p w14:paraId="6B2FA6D5" w14:textId="77777777" w:rsidR="00BF7CDE" w:rsidRDefault="00BF7CDE" w:rsidP="00BF7CDE"/>
    <w:p w14:paraId="1E202773" w14:textId="77777777" w:rsidR="00BF7CDE" w:rsidRDefault="00BF7CDE" w:rsidP="00BF7CDE">
      <w:pPr>
        <w:pStyle w:val="Heading2"/>
      </w:pPr>
      <w:r>
        <w:t>9 green bottles challenge</w:t>
      </w:r>
    </w:p>
    <w:p w14:paraId="52963A2C" w14:textId="77777777" w:rsidR="00BF7CDE" w:rsidRDefault="00BF7CDE" w:rsidP="00BF7CDE">
      <w:r>
        <w:t xml:space="preserve">Difficulty: </w:t>
      </w:r>
      <w:r>
        <w:sym w:font="Webdings" w:char="F040"/>
      </w:r>
    </w:p>
    <w:p w14:paraId="68428A31" w14:textId="77777777" w:rsidR="00BF7CDE" w:rsidRDefault="00BF7CDE" w:rsidP="00BF7CDE">
      <w:r>
        <w:t>Write a program that prompts the user to enter the number of bottles.  The program outputs:</w:t>
      </w:r>
    </w:p>
    <w:p w14:paraId="5BBC5C55" w14:textId="77777777" w:rsidR="00BF7CDE" w:rsidRDefault="00BF7CDE" w:rsidP="00BF7CDE">
      <w:r>
        <w:rPr>
          <w:rFonts w:ascii="Consolas" w:hAnsi="Consolas" w:cs="Consolas"/>
        </w:rPr>
        <w:t>9 green bottles sitting on the wall</w:t>
      </w:r>
      <w:r>
        <w:rPr>
          <w:rFonts w:ascii="Consolas" w:hAnsi="Consolas" w:cs="Consolas"/>
        </w:rPr>
        <w:br/>
        <w:t>8 green bottles sitting on the wall</w:t>
      </w:r>
      <w:r>
        <w:rPr>
          <w:rFonts w:ascii="Consolas" w:hAnsi="Consolas" w:cs="Consolas"/>
        </w:rPr>
        <w:br/>
        <w:t>7 green bottles sitting on the wall</w:t>
      </w:r>
      <w:r>
        <w:t xml:space="preserve"> etc. etc.</w:t>
      </w:r>
    </w:p>
    <w:p w14:paraId="642EFD3F" w14:textId="77777777" w:rsidR="00BF7CDE" w:rsidRDefault="00BF7CDE" w:rsidP="00BF7CDE">
      <w:r>
        <w:rPr>
          <w:rStyle w:val="Heading2Char"/>
        </w:rPr>
        <w:t>Times table challenge</w:t>
      </w:r>
      <w:r>
        <w:br/>
        <w:t xml:space="preserve">Difficulty: </w:t>
      </w:r>
      <w:r>
        <w:sym w:font="Webdings" w:char="F040"/>
      </w:r>
    </w:p>
    <w:p w14:paraId="79B647F4" w14:textId="77777777" w:rsidR="00BF7CDE" w:rsidRDefault="00BF7CDE" w:rsidP="00BF7CDE">
      <w:r>
        <w:t>Write a program that asks the user to enter a number between 1 and 12.  The program outputs the times table of that number between 1 and 12.</w:t>
      </w:r>
    </w:p>
    <w:p w14:paraId="60F35553" w14:textId="77777777" w:rsidR="00BF7CDE" w:rsidRDefault="00BF7CDE" w:rsidP="00BF7CDE">
      <w:pPr>
        <w:pBdr>
          <w:bottom w:val="single" w:sz="6" w:space="1" w:color="auto"/>
        </w:pBdr>
      </w:pPr>
    </w:p>
    <w:p w14:paraId="721D2A64" w14:textId="77777777" w:rsidR="00BF7CDE" w:rsidRDefault="00BF7CDE" w:rsidP="00BF7CDE">
      <w:pPr>
        <w:pStyle w:val="Heading2"/>
        <w:rPr>
          <w:rFonts w:asciiTheme="minorHAnsi" w:eastAsiaTheme="minorHAnsi" w:hAnsiTheme="minorHAnsi" w:cstheme="minorBidi"/>
          <w:color w:val="auto"/>
          <w:sz w:val="22"/>
          <w:szCs w:val="22"/>
        </w:rPr>
      </w:pPr>
    </w:p>
    <w:p w14:paraId="63F024FA" w14:textId="77777777" w:rsidR="00BF7CDE" w:rsidRDefault="00BF7CDE" w:rsidP="00BF7CDE">
      <w:pPr>
        <w:pStyle w:val="Heading2"/>
        <w:rPr>
          <w:color w:val="C00000"/>
        </w:rPr>
      </w:pPr>
      <w:r>
        <w:t>Fibonacci sequence challenge</w:t>
      </w:r>
    </w:p>
    <w:p w14:paraId="0EC78555" w14:textId="77777777" w:rsidR="00BF7CDE" w:rsidRDefault="00BF7CDE" w:rsidP="00BF7CDE">
      <w:r>
        <w:t xml:space="preserve">Difficulty: </w:t>
      </w:r>
      <w:r>
        <w:sym w:font="Webdings" w:char="F040"/>
      </w:r>
      <w:r>
        <w:sym w:font="Webdings" w:char="F040"/>
      </w:r>
    </w:p>
    <w:p w14:paraId="1752C0AF" w14:textId="77777777" w:rsidR="00BF7CDE" w:rsidRDefault="00BF7CDE" w:rsidP="00BF7CDE">
      <w:r>
        <w:t>A number in the Fibonacci sequence is generated by adding the previous two numbers. By starting with 0 and 1, the first 10 numbers will be: 1, 1, 2, 3, 5, 8, 13, 21, 34, 55.  Write a program to produce the sequence of 20 numbers.</w:t>
      </w:r>
    </w:p>
    <w:p w14:paraId="5CB6B2E5" w14:textId="77777777" w:rsidR="00BF7CDE" w:rsidRDefault="00BF7CDE" w:rsidP="00BF7CDE">
      <w:pPr>
        <w:pStyle w:val="Heading2"/>
      </w:pPr>
      <w:r>
        <w:t>Average calculator challenge</w:t>
      </w:r>
    </w:p>
    <w:p w14:paraId="67F9D34E" w14:textId="77777777" w:rsidR="00BF7CDE" w:rsidRDefault="00BF7CDE" w:rsidP="00BF7CDE">
      <w:r>
        <w:t xml:space="preserve">Difficulty: </w:t>
      </w:r>
      <w:r>
        <w:sym w:font="Webdings" w:char="F040"/>
      </w:r>
      <w:r>
        <w:sym w:font="Webdings" w:char="F040"/>
      </w:r>
    </w:p>
    <w:p w14:paraId="762C488D" w14:textId="77777777" w:rsidR="00BF7CDE" w:rsidRDefault="00BF7CDE" w:rsidP="00BF7CDE">
      <w:pPr>
        <w:spacing w:line="288" w:lineRule="auto"/>
      </w:pPr>
      <w:r>
        <w:t>Write a program that asks the user to enter how many numbers are to be averaged.  The user can then enter the numbers.  The program outputs the total and the mean.</w:t>
      </w:r>
    </w:p>
    <w:p w14:paraId="1BE834AC" w14:textId="77777777" w:rsidR="00BF7CDE" w:rsidRDefault="00BF7CDE" w:rsidP="00BF7CDE">
      <w:pPr>
        <w:pBdr>
          <w:bottom w:val="single" w:sz="6" w:space="1" w:color="auto"/>
        </w:pBdr>
        <w:spacing w:line="288" w:lineRule="auto"/>
      </w:pPr>
    </w:p>
    <w:p w14:paraId="3639703E" w14:textId="77777777" w:rsidR="00BF7CDE" w:rsidRDefault="00BF7CDE" w:rsidP="00BF7CDE">
      <w:pPr>
        <w:spacing w:line="288" w:lineRule="auto"/>
      </w:pPr>
    </w:p>
    <w:p w14:paraId="5493D87C" w14:textId="77777777" w:rsidR="00BF7CDE" w:rsidRDefault="00BF7CDE" w:rsidP="00BF7CDE">
      <w:pPr>
        <w:pStyle w:val="Heading2"/>
      </w:pPr>
      <w:proofErr w:type="spellStart"/>
      <w:r>
        <w:t>FizzBuzz</w:t>
      </w:r>
      <w:proofErr w:type="spellEnd"/>
      <w:r>
        <w:t xml:space="preserve"> challenge</w:t>
      </w:r>
    </w:p>
    <w:p w14:paraId="46E4DE58" w14:textId="77777777" w:rsidR="00BF7CDE" w:rsidRDefault="00BF7CDE" w:rsidP="00BF7CDE">
      <w:r>
        <w:t xml:space="preserve">Difficulty: </w:t>
      </w:r>
      <w:r>
        <w:sym w:font="Webdings" w:char="F040"/>
      </w:r>
      <w:r>
        <w:sym w:font="Webdings" w:char="F040"/>
      </w:r>
      <w:r>
        <w:sym w:font="Webdings" w:char="F040"/>
      </w:r>
    </w:p>
    <w:p w14:paraId="5532B2E1" w14:textId="77777777" w:rsidR="00BF7CDE" w:rsidRDefault="00BF7CDE" w:rsidP="00BF7CDE">
      <w:r>
        <w:t>Write a program that outputs the numbers from 1 to 100. But for multiples of three output “Fizz” instead of the number and for the multiples of five output “Buzz”. For numbers which are multiples of both three and five output “</w:t>
      </w:r>
      <w:proofErr w:type="spellStart"/>
      <w:r>
        <w:t>FizzBuzz</w:t>
      </w:r>
      <w:proofErr w:type="spellEnd"/>
      <w:r>
        <w:t>”</w:t>
      </w:r>
    </w:p>
    <w:p w14:paraId="15054492" w14:textId="77777777" w:rsidR="00BF7CDE" w:rsidRDefault="00BF7CDE" w:rsidP="00BF7CDE">
      <w:pPr>
        <w:pStyle w:val="Heading2"/>
      </w:pPr>
      <w:r>
        <w:t>Maths test challenge</w:t>
      </w:r>
    </w:p>
    <w:p w14:paraId="06245EEC" w14:textId="77777777" w:rsidR="00BF7CDE" w:rsidRDefault="00BF7CDE" w:rsidP="00BF7CDE">
      <w:r>
        <w:t xml:space="preserve">Difficulty: </w:t>
      </w:r>
      <w:r>
        <w:sym w:font="Webdings" w:char="F040"/>
      </w:r>
      <w:r>
        <w:sym w:font="Webdings" w:char="F040"/>
      </w:r>
      <w:r>
        <w:sym w:font="Webdings" w:char="F040"/>
      </w:r>
    </w:p>
    <w:p w14:paraId="3C5A3AF5" w14:textId="77777777" w:rsidR="00BF7CDE" w:rsidRDefault="00BF7CDE" w:rsidP="00BF7CDE">
      <w:pPr>
        <w:spacing w:line="288" w:lineRule="auto"/>
      </w:pPr>
      <w:r>
        <w:t xml:space="preserve">Write a program that could be used in an infant school to prompt a child with ten simple random </w:t>
      </w:r>
      <w:proofErr w:type="gramStart"/>
      <w:r>
        <w:t>1 digit</w:t>
      </w:r>
      <w:proofErr w:type="gramEnd"/>
      <w:r>
        <w:t xml:space="preserve"> maths additions, e.g. 4+7= The user enters their answer and the computer tells them if they are correct.  At the end of the test the program outputs how many problems the child got right.</w:t>
      </w:r>
    </w:p>
    <w:p w14:paraId="1BB38F8A" w14:textId="36121989" w:rsidR="00BF7CDE" w:rsidRDefault="00BF7CDE" w:rsidP="00A85B7C">
      <w:pPr>
        <w:ind w:left="1440" w:hanging="1440"/>
        <w:rPr>
          <w:rFonts w:asciiTheme="minorHAnsi" w:hAnsiTheme="minorHAnsi" w:cstheme="minorBidi"/>
          <w:b/>
          <w:bCs/>
          <w:sz w:val="28"/>
          <w:szCs w:val="28"/>
        </w:rPr>
      </w:pPr>
    </w:p>
    <w:p w14:paraId="6F6A5C3B" w14:textId="5E613DDD" w:rsidR="00BF7CDE" w:rsidRDefault="00BF7CDE" w:rsidP="00A85B7C">
      <w:pPr>
        <w:ind w:left="1440" w:hanging="1440"/>
        <w:rPr>
          <w:rFonts w:asciiTheme="minorHAnsi" w:hAnsiTheme="minorHAnsi" w:cstheme="minorBidi"/>
          <w:b/>
          <w:bCs/>
          <w:sz w:val="28"/>
          <w:szCs w:val="28"/>
        </w:rPr>
      </w:pPr>
    </w:p>
    <w:p w14:paraId="538F3FFE" w14:textId="3996E504" w:rsidR="00BF7CDE" w:rsidRDefault="00BF7CDE" w:rsidP="00A85B7C">
      <w:pPr>
        <w:ind w:left="1440" w:hanging="1440"/>
        <w:rPr>
          <w:rFonts w:asciiTheme="minorHAnsi" w:hAnsiTheme="minorHAnsi" w:cstheme="minorBidi"/>
          <w:b/>
          <w:bCs/>
          <w:sz w:val="28"/>
          <w:szCs w:val="28"/>
        </w:rPr>
      </w:pPr>
    </w:p>
    <w:p w14:paraId="6CDC99F3" w14:textId="660AF4C3" w:rsidR="00BF7CDE" w:rsidRDefault="00BF7CDE" w:rsidP="00A85B7C">
      <w:pPr>
        <w:ind w:left="1440" w:hanging="1440"/>
        <w:rPr>
          <w:rFonts w:asciiTheme="minorHAnsi" w:hAnsiTheme="minorHAnsi" w:cstheme="minorBidi"/>
          <w:b/>
          <w:bCs/>
          <w:sz w:val="28"/>
          <w:szCs w:val="28"/>
        </w:rPr>
      </w:pPr>
    </w:p>
    <w:p w14:paraId="5094318F" w14:textId="77777777" w:rsidR="00BF7CDE" w:rsidRDefault="00BF7CDE" w:rsidP="00BF7CDE">
      <w:pPr>
        <w:pStyle w:val="Heading1"/>
      </w:pPr>
      <w:r>
        <w:lastRenderedPageBreak/>
        <w:t>Objective 7: Challenges</w:t>
      </w:r>
    </w:p>
    <w:p w14:paraId="603E1469" w14:textId="77777777" w:rsidR="00BF7CDE" w:rsidRDefault="00BF7CDE" w:rsidP="00BF7CDE">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48A1FBB3" w14:textId="77777777" w:rsidR="00BF7CDE" w:rsidRDefault="00BF7CDE" w:rsidP="00BF7CDE">
      <w:pPr>
        <w:pStyle w:val="Heading2"/>
        <w:rPr>
          <w:color w:val="C00000"/>
        </w:rPr>
      </w:pPr>
      <w:r>
        <w:t>Menu selection challenge</w:t>
      </w:r>
    </w:p>
    <w:p w14:paraId="0941F007" w14:textId="77777777" w:rsidR="00BF7CDE" w:rsidRDefault="00BF7CDE" w:rsidP="00BF7CDE">
      <w:r>
        <w:t xml:space="preserve">Difficulty: </w:t>
      </w:r>
      <w:r>
        <w:sym w:font="Webdings" w:char="F040"/>
      </w:r>
    </w:p>
    <w:p w14:paraId="41A1E288" w14:textId="77777777" w:rsidR="00BF7CDE" w:rsidRDefault="00BF7CDE" w:rsidP="00BF7CDE">
      <w:r>
        <w:t>Write a program that presents a simple menu to the user: 1. Play Game 2. Instructions 3. Quit</w:t>
      </w:r>
      <w:r>
        <w:br/>
        <w:t>The program should ask the user for a number between 1 and 3 and will output “Let’s go” only when a valid entry is made, repeating the menu selection until a valid entry is made.</w:t>
      </w:r>
    </w:p>
    <w:p w14:paraId="7A7C58C3" w14:textId="77777777" w:rsidR="00BF7CDE" w:rsidRDefault="00BF7CDE" w:rsidP="00BF7CDE">
      <w:pPr>
        <w:pStyle w:val="Heading2"/>
      </w:pPr>
      <w:r>
        <w:t>Compound interest challenge</w:t>
      </w:r>
    </w:p>
    <w:p w14:paraId="0F663D7C" w14:textId="77777777" w:rsidR="00BF7CDE" w:rsidRDefault="00BF7CDE" w:rsidP="00BF7CDE">
      <w:r>
        <w:t xml:space="preserve">Difficulty: </w:t>
      </w:r>
      <w:r>
        <w:sym w:font="Webdings" w:char="F040"/>
      </w:r>
    </w:p>
    <w:p w14:paraId="60516F46" w14:textId="77777777" w:rsidR="00BF7CDE" w:rsidRDefault="00BF7CDE" w:rsidP="00BF7CDE">
      <w:r>
        <w:t>Write a program that shows how compound interest grows in a bank savings account.  The program should ask the user to input their current balance, the interest rate (0.04 would be 4%) and the desired balance to reach.  The program should output the new balance each year until the desired balance is reached.  Interest is added to the balance each year.</w:t>
      </w:r>
    </w:p>
    <w:p w14:paraId="2F26B73C" w14:textId="77777777" w:rsidR="00BF7CDE" w:rsidRDefault="00BF7CDE" w:rsidP="00BF7CDE">
      <w:r>
        <w:t>e.g.</w:t>
      </w:r>
    </w:p>
    <w:p w14:paraId="7B50345D" w14:textId="77777777" w:rsidR="00BF7CDE" w:rsidRDefault="00BF7CDE" w:rsidP="00BF7CDE">
      <w:r>
        <w:t>£100 starting balance – 4% interest rate (0.04)</w:t>
      </w:r>
      <w:r>
        <w:br/>
        <w:t xml:space="preserve">Year 1: New balance = 100 + </w:t>
      </w:r>
      <w:proofErr w:type="gramStart"/>
      <w:r>
        <w:t>( 100</w:t>
      </w:r>
      <w:proofErr w:type="gramEnd"/>
      <w:r>
        <w:t>*0.04) = £104</w:t>
      </w:r>
      <w:r>
        <w:br/>
        <w:t>Year 2: New balance = 104 + (104*0.04) = £108.16</w:t>
      </w:r>
      <w:r>
        <w:br/>
        <w:t>Year 3: New balance = 108.16 + (108.16*0.04) = £112.49</w:t>
      </w:r>
    </w:p>
    <w:p w14:paraId="4EF5BD22" w14:textId="77777777" w:rsidR="00BF7CDE" w:rsidRDefault="00BF7CDE" w:rsidP="00BF7CDE">
      <w:pPr>
        <w:pBdr>
          <w:bottom w:val="single" w:sz="6" w:space="1" w:color="auto"/>
        </w:pBdr>
      </w:pPr>
    </w:p>
    <w:p w14:paraId="4465AA2D" w14:textId="77777777" w:rsidR="00BF7CDE" w:rsidRDefault="00BF7CDE" w:rsidP="00BF7CDE">
      <w:pPr>
        <w:pStyle w:val="Heading2"/>
      </w:pPr>
    </w:p>
    <w:p w14:paraId="0B3E5E9C" w14:textId="77777777" w:rsidR="00BF7CDE" w:rsidRDefault="00BF7CDE" w:rsidP="00BF7CDE">
      <w:pPr>
        <w:pStyle w:val="Heading2"/>
      </w:pPr>
      <w:r>
        <w:t>Guess the number game challenge</w:t>
      </w:r>
    </w:p>
    <w:p w14:paraId="72C04D7A" w14:textId="77777777" w:rsidR="00BF7CDE" w:rsidRDefault="00BF7CDE" w:rsidP="00BF7CDE">
      <w:r>
        <w:t xml:space="preserve">Difficulty: </w:t>
      </w:r>
      <w:r>
        <w:sym w:font="Webdings" w:char="F040"/>
      </w:r>
      <w:r>
        <w:sym w:font="Webdings" w:char="F040"/>
      </w:r>
    </w:p>
    <w:p w14:paraId="5669341C" w14:textId="77777777" w:rsidR="00BF7CDE" w:rsidRDefault="00BF7CDE" w:rsidP="00BF7CDE">
      <w:r>
        <w:t xml:space="preserve">The computer guesses a number between 1 and 100.  The player </w:t>
      </w:r>
      <w:proofErr w:type="gramStart"/>
      <w:r>
        <w:t>has to</w:t>
      </w:r>
      <w:proofErr w:type="gramEnd"/>
      <w:r>
        <w:t xml:space="preserve"> try and guess the number in as few attempts as possible.  When the user enters a </w:t>
      </w:r>
      <w:proofErr w:type="gramStart"/>
      <w:r>
        <w:t>number</w:t>
      </w:r>
      <w:proofErr w:type="gramEnd"/>
      <w:r>
        <w:t xml:space="preserve"> they are told if the guess is too high or too low until the number is guessed correctly.  The player is told how many guesses they made.  Write a program to play the game.</w:t>
      </w:r>
    </w:p>
    <w:p w14:paraId="1D00FA81" w14:textId="4798240E" w:rsidR="00BF7CDE" w:rsidRDefault="00BF7CDE" w:rsidP="00BF7CDE">
      <w:pPr>
        <w:spacing w:after="160" w:line="256" w:lineRule="auto"/>
        <w:rPr>
          <w:rFonts w:asciiTheme="majorHAnsi" w:eastAsiaTheme="majorEastAsia" w:hAnsiTheme="majorHAnsi" w:cstheme="majorBidi"/>
          <w:color w:val="2F5496" w:themeColor="accent1" w:themeShade="BF"/>
          <w:sz w:val="26"/>
          <w:szCs w:val="26"/>
        </w:rPr>
      </w:pPr>
    </w:p>
    <w:p w14:paraId="4996E2A8" w14:textId="77777777" w:rsidR="00BF7CDE" w:rsidRDefault="00BF7CDE" w:rsidP="00BF7CDE">
      <w:pPr>
        <w:pStyle w:val="Heading2"/>
        <w:rPr>
          <w:color w:val="C00000"/>
        </w:rPr>
      </w:pPr>
      <w:r>
        <w:t>Gamertag challenge</w:t>
      </w:r>
    </w:p>
    <w:p w14:paraId="3C821EEC" w14:textId="77777777" w:rsidR="00BF7CDE" w:rsidRDefault="00BF7CDE" w:rsidP="00BF7CDE">
      <w:r>
        <w:t xml:space="preserve">Difficulty: </w:t>
      </w:r>
      <w:r>
        <w:sym w:font="Webdings" w:char="F040"/>
      </w:r>
      <w:r>
        <w:sym w:font="Webdings" w:char="F040"/>
      </w:r>
    </w:p>
    <w:p w14:paraId="66E9200B" w14:textId="77777777" w:rsidR="00BF7CDE" w:rsidRDefault="00BF7CDE" w:rsidP="00BF7CDE">
      <w:r>
        <w:t>A gamertag is a username on a typical games console that other players can identify the player with.  There are some limitations to them, such as, it cannot be longer than 15 characters.</w:t>
      </w:r>
    </w:p>
    <w:p w14:paraId="187F3DCF" w14:textId="77777777" w:rsidR="00BF7CDE" w:rsidRDefault="00BF7CDE" w:rsidP="00BF7CDE">
      <w:r>
        <w:t>Write a program to input a valid gamertag and keep asking for a new gamertag until a valid entry is made.</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BF7CDE" w14:paraId="28D4FE2A" w14:textId="77777777" w:rsidTr="00BF7CDE">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472F2AF" w14:textId="77777777" w:rsidR="00BF7CDE" w:rsidRDefault="00BF7CDE">
            <w:pPr>
              <w:rPr>
                <w:b/>
              </w:rPr>
            </w:pPr>
            <w:r>
              <w:rPr>
                <w:b/>
              </w:rPr>
              <w:t>Pseudocode</w:t>
            </w:r>
          </w:p>
        </w:tc>
      </w:tr>
      <w:tr w:rsidR="00BF7CDE" w14:paraId="16FCEA03"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E275BE4" w14:textId="77777777" w:rsidR="00BF7CDE" w:rsidRDefault="00BF7CDE">
            <w:r>
              <w:t xml:space="preserve">1.0 Write a comment to explain the program checks the length of </w:t>
            </w:r>
            <w:proofErr w:type="spellStart"/>
            <w:r>
              <w:t>gamerTags</w:t>
            </w:r>
            <w:proofErr w:type="spellEnd"/>
            <w:r>
              <w:t xml:space="preserve"> entered.</w:t>
            </w:r>
          </w:p>
        </w:tc>
      </w:tr>
      <w:tr w:rsidR="00BF7CDE" w14:paraId="3CB541ED"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FAA20B2" w14:textId="77777777" w:rsidR="00BF7CDE" w:rsidRDefault="00BF7CDE">
            <w:r>
              <w:t xml:space="preserve">2.0 Set a variable called </w:t>
            </w:r>
            <w:proofErr w:type="spellStart"/>
            <w:r>
              <w:t>valid_gamertag</w:t>
            </w:r>
            <w:proofErr w:type="spellEnd"/>
            <w:r>
              <w:t xml:space="preserve"> = true</w:t>
            </w:r>
          </w:p>
        </w:tc>
      </w:tr>
      <w:tr w:rsidR="00BF7CDE" w14:paraId="256A4904"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10AF0548" w14:textId="77777777" w:rsidR="00BF7CDE" w:rsidRDefault="00BF7CDE">
            <w:r>
              <w:t xml:space="preserve">3.0 Start a </w:t>
            </w:r>
            <w:proofErr w:type="gramStart"/>
            <w:r>
              <w:t>condition controlled</w:t>
            </w:r>
            <w:proofErr w:type="gramEnd"/>
            <w:r>
              <w:t xml:space="preserve"> iteration to check </w:t>
            </w:r>
            <w:proofErr w:type="spellStart"/>
            <w:r>
              <w:t>valid_gamertag</w:t>
            </w:r>
            <w:proofErr w:type="spellEnd"/>
          </w:p>
        </w:tc>
      </w:tr>
      <w:tr w:rsidR="00BF7CDE" w14:paraId="3896DE45"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97FD838" w14:textId="77777777" w:rsidR="00BF7CDE" w:rsidRDefault="00BF7CDE">
            <w:r>
              <w:t>4.0 Output a message on the screen to say gamertags must be less than 15 characters.</w:t>
            </w:r>
          </w:p>
        </w:tc>
      </w:tr>
      <w:tr w:rsidR="00BF7CDE" w14:paraId="55E85605"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ED9D5B6" w14:textId="77777777" w:rsidR="00BF7CDE" w:rsidRDefault="00BF7CDE">
            <w:r>
              <w:t>5.0 Get a gamertag from the keyboard and put it into a variable called gamertag.</w:t>
            </w:r>
          </w:p>
        </w:tc>
      </w:tr>
      <w:tr w:rsidR="00BF7CDE" w14:paraId="1CC6AAE4"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4D38F2C7" w14:textId="77777777" w:rsidR="00BF7CDE" w:rsidRDefault="00BF7CDE">
            <w:r>
              <w:t xml:space="preserve">6.0 Using the function </w:t>
            </w:r>
            <w:proofErr w:type="spellStart"/>
            <w:proofErr w:type="gramStart"/>
            <w:r>
              <w:t>len</w:t>
            </w:r>
            <w:proofErr w:type="spellEnd"/>
            <w:r>
              <w:t>(</w:t>
            </w:r>
            <w:proofErr w:type="gramEnd"/>
            <w:r>
              <w:t xml:space="preserve">) put the number of characters in gamertag in a variable called </w:t>
            </w:r>
            <w:proofErr w:type="spellStart"/>
            <w:r>
              <w:t>gamertag_length</w:t>
            </w:r>
            <w:proofErr w:type="spellEnd"/>
            <w:r>
              <w:t>.</w:t>
            </w:r>
          </w:p>
        </w:tc>
      </w:tr>
      <w:tr w:rsidR="00BF7CDE" w14:paraId="0A261B49"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C96A434" w14:textId="77777777" w:rsidR="00BF7CDE" w:rsidRDefault="00BF7CDE">
            <w:r>
              <w:t xml:space="preserve">7.0 Check if the length of gamertag is more than 15 characters by comparing </w:t>
            </w:r>
            <w:proofErr w:type="spellStart"/>
            <w:r>
              <w:t>gamertag_length</w:t>
            </w:r>
            <w:proofErr w:type="spellEnd"/>
            <w:r>
              <w:t xml:space="preserve"> to the number 15.</w:t>
            </w:r>
          </w:p>
        </w:tc>
      </w:tr>
      <w:tr w:rsidR="00BF7CDE" w14:paraId="362597AB"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2F1826D" w14:textId="77777777" w:rsidR="00BF7CDE" w:rsidRDefault="00BF7CDE">
            <w:r>
              <w:lastRenderedPageBreak/>
              <w:tab/>
              <w:t>7.1 Output a message to say ‘your gamertag is too long’ if it is of an invalid length.</w:t>
            </w:r>
          </w:p>
        </w:tc>
      </w:tr>
      <w:tr w:rsidR="00BF7CDE" w14:paraId="1A513C5A"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5B384F90" w14:textId="77777777" w:rsidR="00BF7CDE" w:rsidRDefault="00BF7CDE">
            <w:r>
              <w:tab/>
              <w:t>7.2 Output a message to say ‘gamertag accepted’ if it is of a valid length.</w:t>
            </w:r>
          </w:p>
        </w:tc>
      </w:tr>
      <w:tr w:rsidR="00BF7CDE" w14:paraId="41F285CE"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398517E5" w14:textId="77777777" w:rsidR="00BF7CDE" w:rsidRDefault="00BF7CDE">
            <w:r>
              <w:t>8.0 End iteration</w:t>
            </w:r>
          </w:p>
        </w:tc>
      </w:tr>
    </w:tbl>
    <w:p w14:paraId="100412F8" w14:textId="77777777" w:rsidR="00BF7CDE" w:rsidRDefault="00BF7CDE" w:rsidP="00BF7CDE">
      <w:pPr>
        <w:pBdr>
          <w:bottom w:val="single" w:sz="6" w:space="1" w:color="auto"/>
        </w:pBdr>
        <w:rPr>
          <w:rFonts w:asciiTheme="minorHAnsi" w:hAnsiTheme="minorHAnsi" w:cstheme="minorBidi"/>
          <w:lang w:eastAsia="en-US"/>
        </w:rPr>
      </w:pPr>
    </w:p>
    <w:p w14:paraId="0758737D" w14:textId="77777777" w:rsidR="00BF7CDE" w:rsidRDefault="00BF7CDE" w:rsidP="00BF7CDE">
      <w:pPr>
        <w:pBdr>
          <w:bottom w:val="single" w:sz="6" w:space="1" w:color="auto"/>
        </w:pBdr>
      </w:pPr>
    </w:p>
    <w:p w14:paraId="67532925" w14:textId="77777777" w:rsidR="00BF7CDE" w:rsidRDefault="00BF7CDE" w:rsidP="00BF7CDE"/>
    <w:p w14:paraId="7C5E6D1E" w14:textId="77777777" w:rsidR="00BF7CDE" w:rsidRDefault="00BF7CDE" w:rsidP="00BF7CDE">
      <w:pPr>
        <w:pStyle w:val="Heading2"/>
      </w:pPr>
      <w:r>
        <w:t>Rock, paper, scissors challenge</w:t>
      </w:r>
    </w:p>
    <w:p w14:paraId="4D8D21B1" w14:textId="77777777" w:rsidR="00BF7CDE" w:rsidRDefault="00BF7CDE" w:rsidP="00BF7CDE">
      <w:r>
        <w:t xml:space="preserve">Difficulty: </w:t>
      </w:r>
      <w:r>
        <w:sym w:font="Webdings" w:char="F040"/>
      </w:r>
      <w:r>
        <w:sym w:font="Webdings" w:char="F040"/>
      </w:r>
      <w:r>
        <w:sym w:font="Webdings" w:char="F040"/>
      </w:r>
    </w:p>
    <w:p w14:paraId="3A525EA4" w14:textId="77777777" w:rsidR="00BF7CDE" w:rsidRDefault="00BF7CDE" w:rsidP="00BF7CDE">
      <w:pPr>
        <w:spacing w:after="160" w:line="256" w:lineRule="auto"/>
      </w:pPr>
      <w:r>
        <w:t>The computer and player choose one of rock, paper, or scissors.  The output of the encounter is then displayed with rock beating scissors, scissors beating paper, and paper beating rock.  The winner scores 1 point for a win.  The score for both players should be output.  The game is won when one player reaches 10 points.</w:t>
      </w:r>
    </w:p>
    <w:p w14:paraId="3E9F87F4" w14:textId="77777777" w:rsidR="00BF7CDE" w:rsidRDefault="00BF7CDE" w:rsidP="00BF7CDE">
      <w:pPr>
        <w:pStyle w:val="Heading2"/>
        <w:rPr>
          <w:color w:val="C00000"/>
        </w:rPr>
      </w:pPr>
      <w:r>
        <w:t>Happy numbers challenge</w:t>
      </w:r>
    </w:p>
    <w:p w14:paraId="092F715D" w14:textId="77777777" w:rsidR="00BF7CDE" w:rsidRDefault="00BF7CDE" w:rsidP="00BF7CDE">
      <w:r>
        <w:t xml:space="preserve">Difficulty: </w:t>
      </w:r>
      <w:r>
        <w:sym w:font="Webdings" w:char="F040"/>
      </w:r>
      <w:r>
        <w:sym w:font="Webdings" w:char="F040"/>
      </w:r>
      <w:r>
        <w:sym w:font="Webdings" w:char="F040"/>
      </w:r>
    </w:p>
    <w:p w14:paraId="7C1CA877" w14:textId="77777777" w:rsidR="00BF7CDE" w:rsidRDefault="00BF7CDE" w:rsidP="00BF7CDE">
      <w:r>
        <w:t>Write a program to output whether a chosen number is happy or sad.  A happy number is a number defined by the following process: Starting with any positive integer, replace the number by the sum of the squares of its digits, and repeat the process until the number either equals 1, or it loops endlessly in a cycle which does not include 1. Those numbers for which this process ends in 1 are happy numbers, while those that do not end in 1 are unhappy numbers (or sad numbers).  When the algorithm ends in a cycle of repeating numbers, this cycle always includes the number 4.</w:t>
      </w:r>
    </w:p>
    <w:p w14:paraId="7277D975" w14:textId="77777777" w:rsidR="00BF7CDE" w:rsidRDefault="00BF7CDE" w:rsidP="00BF7CDE">
      <w:r>
        <w:t>For example, 19 is happy, as the associated sequence is:</w:t>
      </w:r>
    </w:p>
    <w:p w14:paraId="6732AD00" w14:textId="77777777" w:rsidR="003A71BD" w:rsidRDefault="00BF7CDE" w:rsidP="00BF7CDE">
      <w:pPr>
        <w:spacing w:after="160" w:line="256" w:lineRule="auto"/>
      </w:pPr>
      <w:r>
        <w:t>1</w:t>
      </w:r>
      <w:r>
        <w:rPr>
          <w:vertAlign w:val="superscript"/>
        </w:rPr>
        <w:t>2</w:t>
      </w:r>
      <w:r>
        <w:t xml:space="preserve"> + 9</w:t>
      </w:r>
      <w:r>
        <w:rPr>
          <w:vertAlign w:val="superscript"/>
        </w:rPr>
        <w:t>2</w:t>
      </w:r>
      <w:r>
        <w:t xml:space="preserve"> = 82</w:t>
      </w:r>
      <w:r>
        <w:br/>
        <w:t>8</w:t>
      </w:r>
      <w:r>
        <w:rPr>
          <w:vertAlign w:val="superscript"/>
        </w:rPr>
        <w:t>2</w:t>
      </w:r>
      <w:r>
        <w:t xml:space="preserve"> + 2</w:t>
      </w:r>
      <w:r>
        <w:rPr>
          <w:vertAlign w:val="superscript"/>
        </w:rPr>
        <w:t>2</w:t>
      </w:r>
      <w:r>
        <w:t xml:space="preserve"> = 68</w:t>
      </w:r>
      <w:r>
        <w:br/>
        <w:t>6</w:t>
      </w:r>
      <w:r>
        <w:rPr>
          <w:vertAlign w:val="superscript"/>
        </w:rPr>
        <w:t>2</w:t>
      </w:r>
      <w:r>
        <w:t xml:space="preserve"> + 8</w:t>
      </w:r>
      <w:r>
        <w:rPr>
          <w:vertAlign w:val="superscript"/>
        </w:rPr>
        <w:t>2</w:t>
      </w:r>
      <w:r>
        <w:t xml:space="preserve"> = 100</w:t>
      </w:r>
      <w:r>
        <w:br/>
        <w:t>1</w:t>
      </w:r>
      <w:r>
        <w:rPr>
          <w:vertAlign w:val="superscript"/>
        </w:rPr>
        <w:t>2</w:t>
      </w:r>
      <w:r>
        <w:t xml:space="preserve"> + 0</w:t>
      </w:r>
      <w:r>
        <w:rPr>
          <w:vertAlign w:val="superscript"/>
        </w:rPr>
        <w:t>2</w:t>
      </w:r>
      <w:r>
        <w:t xml:space="preserve"> + 0</w:t>
      </w:r>
      <w:r>
        <w:rPr>
          <w:vertAlign w:val="superscript"/>
        </w:rPr>
        <w:t>2</w:t>
      </w:r>
      <w:r>
        <w:t xml:space="preserve"> = 1. </w:t>
      </w:r>
    </w:p>
    <w:p w14:paraId="40AF2FA3" w14:textId="77777777" w:rsidR="00BF7CDE" w:rsidRDefault="00BF7CDE" w:rsidP="00BF7CDE">
      <w:pPr>
        <w:pStyle w:val="Heading2"/>
        <w:rPr>
          <w:color w:val="C00000"/>
        </w:rPr>
      </w:pPr>
      <w:r>
        <w:t>XP Challenge</w:t>
      </w:r>
    </w:p>
    <w:p w14:paraId="1BC35FC0" w14:textId="77777777" w:rsidR="00BF7CDE" w:rsidRDefault="00BF7CDE" w:rsidP="00BF7CDE">
      <w:r>
        <w:t xml:space="preserve">Difficulty: </w:t>
      </w:r>
      <w:r>
        <w:sym w:font="Webdings" w:char="F040"/>
      </w:r>
      <w:r>
        <w:sym w:font="Webdings" w:char="F040"/>
      </w:r>
      <w:r>
        <w:sym w:font="Webdings" w:char="F040"/>
      </w:r>
    </w:p>
    <w:p w14:paraId="313D12EE" w14:textId="77777777" w:rsidR="00BF7CDE" w:rsidRDefault="00BF7CDE" w:rsidP="00BF7CDE">
      <w:r>
        <w:t>In many online multiplayer games, players are awarded experience points (known as XP) for completing a variety of objectives in the game.  When the player has accumulated enough XP, their rank increases (they rank up) and their XP resets to zero (although extra XP is carried over).  Each rank requires more XP than the one before.</w:t>
      </w:r>
    </w:p>
    <w:p w14:paraId="0F0C078F" w14:textId="77777777" w:rsidR="00BF7CDE" w:rsidRDefault="00BF7CDE" w:rsidP="00BF7CDE">
      <w:r>
        <w:t>Write a program that:</w:t>
      </w:r>
    </w:p>
    <w:p w14:paraId="5B8ABD48" w14:textId="77777777" w:rsidR="00BF7CDE" w:rsidRDefault="00BF7CDE" w:rsidP="00BF7CDE">
      <w:pPr>
        <w:pStyle w:val="ListParagraph"/>
        <w:numPr>
          <w:ilvl w:val="0"/>
          <w:numId w:val="20"/>
        </w:numPr>
      </w:pPr>
      <w:r>
        <w:t>Allows the user to keep entering XP for a game until it is 2000 or more.</w:t>
      </w:r>
    </w:p>
    <w:p w14:paraId="748C662B" w14:textId="77777777" w:rsidR="00BF7CDE" w:rsidRDefault="00BF7CDE" w:rsidP="00BF7CDE">
      <w:pPr>
        <w:pStyle w:val="ListParagraph"/>
        <w:numPr>
          <w:ilvl w:val="0"/>
          <w:numId w:val="20"/>
        </w:numPr>
      </w:pPr>
      <w:r>
        <w:t>When the XP reaches 100, ‘Promoted to Corporal’ is output.</w:t>
      </w:r>
    </w:p>
    <w:p w14:paraId="493878DB" w14:textId="77777777" w:rsidR="00BF7CDE" w:rsidRDefault="00BF7CDE" w:rsidP="00BF7CDE">
      <w:pPr>
        <w:pStyle w:val="ListParagraph"/>
      </w:pP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BF7CDE" w14:paraId="776DF873" w14:textId="77777777" w:rsidTr="00BF7CDE">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813F81" w14:textId="77777777" w:rsidR="00BF7CDE" w:rsidRDefault="00BF7CDE">
            <w:pPr>
              <w:rPr>
                <w:b/>
              </w:rPr>
            </w:pPr>
            <w:r>
              <w:rPr>
                <w:b/>
              </w:rPr>
              <w:t>Pseudocode</w:t>
            </w:r>
          </w:p>
        </w:tc>
      </w:tr>
      <w:tr w:rsidR="00BF7CDE" w14:paraId="6CECF21F"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50E143A5" w14:textId="77777777" w:rsidR="00BF7CDE" w:rsidRDefault="00BF7CDE">
            <w:r>
              <w:t>1.0 Set the player’s total XP to be 0</w:t>
            </w:r>
          </w:p>
        </w:tc>
      </w:tr>
      <w:tr w:rsidR="00BF7CDE" w14:paraId="0F5B1532"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59117FA7" w14:textId="77777777" w:rsidR="00BF7CDE" w:rsidRDefault="00BF7CDE">
            <w:r>
              <w:t>2.0 Set the player’s rank to be 1</w:t>
            </w:r>
          </w:p>
        </w:tc>
      </w:tr>
      <w:tr w:rsidR="00BF7CDE" w14:paraId="66C8E623"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3448C561" w14:textId="77777777" w:rsidR="00BF7CDE" w:rsidRDefault="00BF7CDE">
            <w:r>
              <w:t>3.0 Loop while the player’s XP is less than 2000</w:t>
            </w:r>
          </w:p>
        </w:tc>
      </w:tr>
      <w:tr w:rsidR="00BF7CDE" w14:paraId="459204EA"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4431CCFE" w14:textId="77777777" w:rsidR="00BF7CDE" w:rsidRDefault="00BF7CDE">
            <w:r>
              <w:tab/>
              <w:t>3.1 Ask the user to enter the XP earned in the last game</w:t>
            </w:r>
          </w:p>
        </w:tc>
      </w:tr>
      <w:tr w:rsidR="00BF7CDE" w14:paraId="003B2466"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DD35A48" w14:textId="77777777" w:rsidR="00BF7CDE" w:rsidRDefault="00BF7CDE">
            <w:r>
              <w:tab/>
              <w:t>3.2 Add the XP earned from the last game to the total XP</w:t>
            </w:r>
          </w:p>
        </w:tc>
      </w:tr>
      <w:tr w:rsidR="00BF7CDE" w14:paraId="4D138178"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77EFFEEB" w14:textId="77777777" w:rsidR="00BF7CDE" w:rsidRDefault="00BF7CDE">
            <w:r>
              <w:tab/>
              <w:t>3.3 Check if the XP earned is more than that required to be a Corporal and that their rank is 1</w:t>
            </w:r>
          </w:p>
        </w:tc>
      </w:tr>
      <w:tr w:rsidR="00BF7CDE" w14:paraId="35FCF5A6"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05AC9D1" w14:textId="77777777" w:rsidR="00BF7CDE" w:rsidRDefault="00BF7CDE">
            <w:r>
              <w:lastRenderedPageBreak/>
              <w:tab/>
            </w:r>
            <w:r>
              <w:tab/>
              <w:t>3.3.1 Tell the player they have been promoted</w:t>
            </w:r>
          </w:p>
        </w:tc>
      </w:tr>
      <w:tr w:rsidR="00BF7CDE" w14:paraId="7DD83D6A"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4468A6EA" w14:textId="77777777" w:rsidR="00BF7CDE" w:rsidRDefault="00BF7CDE">
            <w:r>
              <w:tab/>
            </w:r>
            <w:r>
              <w:tab/>
              <w:t>3.3.2 Set XP back to zero but carry over any XP left</w:t>
            </w:r>
          </w:p>
        </w:tc>
      </w:tr>
      <w:tr w:rsidR="00BF7CDE" w14:paraId="343F9FA9"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6BB9069D" w14:textId="77777777" w:rsidR="00BF7CDE" w:rsidRDefault="00BF7CDE">
            <w:r>
              <w:tab/>
            </w:r>
            <w:r>
              <w:tab/>
              <w:t>3.3.3 Set player’s rank to be 2</w:t>
            </w:r>
          </w:p>
        </w:tc>
      </w:tr>
      <w:tr w:rsidR="00BF7CDE" w14:paraId="3EF6A221" w14:textId="77777777" w:rsidTr="00BF7CDE">
        <w:tc>
          <w:tcPr>
            <w:tcW w:w="9271" w:type="dxa"/>
            <w:tcBorders>
              <w:top w:val="single" w:sz="4" w:space="0" w:color="auto"/>
              <w:left w:val="single" w:sz="4" w:space="0" w:color="auto"/>
              <w:bottom w:val="single" w:sz="4" w:space="0" w:color="auto"/>
              <w:right w:val="single" w:sz="4" w:space="0" w:color="auto"/>
            </w:tcBorders>
            <w:hideMark/>
          </w:tcPr>
          <w:p w14:paraId="07DCDC28" w14:textId="77777777" w:rsidR="00BF7CDE" w:rsidRDefault="00BF7CDE">
            <w:r>
              <w:tab/>
              <w:t>3.4 Display the total XP</w:t>
            </w:r>
          </w:p>
        </w:tc>
      </w:tr>
    </w:tbl>
    <w:p w14:paraId="16B69D4A" w14:textId="77777777" w:rsidR="00BF7CDE" w:rsidRDefault="00BF7CDE" w:rsidP="00BF7CDE">
      <w:pPr>
        <w:rPr>
          <w:rFonts w:asciiTheme="minorHAnsi" w:hAnsiTheme="minorHAnsi" w:cstheme="minorBidi"/>
          <w:lang w:eastAsia="en-US"/>
        </w:rPr>
      </w:pPr>
    </w:p>
    <w:p w14:paraId="76BCD66D" w14:textId="77777777" w:rsidR="00BF7CDE" w:rsidRDefault="00BF7CDE" w:rsidP="00BF7CDE">
      <w:pPr>
        <w:pStyle w:val="ListParagraph"/>
        <w:numPr>
          <w:ilvl w:val="0"/>
          <w:numId w:val="15"/>
        </w:numPr>
      </w:pPr>
      <w:r>
        <w:t>Extend the program so that the player ranks up according to the table below:</w:t>
      </w: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1373"/>
        <w:gridCol w:w="2835"/>
      </w:tblGrid>
      <w:tr w:rsidR="00BF7CDE" w14:paraId="390CF495"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457B1CCB" w14:textId="77777777" w:rsidR="00BF7CDE" w:rsidRDefault="00BF7CDE">
            <w:pPr>
              <w:rPr>
                <w:b/>
              </w:rPr>
            </w:pPr>
            <w:r>
              <w:rPr>
                <w:b/>
              </w:rPr>
              <w:t>XP needed</w:t>
            </w:r>
          </w:p>
        </w:tc>
        <w:tc>
          <w:tcPr>
            <w:tcW w:w="2835" w:type="dxa"/>
            <w:tcBorders>
              <w:top w:val="single" w:sz="4" w:space="0" w:color="auto"/>
              <w:left w:val="single" w:sz="4" w:space="0" w:color="auto"/>
              <w:bottom w:val="single" w:sz="4" w:space="0" w:color="auto"/>
              <w:right w:val="single" w:sz="4" w:space="0" w:color="auto"/>
            </w:tcBorders>
            <w:hideMark/>
          </w:tcPr>
          <w:p w14:paraId="1F0C61B4" w14:textId="77777777" w:rsidR="00BF7CDE" w:rsidRDefault="00BF7CDE">
            <w:pPr>
              <w:rPr>
                <w:b/>
              </w:rPr>
            </w:pPr>
            <w:r>
              <w:rPr>
                <w:b/>
              </w:rPr>
              <w:t>Rank awarded</w:t>
            </w:r>
          </w:p>
        </w:tc>
      </w:tr>
      <w:tr w:rsidR="00BF7CDE" w14:paraId="0BBE09EF"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410FC8D4" w14:textId="77777777" w:rsidR="00BF7CDE" w:rsidRDefault="00BF7CDE">
            <w:r>
              <w:t>0</w:t>
            </w:r>
          </w:p>
        </w:tc>
        <w:tc>
          <w:tcPr>
            <w:tcW w:w="2835" w:type="dxa"/>
            <w:tcBorders>
              <w:top w:val="single" w:sz="4" w:space="0" w:color="auto"/>
              <w:left w:val="single" w:sz="4" w:space="0" w:color="auto"/>
              <w:bottom w:val="single" w:sz="4" w:space="0" w:color="auto"/>
              <w:right w:val="single" w:sz="4" w:space="0" w:color="auto"/>
            </w:tcBorders>
            <w:hideMark/>
          </w:tcPr>
          <w:p w14:paraId="1598388C" w14:textId="77777777" w:rsidR="00BF7CDE" w:rsidRDefault="00BF7CDE">
            <w:r>
              <w:t>Private</w:t>
            </w:r>
          </w:p>
        </w:tc>
      </w:tr>
      <w:tr w:rsidR="00BF7CDE" w14:paraId="65079503"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148FDCB6" w14:textId="77777777" w:rsidR="00BF7CDE" w:rsidRDefault="00BF7CDE">
            <w:r>
              <w:t>100</w:t>
            </w:r>
          </w:p>
        </w:tc>
        <w:tc>
          <w:tcPr>
            <w:tcW w:w="2835" w:type="dxa"/>
            <w:tcBorders>
              <w:top w:val="single" w:sz="4" w:space="0" w:color="auto"/>
              <w:left w:val="single" w:sz="4" w:space="0" w:color="auto"/>
              <w:bottom w:val="single" w:sz="4" w:space="0" w:color="auto"/>
              <w:right w:val="single" w:sz="4" w:space="0" w:color="auto"/>
            </w:tcBorders>
            <w:hideMark/>
          </w:tcPr>
          <w:p w14:paraId="6E12DF26" w14:textId="77777777" w:rsidR="00BF7CDE" w:rsidRDefault="00BF7CDE">
            <w:r>
              <w:t>Corporal</w:t>
            </w:r>
          </w:p>
        </w:tc>
      </w:tr>
      <w:tr w:rsidR="00BF7CDE" w14:paraId="1D198E36"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6EEC769E" w14:textId="77777777" w:rsidR="00BF7CDE" w:rsidRDefault="00BF7CDE">
            <w:r>
              <w:t>300</w:t>
            </w:r>
          </w:p>
        </w:tc>
        <w:tc>
          <w:tcPr>
            <w:tcW w:w="2835" w:type="dxa"/>
            <w:tcBorders>
              <w:top w:val="single" w:sz="4" w:space="0" w:color="auto"/>
              <w:left w:val="single" w:sz="4" w:space="0" w:color="auto"/>
              <w:bottom w:val="single" w:sz="4" w:space="0" w:color="auto"/>
              <w:right w:val="single" w:sz="4" w:space="0" w:color="auto"/>
            </w:tcBorders>
            <w:hideMark/>
          </w:tcPr>
          <w:p w14:paraId="008F8623" w14:textId="77777777" w:rsidR="00BF7CDE" w:rsidRDefault="00BF7CDE">
            <w:r>
              <w:t>Sergeant</w:t>
            </w:r>
          </w:p>
        </w:tc>
      </w:tr>
      <w:tr w:rsidR="00BF7CDE" w14:paraId="2B64B028"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78716882" w14:textId="77777777" w:rsidR="00BF7CDE" w:rsidRDefault="00BF7CDE">
            <w:r>
              <w:t>700</w:t>
            </w:r>
          </w:p>
        </w:tc>
        <w:tc>
          <w:tcPr>
            <w:tcW w:w="2835" w:type="dxa"/>
            <w:tcBorders>
              <w:top w:val="single" w:sz="4" w:space="0" w:color="auto"/>
              <w:left w:val="single" w:sz="4" w:space="0" w:color="auto"/>
              <w:bottom w:val="single" w:sz="4" w:space="0" w:color="auto"/>
              <w:right w:val="single" w:sz="4" w:space="0" w:color="auto"/>
            </w:tcBorders>
            <w:hideMark/>
          </w:tcPr>
          <w:p w14:paraId="31C34617" w14:textId="77777777" w:rsidR="00BF7CDE" w:rsidRDefault="00BF7CDE">
            <w:r>
              <w:t>Staff Sergeant</w:t>
            </w:r>
          </w:p>
        </w:tc>
      </w:tr>
      <w:tr w:rsidR="00BF7CDE" w14:paraId="75DFF367" w14:textId="77777777" w:rsidTr="00BF7CDE">
        <w:tc>
          <w:tcPr>
            <w:tcW w:w="1373" w:type="dxa"/>
            <w:tcBorders>
              <w:top w:val="single" w:sz="4" w:space="0" w:color="auto"/>
              <w:left w:val="single" w:sz="4" w:space="0" w:color="auto"/>
              <w:bottom w:val="single" w:sz="4" w:space="0" w:color="auto"/>
              <w:right w:val="single" w:sz="4" w:space="0" w:color="auto"/>
            </w:tcBorders>
            <w:hideMark/>
          </w:tcPr>
          <w:p w14:paraId="50C6B32A" w14:textId="77777777" w:rsidR="00BF7CDE" w:rsidRDefault="00BF7CDE">
            <w:r>
              <w:t>1500</w:t>
            </w:r>
          </w:p>
        </w:tc>
        <w:tc>
          <w:tcPr>
            <w:tcW w:w="2835" w:type="dxa"/>
            <w:tcBorders>
              <w:top w:val="single" w:sz="4" w:space="0" w:color="auto"/>
              <w:left w:val="single" w:sz="4" w:space="0" w:color="auto"/>
              <w:bottom w:val="single" w:sz="4" w:space="0" w:color="auto"/>
              <w:right w:val="single" w:sz="4" w:space="0" w:color="auto"/>
            </w:tcBorders>
            <w:hideMark/>
          </w:tcPr>
          <w:p w14:paraId="71D43AC8" w14:textId="77777777" w:rsidR="00BF7CDE" w:rsidRDefault="00BF7CDE">
            <w:r>
              <w:t>Warrant Officer</w:t>
            </w:r>
          </w:p>
        </w:tc>
      </w:tr>
    </w:tbl>
    <w:p w14:paraId="2B89B439" w14:textId="77777777" w:rsidR="00BF7CDE" w:rsidRDefault="00BF7CDE" w:rsidP="00BF7CDE">
      <w:pPr>
        <w:spacing w:after="160" w:line="256" w:lineRule="auto"/>
        <w:rPr>
          <w:rFonts w:asciiTheme="minorHAnsi" w:hAnsiTheme="minorHAnsi" w:cstheme="minorBidi"/>
          <w:lang w:eastAsia="en-US"/>
        </w:rPr>
      </w:pPr>
    </w:p>
    <w:p w14:paraId="5BC8C351" w14:textId="77777777" w:rsidR="003A71BD" w:rsidRDefault="003A71BD" w:rsidP="003A71BD">
      <w:pPr>
        <w:pStyle w:val="Heading1"/>
      </w:pPr>
      <w:r>
        <w:t>Objective 8: Challenges</w:t>
      </w:r>
    </w:p>
    <w:p w14:paraId="3FF9EF17" w14:textId="77777777" w:rsidR="003A71BD" w:rsidRDefault="003A71BD" w:rsidP="003A71BD">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72561813" w14:textId="77777777" w:rsidR="003A71BD" w:rsidRDefault="003A71BD" w:rsidP="003A71BD">
      <w:pPr>
        <w:pStyle w:val="Heading2"/>
        <w:rPr>
          <w:color w:val="C00000"/>
        </w:rPr>
      </w:pPr>
      <w:r>
        <w:t>VAT challenge</w:t>
      </w:r>
    </w:p>
    <w:p w14:paraId="6BE67F1F" w14:textId="77777777" w:rsidR="003A71BD" w:rsidRDefault="003A71BD" w:rsidP="003A71BD">
      <w:r>
        <w:t xml:space="preserve">Difficulty: </w:t>
      </w:r>
      <w:r>
        <w:sym w:font="Webdings" w:char="F040"/>
      </w:r>
    </w:p>
    <w:p w14:paraId="04A7A999" w14:textId="77777777" w:rsidR="003A71BD" w:rsidRDefault="003A71BD" w:rsidP="003A71BD">
      <w:r>
        <w:t>Write a program that asks the user for a price of an item.  Include a function that returns the VAT for the item.  This should be output in the main program.</w:t>
      </w:r>
    </w:p>
    <w:p w14:paraId="2F220443" w14:textId="77777777" w:rsidR="003A71BD" w:rsidRDefault="003A71BD" w:rsidP="003A71BD">
      <w:pPr>
        <w:pBdr>
          <w:bottom w:val="single" w:sz="6" w:space="1" w:color="auto"/>
        </w:pBdr>
      </w:pPr>
    </w:p>
    <w:p w14:paraId="470A423A" w14:textId="77777777" w:rsidR="003A71BD" w:rsidRDefault="003A71BD" w:rsidP="003A71BD">
      <w:pPr>
        <w:pStyle w:val="Heading2"/>
      </w:pPr>
    </w:p>
    <w:p w14:paraId="6F9B7446" w14:textId="77777777" w:rsidR="003A71BD" w:rsidRDefault="003A71BD" w:rsidP="003A71BD">
      <w:pPr>
        <w:pStyle w:val="Heading2"/>
      </w:pPr>
      <w:r>
        <w:t>Conversion challenge</w:t>
      </w:r>
    </w:p>
    <w:p w14:paraId="39C88D07" w14:textId="77777777" w:rsidR="003A71BD" w:rsidRDefault="003A71BD" w:rsidP="003A71BD">
      <w:r>
        <w:t xml:space="preserve">Difficulty: </w:t>
      </w:r>
      <w:r>
        <w:sym w:font="Webdings" w:char="F040"/>
      </w:r>
      <w:r>
        <w:sym w:font="Webdings" w:char="F040"/>
      </w:r>
    </w:p>
    <w:p w14:paraId="5DD71916" w14:textId="77777777" w:rsidR="003A71BD" w:rsidRDefault="003A71BD" w:rsidP="003A71BD">
      <w:r>
        <w:t>Write a program that provides a conversion utility, converting from metric to imperial measurements.  The list of possible conversions can be presented to the user in a menu.</w:t>
      </w:r>
    </w:p>
    <w:p w14:paraId="1FEA4F24" w14:textId="77777777" w:rsidR="003A71BD" w:rsidRDefault="003A71BD" w:rsidP="003A71BD">
      <w:r>
        <w:t>Each conversion should be a separate subroutine or function to allow the program to be modular and added to later.</w:t>
      </w:r>
    </w:p>
    <w:p w14:paraId="7AEACC00" w14:textId="77777777" w:rsidR="003A71BD" w:rsidRDefault="003A71BD" w:rsidP="003A71BD">
      <w:pPr>
        <w:pStyle w:val="Heading2"/>
      </w:pPr>
      <w:r>
        <w:t>Darts challenge</w:t>
      </w:r>
    </w:p>
    <w:p w14:paraId="1CA1177C" w14:textId="77777777" w:rsidR="003A71BD" w:rsidRDefault="003A71BD" w:rsidP="003A71BD">
      <w:r>
        <w:t xml:space="preserve">Difficulty: </w:t>
      </w:r>
      <w:r>
        <w:sym w:font="Webdings" w:char="F040"/>
      </w:r>
      <w:r>
        <w:sym w:font="Webdings" w:char="F040"/>
      </w:r>
    </w:p>
    <w:p w14:paraId="6B0EB0B5" w14:textId="77777777" w:rsidR="003A71BD" w:rsidRDefault="003A71BD" w:rsidP="003A71BD">
      <w:r>
        <w:t xml:space="preserve">Darts is a game where the objective is to reach a score of zero starting from 501.  A player throws 3 darts and their total from the throw is subtracted from their score.  A player </w:t>
      </w:r>
      <w:proofErr w:type="gramStart"/>
      <w:r>
        <w:t>has to</w:t>
      </w:r>
      <w:proofErr w:type="gramEnd"/>
      <w:r>
        <w:t xml:space="preserve"> achieve a score of exactly zero to win the game.  A throw that would result in a score below two does not count.</w:t>
      </w:r>
    </w:p>
    <w:p w14:paraId="2D9E0697" w14:textId="77777777" w:rsidR="003A71BD" w:rsidRDefault="003A71BD" w:rsidP="003A71BD">
      <w:r>
        <w:t>Create a program to allow the user to enter a total from their darts.  The program should then subtract this from their current score if the remaining score would be greater than one.</w:t>
      </w:r>
      <w:r>
        <w:br/>
        <w:t>The player should win the game when their score becomes exactly zero.</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3A71BD" w14:paraId="312600A6" w14:textId="77777777" w:rsidTr="003A71BD">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6FABFE" w14:textId="77777777" w:rsidR="003A71BD" w:rsidRDefault="003A71BD">
            <w:pPr>
              <w:rPr>
                <w:b/>
              </w:rPr>
            </w:pPr>
            <w:r>
              <w:rPr>
                <w:b/>
              </w:rPr>
              <w:t>Pseudocode</w:t>
            </w:r>
          </w:p>
        </w:tc>
      </w:tr>
      <w:tr w:rsidR="003A71BD" w14:paraId="31FA6000"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9F39DD3" w14:textId="77777777" w:rsidR="003A71BD" w:rsidRDefault="003A71BD">
            <w:r>
              <w:t>1.0 Set the player’s score to be 501</w:t>
            </w:r>
          </w:p>
        </w:tc>
      </w:tr>
      <w:tr w:rsidR="003A71BD" w14:paraId="0B2D59AE"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D41AA40" w14:textId="77777777" w:rsidR="003A71BD" w:rsidRDefault="003A71BD">
            <w:r>
              <w:t>2.0 Display the message: New game.  Player starts at 501 points.</w:t>
            </w:r>
          </w:p>
        </w:tc>
      </w:tr>
      <w:tr w:rsidR="003A71BD" w14:paraId="63DF6A5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5D62893" w14:textId="77777777" w:rsidR="003A71BD" w:rsidRDefault="003A71BD">
            <w:r>
              <w:t>3.0 Loop while the player’s score does not equal zero</w:t>
            </w:r>
          </w:p>
        </w:tc>
      </w:tr>
      <w:tr w:rsidR="003A71BD" w14:paraId="625328E9"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D005F42" w14:textId="77777777" w:rsidR="003A71BD" w:rsidRDefault="003A71BD">
            <w:r>
              <w:lastRenderedPageBreak/>
              <w:tab/>
              <w:t>3.1 Ask the user to enter the total from 3 darts</w:t>
            </w:r>
          </w:p>
        </w:tc>
      </w:tr>
      <w:tr w:rsidR="003A71BD" w14:paraId="073DCADB"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B556CDB" w14:textId="77777777" w:rsidR="003A71BD" w:rsidRDefault="003A71BD">
            <w:r>
              <w:tab/>
              <w:t>3.2 Check if the player’s score minus the total is greater than 1</w:t>
            </w:r>
          </w:p>
        </w:tc>
      </w:tr>
      <w:tr w:rsidR="003A71BD" w14:paraId="3D93F19E"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89BD6FF" w14:textId="77777777" w:rsidR="003A71BD" w:rsidRDefault="003A71BD">
            <w:r>
              <w:tab/>
            </w:r>
            <w:r>
              <w:tab/>
              <w:t>3.2.1 Subtract the total from the player’s score</w:t>
            </w:r>
          </w:p>
        </w:tc>
      </w:tr>
      <w:tr w:rsidR="003A71BD" w14:paraId="4457BB6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FA91356" w14:textId="77777777" w:rsidR="003A71BD" w:rsidRDefault="003A71BD">
            <w:r>
              <w:tab/>
            </w:r>
            <w:r>
              <w:tab/>
              <w:t>3.2.2 Display the player’s new score</w:t>
            </w:r>
          </w:p>
        </w:tc>
      </w:tr>
      <w:tr w:rsidR="003A71BD" w14:paraId="7F034619"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74BC833A" w14:textId="77777777" w:rsidR="003A71BD" w:rsidRDefault="003A71BD">
            <w:r>
              <w:tab/>
              <w:t>3.3 Else check if the player’s score minus the total equals 0</w:t>
            </w:r>
          </w:p>
        </w:tc>
      </w:tr>
      <w:tr w:rsidR="003A71BD" w14:paraId="4809BAD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BA51B01" w14:textId="77777777" w:rsidR="003A71BD" w:rsidRDefault="003A71BD">
            <w:r>
              <w:tab/>
            </w:r>
            <w:r>
              <w:tab/>
              <w:t>3.3.1 Subtract the total from the player’s score</w:t>
            </w:r>
          </w:p>
        </w:tc>
      </w:tr>
      <w:tr w:rsidR="003A71BD" w14:paraId="147D1E7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850F2BD" w14:textId="77777777" w:rsidR="003A71BD" w:rsidRDefault="003A71BD">
            <w:r>
              <w:tab/>
            </w:r>
            <w:r>
              <w:tab/>
              <w:t>3.3.2 Display the message: Player 1 wins the game</w:t>
            </w:r>
          </w:p>
        </w:tc>
      </w:tr>
    </w:tbl>
    <w:p w14:paraId="1F05B077" w14:textId="77777777" w:rsidR="003A71BD" w:rsidRDefault="003A71BD" w:rsidP="003A71BD">
      <w:pPr>
        <w:pBdr>
          <w:bottom w:val="single" w:sz="6" w:space="1" w:color="auto"/>
        </w:pBdr>
        <w:rPr>
          <w:rFonts w:asciiTheme="minorHAnsi" w:hAnsiTheme="minorHAnsi" w:cstheme="minorBidi"/>
          <w:lang w:eastAsia="en-US"/>
        </w:rPr>
      </w:pPr>
    </w:p>
    <w:p w14:paraId="384F8FC9" w14:textId="1B0B17DD" w:rsidR="003A71BD" w:rsidRDefault="003A71BD" w:rsidP="003A71BD"/>
    <w:p w14:paraId="5F4BE197" w14:textId="77777777" w:rsidR="003A71BD" w:rsidRDefault="003A71BD" w:rsidP="003A71BD">
      <w:pPr>
        <w:pBdr>
          <w:bottom w:val="single" w:sz="6" w:space="1" w:color="auto"/>
        </w:pBdr>
      </w:pPr>
    </w:p>
    <w:p w14:paraId="7D1A5A4F" w14:textId="77777777" w:rsidR="003A71BD" w:rsidRDefault="003A71BD" w:rsidP="003A71BD">
      <w:pPr>
        <w:pStyle w:val="Heading2"/>
      </w:pPr>
      <w:r>
        <w:t>Darts challenge part 2</w:t>
      </w:r>
    </w:p>
    <w:p w14:paraId="77077D96" w14:textId="77777777" w:rsidR="003A71BD" w:rsidRDefault="003A71BD" w:rsidP="003A71BD">
      <w:r>
        <w:t xml:space="preserve">Difficulty: </w:t>
      </w:r>
      <w:r>
        <w:sym w:font="Webdings" w:char="F040"/>
      </w:r>
      <w:r>
        <w:sym w:font="Webdings" w:char="F040"/>
      </w:r>
      <w:r>
        <w:sym w:font="Webdings" w:char="F040"/>
      </w:r>
    </w:p>
    <w:p w14:paraId="7569CB1D" w14:textId="77777777" w:rsidR="003A71BD" w:rsidRDefault="003A71BD" w:rsidP="003A71BD">
      <w:r>
        <w:t>Allow the player to start a new game when they have won.</w:t>
      </w:r>
    </w:p>
    <w:p w14:paraId="76A21FD4" w14:textId="77777777" w:rsidR="003A71BD" w:rsidRDefault="003A71BD" w:rsidP="003A71BD">
      <w:r>
        <w:t xml:space="preserve">Create a </w:t>
      </w:r>
      <w:proofErr w:type="gramStart"/>
      <w:r>
        <w:t>two player</w:t>
      </w:r>
      <w:proofErr w:type="gramEnd"/>
      <w:r>
        <w:t xml:space="preserve"> version of the game where players take it in turns to throw darts and have the total subtracted from their own current score.  The player that reaches zero first wins.</w:t>
      </w:r>
    </w:p>
    <w:p w14:paraId="605C1A48" w14:textId="77777777" w:rsidR="003A71BD" w:rsidRDefault="003A71BD" w:rsidP="003A71BD">
      <w:pPr>
        <w:pStyle w:val="Heading2"/>
      </w:pPr>
    </w:p>
    <w:p w14:paraId="44ABF171" w14:textId="139F4664" w:rsidR="003A71BD" w:rsidRDefault="003A71BD" w:rsidP="003A71BD">
      <w:pPr>
        <w:pStyle w:val="Heading2"/>
      </w:pPr>
      <w:r>
        <w:t>Snake eyes challenge</w:t>
      </w:r>
    </w:p>
    <w:p w14:paraId="135A4569" w14:textId="77777777" w:rsidR="003A71BD" w:rsidRDefault="003A71BD" w:rsidP="003A71BD">
      <w:r>
        <w:t xml:space="preserve">Difficulty: </w:t>
      </w:r>
      <w:r>
        <w:sym w:font="Webdings" w:char="F040"/>
      </w:r>
      <w:r>
        <w:sym w:font="Webdings" w:char="F040"/>
      </w:r>
      <w:r>
        <w:sym w:font="Webdings" w:char="F040"/>
      </w:r>
    </w:p>
    <w:p w14:paraId="092579F5" w14:textId="77777777" w:rsidR="003A71BD" w:rsidRDefault="003A71BD" w:rsidP="003A71BD">
      <w:r>
        <w:t>Write a program that plays the following game:</w:t>
      </w:r>
    </w:p>
    <w:p w14:paraId="7DC450F1" w14:textId="77777777" w:rsidR="003A71BD" w:rsidRDefault="003A71BD" w:rsidP="003A71BD">
      <w:pPr>
        <w:pStyle w:val="ListParagraph"/>
        <w:numPr>
          <w:ilvl w:val="0"/>
          <w:numId w:val="21"/>
        </w:numPr>
      </w:pPr>
      <w:r>
        <w:t>Player 1 starts the game by rolling two dice.</w:t>
      </w:r>
    </w:p>
    <w:p w14:paraId="6F621C71" w14:textId="77777777" w:rsidR="003A71BD" w:rsidRDefault="003A71BD" w:rsidP="003A71BD">
      <w:pPr>
        <w:pStyle w:val="ListParagraph"/>
        <w:numPr>
          <w:ilvl w:val="0"/>
          <w:numId w:val="21"/>
        </w:numPr>
      </w:pPr>
      <w:r>
        <w:t>The total is the value of the two dice.  E.g. 3 and 4, total = 7</w:t>
      </w:r>
    </w:p>
    <w:p w14:paraId="21EA14A9" w14:textId="77777777" w:rsidR="003A71BD" w:rsidRDefault="003A71BD" w:rsidP="003A71BD">
      <w:pPr>
        <w:pStyle w:val="ListParagraph"/>
        <w:numPr>
          <w:ilvl w:val="0"/>
          <w:numId w:val="21"/>
        </w:numPr>
      </w:pPr>
      <w:r>
        <w:t>If a player rolls a single 1 on either die, they lose the running total, it is reset to 0 and play passes to the other player without them having a choice to gamble or bank.</w:t>
      </w:r>
    </w:p>
    <w:p w14:paraId="2C2769BE" w14:textId="77777777" w:rsidR="003A71BD" w:rsidRDefault="003A71BD" w:rsidP="003A71BD">
      <w:pPr>
        <w:pStyle w:val="ListParagraph"/>
        <w:numPr>
          <w:ilvl w:val="0"/>
          <w:numId w:val="21"/>
        </w:numPr>
      </w:pPr>
      <w:r>
        <w:t>If a player rolls a double 1, they lose their banked total and running total, both are reset to 0 and play passes to the other player without them having a choice to gamble or bank.</w:t>
      </w:r>
    </w:p>
    <w:p w14:paraId="7F106966" w14:textId="77777777" w:rsidR="003A71BD" w:rsidRDefault="003A71BD" w:rsidP="003A71BD">
      <w:pPr>
        <w:pStyle w:val="ListParagraph"/>
        <w:numPr>
          <w:ilvl w:val="0"/>
          <w:numId w:val="21"/>
        </w:numPr>
      </w:pPr>
      <w:r>
        <w:t>If a 1 was not thrown on either die, the player has the option to gamble and roll the dice again or to bank the accumulated score.</w:t>
      </w:r>
    </w:p>
    <w:p w14:paraId="33A863EB" w14:textId="77777777" w:rsidR="003A71BD" w:rsidRDefault="003A71BD" w:rsidP="003A71BD">
      <w:pPr>
        <w:pStyle w:val="ListParagraph"/>
        <w:numPr>
          <w:ilvl w:val="0"/>
          <w:numId w:val="21"/>
        </w:numPr>
      </w:pPr>
      <w:r>
        <w:t>If the player gambles, the total from the two dice is added to a running total and the dice are rolled again, creating a new total.</w:t>
      </w:r>
    </w:p>
    <w:p w14:paraId="5E0DFD92" w14:textId="77777777" w:rsidR="003A71BD" w:rsidRDefault="003A71BD" w:rsidP="003A71BD">
      <w:pPr>
        <w:pStyle w:val="ListParagraph"/>
        <w:numPr>
          <w:ilvl w:val="0"/>
          <w:numId w:val="21"/>
        </w:numPr>
      </w:pPr>
      <w:r>
        <w:t>If a player banks, the running total is added to the banked score and the running total is reset back to 0.</w:t>
      </w:r>
    </w:p>
    <w:p w14:paraId="59C5A3A7" w14:textId="77777777" w:rsidR="003A71BD" w:rsidRDefault="003A71BD" w:rsidP="003A71BD">
      <w:pPr>
        <w:pStyle w:val="ListParagraph"/>
        <w:numPr>
          <w:ilvl w:val="0"/>
          <w:numId w:val="21"/>
        </w:numPr>
      </w:pPr>
      <w:r>
        <w:t>If a player banks, his turn is over and play passes to the other player.</w:t>
      </w:r>
    </w:p>
    <w:p w14:paraId="0E2420CD" w14:textId="77777777" w:rsidR="003A71BD" w:rsidRDefault="003A71BD" w:rsidP="003A71BD">
      <w:pPr>
        <w:pStyle w:val="ListParagraph"/>
        <w:numPr>
          <w:ilvl w:val="0"/>
          <w:numId w:val="21"/>
        </w:numPr>
      </w:pPr>
      <w:r>
        <w:t>The game is won by the first person reaching a banked total of 100 or more.</w:t>
      </w:r>
    </w:p>
    <w:p w14:paraId="4D5CD5D9" w14:textId="48691F96" w:rsidR="00BF7CDE" w:rsidRDefault="00BF7CDE" w:rsidP="00A85B7C">
      <w:pPr>
        <w:ind w:left="1440" w:hanging="1440"/>
        <w:rPr>
          <w:rFonts w:asciiTheme="minorHAnsi" w:hAnsiTheme="minorHAnsi" w:cstheme="minorBidi"/>
          <w:b/>
          <w:bCs/>
          <w:sz w:val="28"/>
          <w:szCs w:val="28"/>
        </w:rPr>
      </w:pPr>
    </w:p>
    <w:p w14:paraId="03ED98C2" w14:textId="4D0A0718" w:rsidR="003A71BD" w:rsidRDefault="003A71BD" w:rsidP="00A85B7C">
      <w:pPr>
        <w:ind w:left="1440" w:hanging="1440"/>
        <w:rPr>
          <w:rFonts w:asciiTheme="minorHAnsi" w:hAnsiTheme="minorHAnsi" w:cstheme="minorBidi"/>
          <w:b/>
          <w:bCs/>
          <w:sz w:val="28"/>
          <w:szCs w:val="28"/>
        </w:rPr>
      </w:pPr>
    </w:p>
    <w:p w14:paraId="14BEFB8A" w14:textId="7DC48C1C" w:rsidR="003A71BD" w:rsidRDefault="003A71BD" w:rsidP="00A85B7C">
      <w:pPr>
        <w:ind w:left="1440" w:hanging="1440"/>
        <w:rPr>
          <w:rFonts w:asciiTheme="minorHAnsi" w:hAnsiTheme="minorHAnsi" w:cstheme="minorBidi"/>
          <w:b/>
          <w:bCs/>
          <w:sz w:val="28"/>
          <w:szCs w:val="28"/>
        </w:rPr>
      </w:pPr>
    </w:p>
    <w:p w14:paraId="78400A1A" w14:textId="4BD07211" w:rsidR="003A71BD" w:rsidRDefault="003A71BD" w:rsidP="00A85B7C">
      <w:pPr>
        <w:ind w:left="1440" w:hanging="1440"/>
        <w:rPr>
          <w:rFonts w:asciiTheme="minorHAnsi" w:hAnsiTheme="minorHAnsi" w:cstheme="minorBidi"/>
          <w:b/>
          <w:bCs/>
          <w:sz w:val="28"/>
          <w:szCs w:val="28"/>
        </w:rPr>
      </w:pPr>
    </w:p>
    <w:p w14:paraId="16B4E24D" w14:textId="345A5B92" w:rsidR="003A71BD" w:rsidRDefault="003A71BD" w:rsidP="00A85B7C">
      <w:pPr>
        <w:ind w:left="1440" w:hanging="1440"/>
        <w:rPr>
          <w:rFonts w:asciiTheme="minorHAnsi" w:hAnsiTheme="minorHAnsi" w:cstheme="minorBidi"/>
          <w:b/>
          <w:bCs/>
          <w:sz w:val="28"/>
          <w:szCs w:val="28"/>
        </w:rPr>
      </w:pPr>
    </w:p>
    <w:p w14:paraId="0977C157" w14:textId="5240DD27" w:rsidR="003A71BD" w:rsidRDefault="003A71BD" w:rsidP="00A85B7C">
      <w:pPr>
        <w:ind w:left="1440" w:hanging="1440"/>
        <w:rPr>
          <w:rFonts w:asciiTheme="minorHAnsi" w:hAnsiTheme="minorHAnsi" w:cstheme="minorBidi"/>
          <w:b/>
          <w:bCs/>
          <w:sz w:val="28"/>
          <w:szCs w:val="28"/>
        </w:rPr>
      </w:pPr>
    </w:p>
    <w:p w14:paraId="1D710400" w14:textId="13B33DE2" w:rsidR="003A71BD" w:rsidRDefault="003A71BD" w:rsidP="00A85B7C">
      <w:pPr>
        <w:ind w:left="1440" w:hanging="1440"/>
        <w:rPr>
          <w:rFonts w:asciiTheme="minorHAnsi" w:hAnsiTheme="minorHAnsi" w:cstheme="minorBidi"/>
          <w:b/>
          <w:bCs/>
          <w:sz w:val="28"/>
          <w:szCs w:val="28"/>
        </w:rPr>
      </w:pPr>
    </w:p>
    <w:p w14:paraId="5E59BE52" w14:textId="33E74AF9" w:rsidR="003A71BD" w:rsidRDefault="003A71BD" w:rsidP="00A85B7C">
      <w:pPr>
        <w:ind w:left="1440" w:hanging="1440"/>
        <w:rPr>
          <w:rFonts w:asciiTheme="minorHAnsi" w:hAnsiTheme="minorHAnsi" w:cstheme="minorBidi"/>
          <w:b/>
          <w:bCs/>
          <w:sz w:val="28"/>
          <w:szCs w:val="28"/>
        </w:rPr>
      </w:pPr>
    </w:p>
    <w:p w14:paraId="5700FB76" w14:textId="77777777" w:rsidR="003A71BD" w:rsidRDefault="003A71BD" w:rsidP="003A71BD">
      <w:pPr>
        <w:pStyle w:val="Heading1"/>
      </w:pPr>
      <w:r>
        <w:lastRenderedPageBreak/>
        <w:t>Objective 9: Challenges</w:t>
      </w:r>
    </w:p>
    <w:p w14:paraId="5BBBBA2D" w14:textId="77777777" w:rsidR="003A71BD" w:rsidRDefault="003A71BD" w:rsidP="003A71BD">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4BE24828" w14:textId="77777777" w:rsidR="003A71BD" w:rsidRDefault="003A71BD" w:rsidP="003A71BD">
      <w:pPr>
        <w:pStyle w:val="Heading2"/>
        <w:rPr>
          <w:color w:val="C00000"/>
        </w:rPr>
      </w:pPr>
      <w:r>
        <w:t>Text dice challenge</w:t>
      </w:r>
    </w:p>
    <w:p w14:paraId="42F71161" w14:textId="77777777" w:rsidR="003A71BD" w:rsidRDefault="003A71BD" w:rsidP="003A71BD">
      <w:r>
        <w:t xml:space="preserve">Difficulty: </w:t>
      </w:r>
      <w:r>
        <w:sym w:font="Webdings" w:char="F040"/>
      </w:r>
    </w:p>
    <w:p w14:paraId="1B6290D4" w14:textId="77777777" w:rsidR="003A71BD" w:rsidRDefault="003A71BD" w:rsidP="003A71BD">
      <w:r>
        <w:t>Write a program that generates a random number and outputs the word, “one”, “two”, “three”, “four”, “five” or “six” without using a condition statement like ‘if’.</w:t>
      </w:r>
    </w:p>
    <w:p w14:paraId="2F5ADFA5" w14:textId="77777777" w:rsidR="003A71BD" w:rsidRDefault="003A71BD" w:rsidP="003A71BD">
      <w:pPr>
        <w:pBdr>
          <w:bottom w:val="single" w:sz="6" w:space="1" w:color="auto"/>
        </w:pBdr>
      </w:pPr>
    </w:p>
    <w:p w14:paraId="4C42937C" w14:textId="77777777" w:rsidR="003A71BD" w:rsidRDefault="003A71BD" w:rsidP="003A71BD">
      <w:pPr>
        <w:pStyle w:val="Heading2"/>
      </w:pPr>
    </w:p>
    <w:p w14:paraId="3120CE05" w14:textId="77777777" w:rsidR="003A71BD" w:rsidRDefault="003A71BD" w:rsidP="003A71BD">
      <w:pPr>
        <w:pStyle w:val="Heading2"/>
      </w:pPr>
      <w:r>
        <w:t>Notebook challenge</w:t>
      </w:r>
    </w:p>
    <w:p w14:paraId="528C64B7" w14:textId="77777777" w:rsidR="003A71BD" w:rsidRDefault="003A71BD" w:rsidP="003A71BD">
      <w:r>
        <w:t xml:space="preserve">Difficulty: </w:t>
      </w:r>
      <w:r>
        <w:sym w:font="Webdings" w:char="F040"/>
      </w:r>
      <w:r>
        <w:sym w:font="Webdings" w:char="F040"/>
      </w:r>
    </w:p>
    <w:p w14:paraId="6F00A495" w14:textId="77777777" w:rsidR="003A71BD" w:rsidRDefault="003A71BD" w:rsidP="003A71BD">
      <w:r>
        <w:t>Write a program that allows the user to store up to 10 notes.  The program should have this functionality on a continual loop:</w:t>
      </w:r>
    </w:p>
    <w:p w14:paraId="06B6DBBF" w14:textId="77777777" w:rsidR="003A71BD" w:rsidRDefault="003A71BD" w:rsidP="003A71BD">
      <w:pPr>
        <w:pStyle w:val="ListParagraph"/>
        <w:numPr>
          <w:ilvl w:val="0"/>
          <w:numId w:val="22"/>
        </w:numPr>
      </w:pPr>
      <w:r>
        <w:t>Output all the notes stored, numbered 0-9.</w:t>
      </w:r>
    </w:p>
    <w:p w14:paraId="3018EC5B" w14:textId="77777777" w:rsidR="003A71BD" w:rsidRDefault="003A71BD" w:rsidP="003A71BD">
      <w:pPr>
        <w:pStyle w:val="ListParagraph"/>
        <w:numPr>
          <w:ilvl w:val="0"/>
          <w:numId w:val="22"/>
        </w:numPr>
      </w:pPr>
      <w:r>
        <w:t>Ask the user to enter a number for a note to change.</w:t>
      </w:r>
    </w:p>
    <w:p w14:paraId="47301ADA" w14:textId="77777777" w:rsidR="003A71BD" w:rsidRDefault="003A71BD" w:rsidP="003A71BD">
      <w:pPr>
        <w:pStyle w:val="ListParagraph"/>
        <w:numPr>
          <w:ilvl w:val="0"/>
          <w:numId w:val="22"/>
        </w:numPr>
      </w:pPr>
      <w:r>
        <w:t>Ask the user to enter the new note.</w:t>
      </w:r>
    </w:p>
    <w:p w14:paraId="1B82F517" w14:textId="77777777" w:rsidR="003A71BD" w:rsidRDefault="003A71BD" w:rsidP="003A71BD">
      <w:pPr>
        <w:pStyle w:val="ListParagraph"/>
        <w:numPr>
          <w:ilvl w:val="0"/>
          <w:numId w:val="22"/>
        </w:numPr>
      </w:pPr>
      <w:r>
        <w:t>Over-write any existing note stored at that position.</w:t>
      </w:r>
    </w:p>
    <w:p w14:paraId="0A01294F" w14:textId="77777777" w:rsidR="003A71BD" w:rsidRDefault="003A71BD" w:rsidP="003A71BD">
      <w:pPr>
        <w:pStyle w:val="Heading2"/>
      </w:pPr>
      <w:r>
        <w:t>Currency converter challenge</w:t>
      </w:r>
    </w:p>
    <w:p w14:paraId="699A66C8" w14:textId="77777777" w:rsidR="003A71BD" w:rsidRDefault="003A71BD" w:rsidP="003A71BD">
      <w:r>
        <w:t xml:space="preserve">Difficulty: </w:t>
      </w:r>
      <w:r>
        <w:sym w:font="Webdings" w:char="F040"/>
      </w:r>
      <w:r>
        <w:sym w:font="Webdings" w:char="F040"/>
      </w:r>
    </w:p>
    <w:p w14:paraId="6365F181" w14:textId="77777777" w:rsidR="003A71BD" w:rsidRDefault="003A71BD" w:rsidP="003A71BD">
      <w:r>
        <w:t>Write a program that stores the names and exchange rates of currencies in an array.  The program should ask the user to enter the number of British pounds and a currency to convert into.  The program should then output the exchange rate followed by the conversion from British pounds.</w:t>
      </w:r>
    </w:p>
    <w:p w14:paraId="58EEBC73" w14:textId="77777777" w:rsidR="003A71BD" w:rsidRDefault="003A71BD" w:rsidP="003A71BD">
      <w:pPr>
        <w:pBdr>
          <w:bottom w:val="single" w:sz="6" w:space="1" w:color="auto"/>
        </w:pBdr>
      </w:pPr>
    </w:p>
    <w:p w14:paraId="59C078C5" w14:textId="77777777" w:rsidR="003A71BD" w:rsidRDefault="003A71BD" w:rsidP="003A71BD"/>
    <w:p w14:paraId="47E5F41C" w14:textId="1C79AAF2" w:rsidR="003A71BD" w:rsidRDefault="003A71BD" w:rsidP="003A71BD">
      <w:pPr>
        <w:spacing w:after="160" w:line="256" w:lineRule="auto"/>
        <w:rPr>
          <w:rFonts w:asciiTheme="majorHAnsi" w:eastAsiaTheme="majorEastAsia" w:hAnsiTheme="majorHAnsi" w:cstheme="majorBidi"/>
          <w:color w:val="C00000"/>
          <w:sz w:val="26"/>
          <w:szCs w:val="26"/>
        </w:rPr>
      </w:pPr>
    </w:p>
    <w:p w14:paraId="5BD2A824" w14:textId="77777777" w:rsidR="003A71BD" w:rsidRDefault="003A71BD" w:rsidP="003A71BD">
      <w:pPr>
        <w:pStyle w:val="Heading2"/>
        <w:rPr>
          <w:color w:val="C00000"/>
        </w:rPr>
      </w:pPr>
      <w:r>
        <w:t>Tanks challenge</w:t>
      </w:r>
    </w:p>
    <w:p w14:paraId="3B896257" w14:textId="77777777" w:rsidR="003A71BD" w:rsidRDefault="003A71BD" w:rsidP="003A71BD">
      <w:r>
        <w:t xml:space="preserve">Difficulty: </w:t>
      </w:r>
      <w:r>
        <w:sym w:font="Webdings" w:char="F040"/>
      </w:r>
      <w:r>
        <w:sym w:font="Webdings" w:char="F040"/>
      </w:r>
      <w:r>
        <w:sym w:font="Webdings" w:char="F040"/>
      </w:r>
    </w:p>
    <w:p w14:paraId="208E87B6" w14:textId="77777777" w:rsidR="003A71BD" w:rsidRDefault="003A71BD" w:rsidP="003A71BD">
      <w:r>
        <w:t>Tanks is a game for two players.  At the start of the game, each player places 10 tanks on a board but does not reveal their location to their opponent.  Each tank occupies one square on the board.  Each player takes it in turn to enter a grid reference, e.g. 1,5.  The player destroys the tank if the square is occupied by a tank.  The player to destroy all their opponent’s tanks first wins.</w:t>
      </w:r>
    </w:p>
    <w:p w14:paraId="16F91E5F" w14:textId="77777777" w:rsidR="003A71BD" w:rsidRDefault="003A71BD" w:rsidP="003A71BD">
      <w:r>
        <w:t>Example tanks board:</w:t>
      </w:r>
    </w:p>
    <w:p w14:paraId="6E0EE066" w14:textId="2806806D" w:rsidR="003A71BD" w:rsidRDefault="003A71BD" w:rsidP="003A71BD">
      <w:r>
        <w:rPr>
          <w:noProof/>
        </w:rPr>
        <w:drawing>
          <wp:inline distT="0" distB="0" distL="0" distR="0" wp14:anchorId="3CAD14BA" wp14:editId="7045276D">
            <wp:extent cx="2095500" cy="1813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1813560"/>
                    </a:xfrm>
                    <a:prstGeom prst="rect">
                      <a:avLst/>
                    </a:prstGeom>
                    <a:noFill/>
                    <a:ln>
                      <a:noFill/>
                    </a:ln>
                  </pic:spPr>
                </pic:pic>
              </a:graphicData>
            </a:graphic>
          </wp:inline>
        </w:drawing>
      </w:r>
    </w:p>
    <w:p w14:paraId="4B33FD9C" w14:textId="029FB51F" w:rsidR="003A71BD" w:rsidRDefault="003A71BD" w:rsidP="00A85B7C">
      <w:pPr>
        <w:ind w:left="1440" w:hanging="1440"/>
        <w:rPr>
          <w:rFonts w:asciiTheme="minorHAnsi" w:hAnsiTheme="minorHAnsi" w:cstheme="minorBidi"/>
          <w:b/>
          <w:bCs/>
          <w:sz w:val="28"/>
          <w:szCs w:val="28"/>
        </w:rPr>
      </w:pPr>
    </w:p>
    <w:p w14:paraId="43F42A5F" w14:textId="090A5CA1" w:rsidR="003A71BD" w:rsidRDefault="003A71BD" w:rsidP="00A85B7C">
      <w:pPr>
        <w:ind w:left="1440" w:hanging="1440"/>
        <w:rPr>
          <w:rFonts w:asciiTheme="minorHAnsi" w:hAnsiTheme="minorHAnsi" w:cstheme="minorBidi"/>
          <w:b/>
          <w:bCs/>
          <w:sz w:val="28"/>
          <w:szCs w:val="28"/>
        </w:rPr>
      </w:pPr>
    </w:p>
    <w:p w14:paraId="6D9035FF" w14:textId="5074699A" w:rsidR="003A71BD" w:rsidRDefault="003A71BD" w:rsidP="00A85B7C">
      <w:pPr>
        <w:ind w:left="1440" w:hanging="1440"/>
        <w:rPr>
          <w:rFonts w:asciiTheme="minorHAnsi" w:hAnsiTheme="minorHAnsi" w:cstheme="minorBidi"/>
          <w:b/>
          <w:bCs/>
          <w:sz w:val="28"/>
          <w:szCs w:val="28"/>
        </w:rPr>
      </w:pPr>
    </w:p>
    <w:p w14:paraId="248ECA15" w14:textId="77777777" w:rsidR="003A71BD" w:rsidRDefault="003A71BD" w:rsidP="003A71BD">
      <w:pPr>
        <w:pStyle w:val="Heading1"/>
      </w:pPr>
      <w:r>
        <w:lastRenderedPageBreak/>
        <w:t>Objective 10: Challenges</w:t>
      </w:r>
    </w:p>
    <w:p w14:paraId="14EB4B24" w14:textId="77777777" w:rsidR="003A71BD" w:rsidRDefault="003A71BD" w:rsidP="003A71BD">
      <w:pPr>
        <w:rPr>
          <w:color w:val="5B9BD5" w:themeColor="accent5"/>
        </w:rPr>
      </w:pPr>
      <w:r>
        <w:rPr>
          <w:color w:val="5B9BD5" w:themeColor="accent5"/>
        </w:rPr>
        <w:t xml:space="preserve">You should attempt one difficulty </w:t>
      </w:r>
      <w:r>
        <w:rPr>
          <w:color w:val="5B9BD5" w:themeColor="accent5"/>
        </w:rPr>
        <w:sym w:font="Webdings" w:char="F040"/>
      </w:r>
      <w:r>
        <w:rPr>
          <w:color w:val="5B9BD5" w:themeColor="accent5"/>
        </w:rPr>
        <w:t xml:space="preserve"> challenge, one difficulty </w:t>
      </w:r>
      <w:r>
        <w:rPr>
          <w:color w:val="5B9BD5" w:themeColor="accent5"/>
        </w:rPr>
        <w:sym w:font="Webdings" w:char="F040"/>
      </w:r>
      <w:r>
        <w:rPr>
          <w:color w:val="5B9BD5" w:themeColor="accent5"/>
        </w:rPr>
        <w:sym w:font="Webdings" w:char="F040"/>
      </w:r>
      <w:r>
        <w:rPr>
          <w:color w:val="5B9BD5" w:themeColor="accent5"/>
        </w:rPr>
        <w:t xml:space="preserve"> challenge, and one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w:t>
      </w:r>
    </w:p>
    <w:p w14:paraId="21AE70CF" w14:textId="77777777" w:rsidR="003A71BD" w:rsidRDefault="003A71BD" w:rsidP="003A71BD">
      <w:pPr>
        <w:pStyle w:val="Heading2"/>
        <w:rPr>
          <w:color w:val="C00000"/>
        </w:rPr>
      </w:pPr>
      <w:r>
        <w:t>RPG attributes challenge</w:t>
      </w:r>
    </w:p>
    <w:p w14:paraId="3C2A68AD" w14:textId="77777777" w:rsidR="003A71BD" w:rsidRDefault="003A71BD" w:rsidP="003A71BD">
      <w:r>
        <w:t xml:space="preserve">Difficulty: </w:t>
      </w:r>
      <w:r>
        <w:sym w:font="Webdings" w:char="F040"/>
      </w:r>
    </w:p>
    <w:p w14:paraId="41FE8685" w14:textId="77777777" w:rsidR="003A71BD" w:rsidRDefault="003A71BD" w:rsidP="003A71BD">
      <w:r>
        <w:t>Write a program that allows the user to enter the attributes for a character in an RPG game.  This includes their name, attack and defence capability between 0 and 100.  The program should write the data to a file.</w:t>
      </w:r>
    </w:p>
    <w:p w14:paraId="5C7B75B4" w14:textId="77777777" w:rsidR="003A71BD" w:rsidRDefault="003A71BD" w:rsidP="003A71BD">
      <w:r>
        <w:t>Write a second program that reads the data from the file and writes it to the screen.</w:t>
      </w:r>
    </w:p>
    <w:p w14:paraId="075F6EFC" w14:textId="77777777" w:rsidR="003A71BD" w:rsidRDefault="003A71BD" w:rsidP="003A71BD">
      <w:pPr>
        <w:pBdr>
          <w:bottom w:val="single" w:sz="6" w:space="1" w:color="auto"/>
        </w:pBdr>
      </w:pPr>
    </w:p>
    <w:p w14:paraId="73315EEF" w14:textId="77777777" w:rsidR="003A71BD" w:rsidRDefault="003A71BD" w:rsidP="003A71BD">
      <w:pPr>
        <w:pStyle w:val="Heading2"/>
      </w:pPr>
    </w:p>
    <w:p w14:paraId="4813E92A" w14:textId="77777777" w:rsidR="003A71BD" w:rsidRDefault="003A71BD" w:rsidP="003A71BD">
      <w:pPr>
        <w:pStyle w:val="Heading2"/>
      </w:pPr>
      <w:r>
        <w:t>Quote of the day challenge</w:t>
      </w:r>
    </w:p>
    <w:p w14:paraId="3EE4D14A" w14:textId="77777777" w:rsidR="003A71BD" w:rsidRDefault="003A71BD" w:rsidP="003A71BD">
      <w:r>
        <w:t xml:space="preserve">Difficulty: </w:t>
      </w:r>
      <w:r>
        <w:sym w:font="Webdings" w:char="F040"/>
      </w:r>
      <w:r>
        <w:sym w:font="Webdings" w:char="F040"/>
      </w:r>
    </w:p>
    <w:p w14:paraId="6B3DE656" w14:textId="77777777" w:rsidR="003A71BD" w:rsidRDefault="003A71BD" w:rsidP="003A71BD">
      <w:r>
        <w:t>Write a program that outputs a random ‘quote of the day’, stored in a text file, created in Notepad.</w:t>
      </w:r>
      <w:r>
        <w:br/>
        <w:t>e.g. “If you fell down yesterday, stand up today”.</w:t>
      </w:r>
    </w:p>
    <w:p w14:paraId="40BA6502" w14:textId="77777777" w:rsidR="003A71BD" w:rsidRDefault="003A71BD" w:rsidP="003A71BD">
      <w:pPr>
        <w:pBdr>
          <w:bottom w:val="single" w:sz="6" w:space="1" w:color="auto"/>
        </w:pBdr>
      </w:pPr>
    </w:p>
    <w:p w14:paraId="49C1C9A1" w14:textId="77777777" w:rsidR="003A71BD" w:rsidRDefault="003A71BD" w:rsidP="003A71BD">
      <w:pPr>
        <w:pStyle w:val="Heading2"/>
      </w:pPr>
    </w:p>
    <w:p w14:paraId="2A60FF67" w14:textId="77777777" w:rsidR="003A71BD" w:rsidRDefault="003A71BD" w:rsidP="003A71BD">
      <w:pPr>
        <w:pStyle w:val="Heading2"/>
      </w:pPr>
      <w:r>
        <w:t>Product catalogue challenge</w:t>
      </w:r>
    </w:p>
    <w:p w14:paraId="6632EB0E" w14:textId="77777777" w:rsidR="003A71BD" w:rsidRDefault="003A71BD" w:rsidP="003A71BD">
      <w:r>
        <w:t xml:space="preserve">Difficulty: </w:t>
      </w:r>
      <w:r>
        <w:sym w:font="Webdings" w:char="F040"/>
      </w:r>
      <w:r>
        <w:sym w:font="Webdings" w:char="F040"/>
      </w:r>
      <w:r>
        <w:sym w:font="Webdings" w:char="F040"/>
      </w:r>
    </w:p>
    <w:p w14:paraId="4A7073B8" w14:textId="77777777" w:rsidR="003A71BD" w:rsidRDefault="003A71BD" w:rsidP="003A71BD">
      <w:r>
        <w:t>Create a program that allows the user to:</w:t>
      </w:r>
    </w:p>
    <w:p w14:paraId="57142871" w14:textId="77777777" w:rsidR="003A71BD" w:rsidRDefault="003A71BD" w:rsidP="003A71BD">
      <w:pPr>
        <w:pStyle w:val="ListParagraph"/>
        <w:numPr>
          <w:ilvl w:val="0"/>
          <w:numId w:val="23"/>
        </w:numPr>
      </w:pPr>
      <w:r>
        <w:t>Enter a new product to add to the catalogue.</w:t>
      </w:r>
    </w:p>
    <w:p w14:paraId="3B6065A5" w14:textId="77777777" w:rsidR="003A71BD" w:rsidRDefault="003A71BD" w:rsidP="003A71BD">
      <w:pPr>
        <w:pStyle w:val="ListParagraph"/>
        <w:numPr>
          <w:ilvl w:val="0"/>
          <w:numId w:val="23"/>
        </w:numPr>
      </w:pPr>
      <w:r>
        <w:t>Output the items in the catalogue.</w:t>
      </w:r>
    </w:p>
    <w:p w14:paraId="7C2848AC" w14:textId="77777777" w:rsidR="003A71BD" w:rsidRDefault="003A71BD" w:rsidP="003A71BD">
      <w:pPr>
        <w:pStyle w:val="ListParagraph"/>
        <w:numPr>
          <w:ilvl w:val="0"/>
          <w:numId w:val="23"/>
        </w:numPr>
      </w:pPr>
      <w:r>
        <w:t>Find a product in the catalogue and output the price.</w:t>
      </w:r>
    </w:p>
    <w:p w14:paraId="3078F79B" w14:textId="77777777" w:rsidR="003A71BD" w:rsidRDefault="003A71BD" w:rsidP="003A71BD">
      <w:r>
        <w:t>All data must be saved and read from a file.</w:t>
      </w:r>
    </w:p>
    <w:p w14:paraId="1D041D6D" w14:textId="2BBFB85F" w:rsidR="003A71BD" w:rsidRDefault="003A71BD" w:rsidP="00A85B7C">
      <w:pPr>
        <w:ind w:left="1440" w:hanging="1440"/>
        <w:rPr>
          <w:rFonts w:asciiTheme="minorHAnsi" w:hAnsiTheme="minorHAnsi" w:cstheme="minorBidi"/>
          <w:b/>
          <w:bCs/>
          <w:sz w:val="28"/>
          <w:szCs w:val="28"/>
        </w:rPr>
      </w:pPr>
    </w:p>
    <w:p w14:paraId="7510DDCA" w14:textId="231980F3" w:rsidR="003A71BD" w:rsidRDefault="003A71BD" w:rsidP="00A85B7C">
      <w:pPr>
        <w:ind w:left="1440" w:hanging="1440"/>
        <w:rPr>
          <w:rFonts w:asciiTheme="minorHAnsi" w:hAnsiTheme="minorHAnsi" w:cstheme="minorBidi"/>
          <w:b/>
          <w:bCs/>
          <w:sz w:val="28"/>
          <w:szCs w:val="28"/>
        </w:rPr>
      </w:pPr>
    </w:p>
    <w:p w14:paraId="47DACB3B" w14:textId="77777777" w:rsidR="003A71BD" w:rsidRDefault="003A71BD" w:rsidP="003A71BD">
      <w:pPr>
        <w:pStyle w:val="Title"/>
      </w:pPr>
      <w:r>
        <w:t>More Challenges</w:t>
      </w:r>
    </w:p>
    <w:p w14:paraId="2FB3839B" w14:textId="77777777" w:rsidR="003A71BD" w:rsidRDefault="003A71BD" w:rsidP="003A71BD">
      <w:pPr>
        <w:rPr>
          <w:color w:val="5B9BD5" w:themeColor="accent5"/>
        </w:rPr>
      </w:pPr>
      <w:r>
        <w:rPr>
          <w:color w:val="5B9BD5" w:themeColor="accent5"/>
        </w:rPr>
        <w:t xml:space="preserve">These challenges should only be attempted after difficulty </w:t>
      </w:r>
      <w:r>
        <w:rPr>
          <w:color w:val="5B9BD5" w:themeColor="accent5"/>
        </w:rPr>
        <w:sym w:font="Webdings" w:char="F040"/>
      </w:r>
      <w:r>
        <w:rPr>
          <w:color w:val="5B9BD5" w:themeColor="accent5"/>
        </w:rPr>
        <w:sym w:font="Webdings" w:char="F040"/>
      </w:r>
      <w:r>
        <w:rPr>
          <w:color w:val="5B9BD5" w:themeColor="accent5"/>
        </w:rPr>
        <w:sym w:font="Webdings" w:char="F040"/>
      </w:r>
      <w:r>
        <w:rPr>
          <w:color w:val="5B9BD5" w:themeColor="accent5"/>
        </w:rPr>
        <w:t xml:space="preserve"> challenges have been successfully completed in all the required objectives.</w:t>
      </w:r>
    </w:p>
    <w:p w14:paraId="14CC9DBD" w14:textId="77777777" w:rsidR="003A71BD" w:rsidRDefault="003A71BD" w:rsidP="003A71BD">
      <w:pPr>
        <w:pStyle w:val="Heading2"/>
        <w:rPr>
          <w:color w:val="C00000"/>
        </w:rPr>
      </w:pPr>
      <w:r>
        <w:t>Word extractor challenge</w:t>
      </w:r>
    </w:p>
    <w:p w14:paraId="08CC19A1"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1-3</w:t>
      </w:r>
    </w:p>
    <w:p w14:paraId="18FFF149" w14:textId="77777777" w:rsidR="003A71BD" w:rsidRDefault="003A71BD" w:rsidP="003A71BD">
      <w:r>
        <w:t>Write a program that outputs the sentence: Quick brown fox jumps over the lazy dog.  The user can then enter the word to be cut from the sentence.  The sentence is then output with the word removed.</w:t>
      </w:r>
    </w:p>
    <w:p w14:paraId="2DD82F0C" w14:textId="77777777" w:rsidR="003A71BD" w:rsidRDefault="003A71BD" w:rsidP="003A71BD">
      <w:pPr>
        <w:pStyle w:val="Heading2"/>
      </w:pPr>
      <w:r>
        <w:t>Hours worked challenge</w:t>
      </w:r>
    </w:p>
    <w:p w14:paraId="5991BBA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1-4</w:t>
      </w:r>
    </w:p>
    <w:p w14:paraId="46D986EE" w14:textId="77777777" w:rsidR="003A71BD" w:rsidRDefault="003A71BD" w:rsidP="003A71BD">
      <w:r>
        <w:t>Write a program that asks the user for the number of hours worked this week and their hourly rate of pay.  The program should calculate the gross pay.  If the number of hours worked is greater than 40, the extra hours are paid at 1.5 times the rate.  The program should display an error message if the number of hours worked is not in the range 0 to 60.</w:t>
      </w:r>
    </w:p>
    <w:p w14:paraId="221A4350" w14:textId="77777777" w:rsidR="003A71BD" w:rsidRDefault="003A71BD" w:rsidP="003A71BD">
      <w:pPr>
        <w:pStyle w:val="Heading2"/>
      </w:pPr>
      <w:r>
        <w:lastRenderedPageBreak/>
        <w:t>ROT13 challenge</w:t>
      </w:r>
    </w:p>
    <w:p w14:paraId="64950849"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1-6</w:t>
      </w:r>
    </w:p>
    <w:p w14:paraId="446BC983" w14:textId="77777777" w:rsidR="003A71BD" w:rsidRDefault="003A71BD" w:rsidP="003A71BD">
      <w:pPr>
        <w:spacing w:line="288" w:lineRule="auto"/>
      </w:pPr>
      <w:r>
        <w:t>ROT13 is a simple letter substitution cipher that replaces a letter with the letter 13 letters after it in the alphabet. ROT13 is a special case of the Caesar cipher, developed in ancient Rome.  ROT13 is used in online forums as a means of hiding spoilers, punchlines and puzzle solutions from the casual glance.  Create a program that allows the user to enter plain text, and the ROT13 cipher is output.  Extend the program to allow cipher text to be input, with the plain text output.</w:t>
      </w:r>
    </w:p>
    <w:p w14:paraId="761E7D21" w14:textId="77777777" w:rsidR="003A71BD" w:rsidRDefault="003A71BD" w:rsidP="003A71BD">
      <w:pPr>
        <w:spacing w:line="288" w:lineRule="auto"/>
        <w:rPr>
          <w:rFonts w:asciiTheme="majorHAnsi" w:eastAsiaTheme="majorEastAsia" w:hAnsiTheme="majorHAnsi" w:cstheme="majorBidi"/>
          <w:color w:val="2F5496" w:themeColor="accent1" w:themeShade="BF"/>
          <w:sz w:val="26"/>
          <w:szCs w:val="26"/>
        </w:rPr>
      </w:pPr>
    </w:p>
    <w:p w14:paraId="1C906634" w14:textId="77777777" w:rsidR="003A71BD" w:rsidRDefault="003A71BD" w:rsidP="003A71BD">
      <w:pPr>
        <w:pStyle w:val="Heading2"/>
        <w:rPr>
          <w:color w:val="C00000"/>
        </w:rPr>
      </w:pPr>
      <w:r>
        <w:t>Letter game challenge</w:t>
      </w:r>
    </w:p>
    <w:p w14:paraId="6AADA491"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1-6</w:t>
      </w:r>
    </w:p>
    <w:p w14:paraId="228F3A0D" w14:textId="77777777" w:rsidR="003A71BD" w:rsidRDefault="003A71BD" w:rsidP="003A71BD">
      <w:r>
        <w:t>A word game awards points for the letters used in a word.  The lower the frequency of the letter in the English language, the higher the score for the letter.  Write a program that asks the user to input a word.  The program should then output the score for the word according to the following rules:</w:t>
      </w:r>
    </w:p>
    <w:tbl>
      <w:tblPr>
        <w:tblpPr w:leftFromText="180" w:rightFromText="180" w:bottomFromText="160" w:vertAnchor="text" w:horzAnchor="margin" w:tblpXSpec="center" w:tblpY="72"/>
        <w:tblW w:w="0" w:type="auto"/>
        <w:shd w:val="clear" w:color="auto" w:fill="FFFFFF"/>
        <w:tblCellMar>
          <w:left w:w="0" w:type="dxa"/>
          <w:right w:w="0" w:type="dxa"/>
        </w:tblCellMar>
        <w:tblLook w:val="04A0" w:firstRow="1" w:lastRow="0" w:firstColumn="1" w:lastColumn="0" w:noHBand="0" w:noVBand="1"/>
      </w:tblPr>
      <w:tblGrid>
        <w:gridCol w:w="1308"/>
        <w:gridCol w:w="1299"/>
        <w:gridCol w:w="1304"/>
        <w:gridCol w:w="1301"/>
      </w:tblGrid>
      <w:tr w:rsidR="003A71BD" w14:paraId="271CF95B"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6BB2C35C" w14:textId="77777777" w:rsidR="003A71BD" w:rsidRDefault="003A71BD">
            <w:pPr>
              <w:spacing w:line="306" w:lineRule="atLeast"/>
              <w:jc w:val="center"/>
              <w:rPr>
                <w:rFonts w:eastAsia="Times New Roman" w:cstheme="minorHAnsi"/>
              </w:rPr>
            </w:pPr>
            <w:r>
              <w:rPr>
                <w:rFonts w:eastAsia="Times New Roman" w:cstheme="minorHAnsi"/>
              </w:rPr>
              <w:t>Letter</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3FD9AEE" w14:textId="77777777" w:rsidR="003A71BD" w:rsidRDefault="003A71BD">
            <w:pPr>
              <w:spacing w:line="306" w:lineRule="atLeast"/>
              <w:jc w:val="center"/>
              <w:rPr>
                <w:rFonts w:eastAsia="Times New Roman" w:cstheme="minorHAnsi"/>
              </w:rPr>
            </w:pPr>
            <w:r>
              <w:rPr>
                <w:rFonts w:eastAsia="Times New Roman" w:cstheme="minorHAnsi"/>
              </w:rPr>
              <w:t>Points</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32D75B3" w14:textId="77777777" w:rsidR="003A71BD" w:rsidRDefault="003A71BD">
            <w:pPr>
              <w:spacing w:line="306" w:lineRule="atLeast"/>
              <w:jc w:val="center"/>
              <w:rPr>
                <w:rFonts w:eastAsia="Times New Roman" w:cstheme="minorHAnsi"/>
              </w:rPr>
            </w:pPr>
            <w:r>
              <w:rPr>
                <w:rFonts w:eastAsia="Times New Roman" w:cstheme="minorHAnsi"/>
              </w:rPr>
              <w:t>Letter</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32093AAE" w14:textId="77777777" w:rsidR="003A71BD" w:rsidRDefault="003A71BD">
            <w:pPr>
              <w:spacing w:line="306" w:lineRule="atLeast"/>
              <w:jc w:val="center"/>
              <w:rPr>
                <w:rFonts w:eastAsia="Times New Roman" w:cstheme="minorHAnsi"/>
              </w:rPr>
            </w:pPr>
            <w:r>
              <w:rPr>
                <w:rFonts w:eastAsia="Times New Roman" w:cstheme="minorHAnsi"/>
              </w:rPr>
              <w:t>Points</w:t>
            </w:r>
          </w:p>
        </w:tc>
      </w:tr>
      <w:tr w:rsidR="003A71BD" w14:paraId="07FBC327"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D96F13A" w14:textId="77777777" w:rsidR="003A71BD" w:rsidRDefault="003A71BD">
            <w:pPr>
              <w:spacing w:line="306" w:lineRule="atLeast"/>
              <w:jc w:val="center"/>
              <w:rPr>
                <w:rFonts w:eastAsia="Times New Roman" w:cstheme="minorHAnsi"/>
              </w:rPr>
            </w:pPr>
            <w:r>
              <w:rPr>
                <w:rFonts w:eastAsia="Times New Roman" w:cstheme="minorHAnsi"/>
              </w:rPr>
              <w:t>E</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2B0F764" w14:textId="77777777" w:rsidR="003A71BD" w:rsidRDefault="003A71BD">
            <w:pPr>
              <w:spacing w:line="306" w:lineRule="atLeast"/>
              <w:jc w:val="center"/>
              <w:rPr>
                <w:rFonts w:eastAsia="Times New Roman" w:cstheme="minorHAnsi"/>
              </w:rPr>
            </w:pPr>
            <w:r>
              <w:rPr>
                <w:rFonts w:eastAsia="Times New Roman" w:cstheme="minorHAnsi"/>
              </w:rPr>
              <w:t>1</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A0F8F72" w14:textId="77777777" w:rsidR="003A71BD" w:rsidRDefault="003A71BD">
            <w:pPr>
              <w:spacing w:line="306" w:lineRule="atLeast"/>
              <w:jc w:val="center"/>
              <w:rPr>
                <w:rFonts w:eastAsia="Times New Roman" w:cstheme="minorHAnsi"/>
              </w:rPr>
            </w:pPr>
            <w:r>
              <w:rPr>
                <w:rFonts w:eastAsia="Times New Roman" w:cstheme="minorHAnsi"/>
              </w:rPr>
              <w:t>M</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61FED344" w14:textId="77777777" w:rsidR="003A71BD" w:rsidRDefault="003A71BD">
            <w:pPr>
              <w:spacing w:line="306" w:lineRule="atLeast"/>
              <w:jc w:val="center"/>
              <w:rPr>
                <w:rFonts w:eastAsia="Times New Roman" w:cstheme="minorHAnsi"/>
              </w:rPr>
            </w:pPr>
            <w:r>
              <w:rPr>
                <w:rFonts w:eastAsia="Times New Roman" w:cstheme="minorHAnsi"/>
              </w:rPr>
              <w:t>14</w:t>
            </w:r>
          </w:p>
        </w:tc>
      </w:tr>
      <w:tr w:rsidR="003A71BD" w14:paraId="051AD1B5"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607A74C6" w14:textId="77777777" w:rsidR="003A71BD" w:rsidRDefault="003A71BD">
            <w:pPr>
              <w:spacing w:line="306" w:lineRule="atLeast"/>
              <w:jc w:val="center"/>
              <w:rPr>
                <w:rFonts w:eastAsia="Times New Roman" w:cstheme="minorHAnsi"/>
              </w:rPr>
            </w:pPr>
            <w:r>
              <w:rPr>
                <w:rFonts w:eastAsia="Times New Roman" w:cstheme="minorHAnsi"/>
              </w:rPr>
              <w:t>A</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54DEC651" w14:textId="77777777" w:rsidR="003A71BD" w:rsidRDefault="003A71BD">
            <w:pPr>
              <w:spacing w:line="306" w:lineRule="atLeast"/>
              <w:jc w:val="center"/>
              <w:rPr>
                <w:rFonts w:eastAsia="Times New Roman" w:cstheme="minorHAnsi"/>
              </w:rPr>
            </w:pPr>
            <w:r>
              <w:rPr>
                <w:rFonts w:eastAsia="Times New Roman" w:cstheme="minorHAnsi"/>
              </w:rPr>
              <w:t>2</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16AEAF8" w14:textId="77777777" w:rsidR="003A71BD" w:rsidRDefault="003A71BD">
            <w:pPr>
              <w:spacing w:line="306" w:lineRule="atLeast"/>
              <w:jc w:val="center"/>
              <w:rPr>
                <w:rFonts w:eastAsia="Times New Roman" w:cstheme="minorHAnsi"/>
              </w:rPr>
            </w:pPr>
            <w:r>
              <w:rPr>
                <w:rFonts w:eastAsia="Times New Roman" w:cstheme="minorHAnsi"/>
              </w:rPr>
              <w:t>H</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7DC4E1E4" w14:textId="77777777" w:rsidR="003A71BD" w:rsidRDefault="003A71BD">
            <w:pPr>
              <w:spacing w:line="306" w:lineRule="atLeast"/>
              <w:jc w:val="center"/>
              <w:rPr>
                <w:rFonts w:eastAsia="Times New Roman" w:cstheme="minorHAnsi"/>
              </w:rPr>
            </w:pPr>
            <w:r>
              <w:rPr>
                <w:rFonts w:eastAsia="Times New Roman" w:cstheme="minorHAnsi"/>
              </w:rPr>
              <w:t>15</w:t>
            </w:r>
          </w:p>
        </w:tc>
      </w:tr>
      <w:tr w:rsidR="003A71BD" w14:paraId="2FFFFC45"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0EBBEBA" w14:textId="77777777" w:rsidR="003A71BD" w:rsidRDefault="003A71BD">
            <w:pPr>
              <w:spacing w:line="306" w:lineRule="atLeast"/>
              <w:jc w:val="center"/>
              <w:rPr>
                <w:rFonts w:eastAsia="Times New Roman" w:cstheme="minorHAnsi"/>
              </w:rPr>
            </w:pPr>
            <w:r>
              <w:rPr>
                <w:rFonts w:eastAsia="Times New Roman" w:cstheme="minorHAnsi"/>
              </w:rPr>
              <w:t>R</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1F00EBB2" w14:textId="77777777" w:rsidR="003A71BD" w:rsidRDefault="003A71BD">
            <w:pPr>
              <w:spacing w:line="306" w:lineRule="atLeast"/>
              <w:jc w:val="center"/>
              <w:rPr>
                <w:rFonts w:eastAsia="Times New Roman" w:cstheme="minorHAnsi"/>
              </w:rPr>
            </w:pPr>
            <w:r>
              <w:rPr>
                <w:rFonts w:eastAsia="Times New Roman" w:cstheme="minorHAnsi"/>
              </w:rPr>
              <w:t>3</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15EC48A" w14:textId="77777777" w:rsidR="003A71BD" w:rsidRDefault="003A71BD">
            <w:pPr>
              <w:spacing w:line="306" w:lineRule="atLeast"/>
              <w:jc w:val="center"/>
              <w:rPr>
                <w:rFonts w:eastAsia="Times New Roman" w:cstheme="minorHAnsi"/>
              </w:rPr>
            </w:pPr>
            <w:r>
              <w:rPr>
                <w:rFonts w:eastAsia="Times New Roman" w:cstheme="minorHAnsi"/>
              </w:rPr>
              <w:t>G</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2BA69071" w14:textId="77777777" w:rsidR="003A71BD" w:rsidRDefault="003A71BD">
            <w:pPr>
              <w:spacing w:line="306" w:lineRule="atLeast"/>
              <w:jc w:val="center"/>
              <w:rPr>
                <w:rFonts w:eastAsia="Times New Roman" w:cstheme="minorHAnsi"/>
              </w:rPr>
            </w:pPr>
            <w:r>
              <w:rPr>
                <w:rFonts w:eastAsia="Times New Roman" w:cstheme="minorHAnsi"/>
              </w:rPr>
              <w:t>16</w:t>
            </w:r>
          </w:p>
        </w:tc>
      </w:tr>
      <w:tr w:rsidR="003A71BD" w14:paraId="1F8BBD01"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A7DB168" w14:textId="77777777" w:rsidR="003A71BD" w:rsidRDefault="003A71BD">
            <w:pPr>
              <w:spacing w:line="306" w:lineRule="atLeast"/>
              <w:jc w:val="center"/>
              <w:rPr>
                <w:rFonts w:eastAsia="Times New Roman" w:cstheme="minorHAnsi"/>
              </w:rPr>
            </w:pPr>
            <w:r>
              <w:rPr>
                <w:rFonts w:eastAsia="Times New Roman" w:cstheme="minorHAnsi"/>
              </w:rPr>
              <w:t>I</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130BA5CF" w14:textId="77777777" w:rsidR="003A71BD" w:rsidRDefault="003A71BD">
            <w:pPr>
              <w:spacing w:line="306" w:lineRule="atLeast"/>
              <w:jc w:val="center"/>
              <w:rPr>
                <w:rFonts w:eastAsia="Times New Roman" w:cstheme="minorHAnsi"/>
              </w:rPr>
            </w:pPr>
            <w:r>
              <w:rPr>
                <w:rFonts w:eastAsia="Times New Roman" w:cstheme="minorHAnsi"/>
              </w:rPr>
              <w:t>4</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0E4A8D0" w14:textId="77777777" w:rsidR="003A71BD" w:rsidRDefault="003A71BD">
            <w:pPr>
              <w:spacing w:line="306" w:lineRule="atLeast"/>
              <w:jc w:val="center"/>
              <w:rPr>
                <w:rFonts w:eastAsia="Times New Roman" w:cstheme="minorHAnsi"/>
              </w:rPr>
            </w:pPr>
            <w:r>
              <w:rPr>
                <w:rFonts w:eastAsia="Times New Roman" w:cstheme="minorHAnsi"/>
              </w:rPr>
              <w:t>B</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1F2D1502" w14:textId="77777777" w:rsidR="003A71BD" w:rsidRDefault="003A71BD">
            <w:pPr>
              <w:spacing w:line="306" w:lineRule="atLeast"/>
              <w:jc w:val="center"/>
              <w:rPr>
                <w:rFonts w:eastAsia="Times New Roman" w:cstheme="minorHAnsi"/>
              </w:rPr>
            </w:pPr>
            <w:r>
              <w:rPr>
                <w:rFonts w:eastAsia="Times New Roman" w:cstheme="minorHAnsi"/>
              </w:rPr>
              <w:t>17</w:t>
            </w:r>
          </w:p>
        </w:tc>
      </w:tr>
      <w:tr w:rsidR="003A71BD" w14:paraId="4D8D586F"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EDE8995" w14:textId="77777777" w:rsidR="003A71BD" w:rsidRDefault="003A71BD">
            <w:pPr>
              <w:spacing w:line="306" w:lineRule="atLeast"/>
              <w:jc w:val="center"/>
              <w:rPr>
                <w:rFonts w:eastAsia="Times New Roman" w:cstheme="minorHAnsi"/>
              </w:rPr>
            </w:pPr>
            <w:r>
              <w:rPr>
                <w:rFonts w:eastAsia="Times New Roman" w:cstheme="minorHAnsi"/>
              </w:rPr>
              <w:t>O</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A50F823" w14:textId="77777777" w:rsidR="003A71BD" w:rsidRDefault="003A71BD">
            <w:pPr>
              <w:spacing w:line="306" w:lineRule="atLeast"/>
              <w:jc w:val="center"/>
              <w:rPr>
                <w:rFonts w:eastAsia="Times New Roman" w:cstheme="minorHAnsi"/>
              </w:rPr>
            </w:pPr>
            <w:r>
              <w:rPr>
                <w:rFonts w:eastAsia="Times New Roman" w:cstheme="minorHAnsi"/>
              </w:rPr>
              <w:t>5</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F4C3CD8" w14:textId="77777777" w:rsidR="003A71BD" w:rsidRDefault="003A71BD">
            <w:pPr>
              <w:spacing w:line="306" w:lineRule="atLeast"/>
              <w:jc w:val="center"/>
              <w:rPr>
                <w:rFonts w:eastAsia="Times New Roman" w:cstheme="minorHAnsi"/>
              </w:rPr>
            </w:pPr>
            <w:r>
              <w:rPr>
                <w:rFonts w:eastAsia="Times New Roman" w:cstheme="minorHAnsi"/>
              </w:rPr>
              <w:t>F</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4AC6F40C" w14:textId="77777777" w:rsidR="003A71BD" w:rsidRDefault="003A71BD">
            <w:pPr>
              <w:spacing w:line="306" w:lineRule="atLeast"/>
              <w:jc w:val="center"/>
              <w:rPr>
                <w:rFonts w:eastAsia="Times New Roman" w:cstheme="minorHAnsi"/>
              </w:rPr>
            </w:pPr>
            <w:r>
              <w:rPr>
                <w:rFonts w:eastAsia="Times New Roman" w:cstheme="minorHAnsi"/>
              </w:rPr>
              <w:t>18</w:t>
            </w:r>
          </w:p>
        </w:tc>
      </w:tr>
      <w:tr w:rsidR="003A71BD" w14:paraId="0936C272"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2867FA1" w14:textId="77777777" w:rsidR="003A71BD" w:rsidRDefault="003A71BD">
            <w:pPr>
              <w:spacing w:line="306" w:lineRule="atLeast"/>
              <w:jc w:val="center"/>
              <w:rPr>
                <w:rFonts w:eastAsia="Times New Roman" w:cstheme="minorHAnsi"/>
              </w:rPr>
            </w:pPr>
            <w:r>
              <w:rPr>
                <w:rFonts w:eastAsia="Times New Roman" w:cstheme="minorHAnsi"/>
              </w:rPr>
              <w:t>T</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3CDB0D25" w14:textId="77777777" w:rsidR="003A71BD" w:rsidRDefault="003A71BD">
            <w:pPr>
              <w:spacing w:line="306" w:lineRule="atLeast"/>
              <w:jc w:val="center"/>
              <w:rPr>
                <w:rFonts w:eastAsia="Times New Roman" w:cstheme="minorHAnsi"/>
              </w:rPr>
            </w:pPr>
            <w:r>
              <w:rPr>
                <w:rFonts w:eastAsia="Times New Roman" w:cstheme="minorHAnsi"/>
              </w:rPr>
              <w:t>6</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A940D1F" w14:textId="77777777" w:rsidR="003A71BD" w:rsidRDefault="003A71BD">
            <w:pPr>
              <w:spacing w:line="306" w:lineRule="atLeast"/>
              <w:jc w:val="center"/>
              <w:rPr>
                <w:rFonts w:eastAsia="Times New Roman" w:cstheme="minorHAnsi"/>
              </w:rPr>
            </w:pPr>
            <w:r>
              <w:rPr>
                <w:rFonts w:eastAsia="Times New Roman" w:cstheme="minorHAnsi"/>
              </w:rPr>
              <w:t>Y</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5CC83F71" w14:textId="77777777" w:rsidR="003A71BD" w:rsidRDefault="003A71BD">
            <w:pPr>
              <w:spacing w:line="306" w:lineRule="atLeast"/>
              <w:jc w:val="center"/>
              <w:rPr>
                <w:rFonts w:eastAsia="Times New Roman" w:cstheme="minorHAnsi"/>
              </w:rPr>
            </w:pPr>
            <w:r>
              <w:rPr>
                <w:rFonts w:eastAsia="Times New Roman" w:cstheme="minorHAnsi"/>
              </w:rPr>
              <w:t>19</w:t>
            </w:r>
          </w:p>
        </w:tc>
      </w:tr>
      <w:tr w:rsidR="003A71BD" w14:paraId="646931EB"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4CE5493" w14:textId="77777777" w:rsidR="003A71BD" w:rsidRDefault="003A71BD">
            <w:pPr>
              <w:spacing w:line="306" w:lineRule="atLeast"/>
              <w:jc w:val="center"/>
              <w:rPr>
                <w:rFonts w:eastAsia="Times New Roman" w:cstheme="minorHAnsi"/>
              </w:rPr>
            </w:pPr>
            <w:r>
              <w:rPr>
                <w:rFonts w:eastAsia="Times New Roman" w:cstheme="minorHAnsi"/>
              </w:rPr>
              <w:t>N</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A8F57FB" w14:textId="77777777" w:rsidR="003A71BD" w:rsidRDefault="003A71BD">
            <w:pPr>
              <w:spacing w:line="306" w:lineRule="atLeast"/>
              <w:jc w:val="center"/>
              <w:rPr>
                <w:rFonts w:eastAsia="Times New Roman" w:cstheme="minorHAnsi"/>
              </w:rPr>
            </w:pPr>
            <w:r>
              <w:rPr>
                <w:rFonts w:eastAsia="Times New Roman" w:cstheme="minorHAnsi"/>
              </w:rPr>
              <w:t>7</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82F0415" w14:textId="77777777" w:rsidR="003A71BD" w:rsidRDefault="003A71BD">
            <w:pPr>
              <w:spacing w:line="306" w:lineRule="atLeast"/>
              <w:jc w:val="center"/>
              <w:rPr>
                <w:rFonts w:eastAsia="Times New Roman" w:cstheme="minorHAnsi"/>
              </w:rPr>
            </w:pPr>
            <w:r>
              <w:rPr>
                <w:rFonts w:eastAsia="Times New Roman" w:cstheme="minorHAnsi"/>
              </w:rPr>
              <w:t>W</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3EBC99E8" w14:textId="77777777" w:rsidR="003A71BD" w:rsidRDefault="003A71BD">
            <w:pPr>
              <w:spacing w:line="306" w:lineRule="atLeast"/>
              <w:jc w:val="center"/>
              <w:rPr>
                <w:rFonts w:eastAsia="Times New Roman" w:cstheme="minorHAnsi"/>
              </w:rPr>
            </w:pPr>
            <w:r>
              <w:rPr>
                <w:rFonts w:eastAsia="Times New Roman" w:cstheme="minorHAnsi"/>
              </w:rPr>
              <w:t>20</w:t>
            </w:r>
          </w:p>
        </w:tc>
      </w:tr>
      <w:tr w:rsidR="003A71BD" w14:paraId="2BF8DE34"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2AD0001" w14:textId="77777777" w:rsidR="003A71BD" w:rsidRDefault="003A71BD">
            <w:pPr>
              <w:spacing w:line="306" w:lineRule="atLeast"/>
              <w:jc w:val="center"/>
              <w:rPr>
                <w:rFonts w:eastAsia="Times New Roman" w:cstheme="minorHAnsi"/>
              </w:rPr>
            </w:pPr>
            <w:r>
              <w:rPr>
                <w:rFonts w:eastAsia="Times New Roman" w:cstheme="minorHAnsi"/>
              </w:rPr>
              <w:t>S</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31E5F4F7" w14:textId="77777777" w:rsidR="003A71BD" w:rsidRDefault="003A71BD">
            <w:pPr>
              <w:spacing w:line="306" w:lineRule="atLeast"/>
              <w:jc w:val="center"/>
              <w:rPr>
                <w:rFonts w:eastAsia="Times New Roman" w:cstheme="minorHAnsi"/>
              </w:rPr>
            </w:pPr>
            <w:r>
              <w:rPr>
                <w:rFonts w:eastAsia="Times New Roman" w:cstheme="minorHAnsi"/>
              </w:rPr>
              <w:t>8</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DF36FF6" w14:textId="77777777" w:rsidR="003A71BD" w:rsidRDefault="003A71BD">
            <w:pPr>
              <w:spacing w:line="306" w:lineRule="atLeast"/>
              <w:jc w:val="center"/>
              <w:rPr>
                <w:rFonts w:eastAsia="Times New Roman" w:cstheme="minorHAnsi"/>
              </w:rPr>
            </w:pPr>
            <w:r>
              <w:rPr>
                <w:rFonts w:eastAsia="Times New Roman" w:cstheme="minorHAnsi"/>
              </w:rPr>
              <w:t>K</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5F1B0E1A" w14:textId="77777777" w:rsidR="003A71BD" w:rsidRDefault="003A71BD">
            <w:pPr>
              <w:spacing w:line="306" w:lineRule="atLeast"/>
              <w:jc w:val="center"/>
              <w:rPr>
                <w:rFonts w:eastAsia="Times New Roman" w:cstheme="minorHAnsi"/>
              </w:rPr>
            </w:pPr>
            <w:r>
              <w:rPr>
                <w:rFonts w:eastAsia="Times New Roman" w:cstheme="minorHAnsi"/>
              </w:rPr>
              <w:t>21</w:t>
            </w:r>
          </w:p>
        </w:tc>
      </w:tr>
      <w:tr w:rsidR="003A71BD" w14:paraId="77821F73"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057133CE" w14:textId="77777777" w:rsidR="003A71BD" w:rsidRDefault="003A71BD">
            <w:pPr>
              <w:spacing w:line="306" w:lineRule="atLeast"/>
              <w:jc w:val="center"/>
              <w:rPr>
                <w:rFonts w:eastAsia="Times New Roman" w:cstheme="minorHAnsi"/>
              </w:rPr>
            </w:pPr>
            <w:r>
              <w:rPr>
                <w:rFonts w:eastAsia="Times New Roman" w:cstheme="minorHAnsi"/>
              </w:rPr>
              <w:t>L</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62DD212D" w14:textId="77777777" w:rsidR="003A71BD" w:rsidRDefault="003A71BD">
            <w:pPr>
              <w:spacing w:line="306" w:lineRule="atLeast"/>
              <w:jc w:val="center"/>
              <w:rPr>
                <w:rFonts w:eastAsia="Times New Roman" w:cstheme="minorHAnsi"/>
              </w:rPr>
            </w:pPr>
            <w:r>
              <w:rPr>
                <w:rFonts w:eastAsia="Times New Roman" w:cstheme="minorHAnsi"/>
              </w:rPr>
              <w:t>9</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84EB627" w14:textId="77777777" w:rsidR="003A71BD" w:rsidRDefault="003A71BD">
            <w:pPr>
              <w:spacing w:line="306" w:lineRule="atLeast"/>
              <w:jc w:val="center"/>
              <w:rPr>
                <w:rFonts w:eastAsia="Times New Roman" w:cstheme="minorHAnsi"/>
              </w:rPr>
            </w:pPr>
            <w:r>
              <w:rPr>
                <w:rFonts w:eastAsia="Times New Roman" w:cstheme="minorHAnsi"/>
              </w:rPr>
              <w:t>V</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5EAEEB34" w14:textId="77777777" w:rsidR="003A71BD" w:rsidRDefault="003A71BD">
            <w:pPr>
              <w:spacing w:line="306" w:lineRule="atLeast"/>
              <w:jc w:val="center"/>
              <w:rPr>
                <w:rFonts w:eastAsia="Times New Roman" w:cstheme="minorHAnsi"/>
              </w:rPr>
            </w:pPr>
            <w:r>
              <w:rPr>
                <w:rFonts w:eastAsia="Times New Roman" w:cstheme="minorHAnsi"/>
              </w:rPr>
              <w:t>22</w:t>
            </w:r>
          </w:p>
        </w:tc>
      </w:tr>
      <w:tr w:rsidR="003A71BD" w14:paraId="23633041"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5FD7EC1" w14:textId="77777777" w:rsidR="003A71BD" w:rsidRDefault="003A71BD">
            <w:pPr>
              <w:spacing w:line="306" w:lineRule="atLeast"/>
              <w:jc w:val="center"/>
              <w:rPr>
                <w:rFonts w:eastAsia="Times New Roman" w:cstheme="minorHAnsi"/>
              </w:rPr>
            </w:pPr>
            <w:r>
              <w:rPr>
                <w:rFonts w:eastAsia="Times New Roman" w:cstheme="minorHAnsi"/>
              </w:rPr>
              <w:t>C</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78F4953E" w14:textId="77777777" w:rsidR="003A71BD" w:rsidRDefault="003A71BD">
            <w:pPr>
              <w:spacing w:line="306" w:lineRule="atLeast"/>
              <w:jc w:val="center"/>
              <w:rPr>
                <w:rFonts w:eastAsia="Times New Roman" w:cstheme="minorHAnsi"/>
              </w:rPr>
            </w:pPr>
            <w:r>
              <w:rPr>
                <w:rFonts w:eastAsia="Times New Roman" w:cstheme="minorHAnsi"/>
              </w:rPr>
              <w:t>10</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A0E5146" w14:textId="77777777" w:rsidR="003A71BD" w:rsidRDefault="003A71BD">
            <w:pPr>
              <w:spacing w:line="306" w:lineRule="atLeast"/>
              <w:jc w:val="center"/>
              <w:rPr>
                <w:rFonts w:eastAsia="Times New Roman" w:cstheme="minorHAnsi"/>
              </w:rPr>
            </w:pPr>
            <w:r>
              <w:rPr>
                <w:rFonts w:eastAsia="Times New Roman" w:cstheme="minorHAnsi"/>
              </w:rPr>
              <w:t>X</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7250DE0B" w14:textId="77777777" w:rsidR="003A71BD" w:rsidRDefault="003A71BD">
            <w:pPr>
              <w:spacing w:line="306" w:lineRule="atLeast"/>
              <w:jc w:val="center"/>
              <w:rPr>
                <w:rFonts w:eastAsia="Times New Roman" w:cstheme="minorHAnsi"/>
              </w:rPr>
            </w:pPr>
            <w:r>
              <w:rPr>
                <w:rFonts w:eastAsia="Times New Roman" w:cstheme="minorHAnsi"/>
              </w:rPr>
              <w:t>23</w:t>
            </w:r>
          </w:p>
        </w:tc>
      </w:tr>
      <w:tr w:rsidR="003A71BD" w14:paraId="5A2B26DB"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2F3EE297" w14:textId="77777777" w:rsidR="003A71BD" w:rsidRDefault="003A71BD">
            <w:pPr>
              <w:spacing w:line="306" w:lineRule="atLeast"/>
              <w:jc w:val="center"/>
              <w:rPr>
                <w:rFonts w:eastAsia="Times New Roman" w:cstheme="minorHAnsi"/>
              </w:rPr>
            </w:pPr>
            <w:r>
              <w:rPr>
                <w:rFonts w:eastAsia="Times New Roman" w:cstheme="minorHAnsi"/>
              </w:rPr>
              <w:t>U</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1A877E72" w14:textId="77777777" w:rsidR="003A71BD" w:rsidRDefault="003A71BD">
            <w:pPr>
              <w:spacing w:line="306" w:lineRule="atLeast"/>
              <w:jc w:val="center"/>
              <w:rPr>
                <w:rFonts w:eastAsia="Times New Roman" w:cstheme="minorHAnsi"/>
              </w:rPr>
            </w:pPr>
            <w:r>
              <w:rPr>
                <w:rFonts w:eastAsia="Times New Roman" w:cstheme="minorHAnsi"/>
              </w:rPr>
              <w:t>11</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5B0A88BF" w14:textId="77777777" w:rsidR="003A71BD" w:rsidRDefault="003A71BD">
            <w:pPr>
              <w:spacing w:line="306" w:lineRule="atLeast"/>
              <w:jc w:val="center"/>
              <w:rPr>
                <w:rFonts w:eastAsia="Times New Roman" w:cstheme="minorHAnsi"/>
              </w:rPr>
            </w:pPr>
            <w:r>
              <w:rPr>
                <w:rFonts w:eastAsia="Times New Roman" w:cstheme="minorHAnsi"/>
              </w:rPr>
              <w:t>Z</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3E2CDD1B" w14:textId="77777777" w:rsidR="003A71BD" w:rsidRDefault="003A71BD">
            <w:pPr>
              <w:spacing w:line="306" w:lineRule="atLeast"/>
              <w:jc w:val="center"/>
              <w:rPr>
                <w:rFonts w:eastAsia="Times New Roman" w:cstheme="minorHAnsi"/>
              </w:rPr>
            </w:pPr>
            <w:r>
              <w:rPr>
                <w:rFonts w:eastAsia="Times New Roman" w:cstheme="minorHAnsi"/>
              </w:rPr>
              <w:t>24</w:t>
            </w:r>
          </w:p>
        </w:tc>
      </w:tr>
      <w:tr w:rsidR="003A71BD" w14:paraId="7EE0DE69"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447E756D" w14:textId="77777777" w:rsidR="003A71BD" w:rsidRDefault="003A71BD">
            <w:pPr>
              <w:spacing w:line="306" w:lineRule="atLeast"/>
              <w:jc w:val="center"/>
              <w:rPr>
                <w:rFonts w:eastAsia="Times New Roman" w:cstheme="minorHAnsi"/>
              </w:rPr>
            </w:pPr>
            <w:r>
              <w:rPr>
                <w:rFonts w:eastAsia="Times New Roman" w:cstheme="minorHAnsi"/>
              </w:rPr>
              <w:t>D</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426BB695" w14:textId="77777777" w:rsidR="003A71BD" w:rsidRDefault="003A71BD">
            <w:pPr>
              <w:spacing w:line="306" w:lineRule="atLeast"/>
              <w:jc w:val="center"/>
              <w:rPr>
                <w:rFonts w:eastAsia="Times New Roman" w:cstheme="minorHAnsi"/>
              </w:rPr>
            </w:pPr>
            <w:r>
              <w:rPr>
                <w:rFonts w:eastAsia="Times New Roman" w:cstheme="minorHAnsi"/>
              </w:rPr>
              <w:t>12</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39483FC1" w14:textId="77777777" w:rsidR="003A71BD" w:rsidRDefault="003A71BD">
            <w:pPr>
              <w:spacing w:line="306" w:lineRule="atLeast"/>
              <w:jc w:val="center"/>
              <w:rPr>
                <w:rFonts w:eastAsia="Times New Roman" w:cstheme="minorHAnsi"/>
              </w:rPr>
            </w:pPr>
            <w:r>
              <w:rPr>
                <w:rFonts w:eastAsia="Times New Roman" w:cstheme="minorHAnsi"/>
              </w:rPr>
              <w:t>J</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23C2AFD9" w14:textId="77777777" w:rsidR="003A71BD" w:rsidRDefault="003A71BD">
            <w:pPr>
              <w:spacing w:line="306" w:lineRule="atLeast"/>
              <w:jc w:val="center"/>
              <w:rPr>
                <w:rFonts w:eastAsia="Times New Roman" w:cstheme="minorHAnsi"/>
              </w:rPr>
            </w:pPr>
            <w:r>
              <w:rPr>
                <w:rFonts w:eastAsia="Times New Roman" w:cstheme="minorHAnsi"/>
              </w:rPr>
              <w:t>25</w:t>
            </w:r>
          </w:p>
        </w:tc>
      </w:tr>
      <w:tr w:rsidR="003A71BD" w14:paraId="48A12690" w14:textId="77777777" w:rsidTr="003A71BD">
        <w:tc>
          <w:tcPr>
            <w:tcW w:w="1308"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13C16665" w14:textId="77777777" w:rsidR="003A71BD" w:rsidRDefault="003A71BD">
            <w:pPr>
              <w:spacing w:line="306" w:lineRule="atLeast"/>
              <w:jc w:val="center"/>
              <w:rPr>
                <w:rFonts w:eastAsia="Times New Roman" w:cstheme="minorHAnsi"/>
              </w:rPr>
            </w:pPr>
            <w:r>
              <w:rPr>
                <w:rFonts w:eastAsia="Times New Roman" w:cstheme="minorHAnsi"/>
              </w:rPr>
              <w:t>P</w:t>
            </w:r>
          </w:p>
        </w:tc>
        <w:tc>
          <w:tcPr>
            <w:tcW w:w="1299" w:type="dxa"/>
            <w:tcBorders>
              <w:top w:val="single" w:sz="6" w:space="0" w:color="CCDEEE"/>
              <w:left w:val="single" w:sz="6" w:space="0" w:color="CCDEEE"/>
              <w:bottom w:val="single" w:sz="6" w:space="0" w:color="CCDEEE"/>
              <w:right w:val="single" w:sz="6" w:space="0" w:color="CCDEEE"/>
            </w:tcBorders>
            <w:shd w:val="clear" w:color="auto" w:fill="FFFFFF"/>
            <w:hideMark/>
          </w:tcPr>
          <w:p w14:paraId="7D81FB17" w14:textId="77777777" w:rsidR="003A71BD" w:rsidRDefault="003A71BD">
            <w:pPr>
              <w:spacing w:line="306" w:lineRule="atLeast"/>
              <w:jc w:val="center"/>
              <w:rPr>
                <w:rFonts w:eastAsia="Times New Roman" w:cstheme="minorHAnsi"/>
              </w:rPr>
            </w:pPr>
            <w:r>
              <w:rPr>
                <w:rFonts w:eastAsia="Times New Roman" w:cstheme="minorHAnsi"/>
              </w:rPr>
              <w:t>13</w:t>
            </w:r>
          </w:p>
        </w:tc>
        <w:tc>
          <w:tcPr>
            <w:tcW w:w="1304" w:type="dxa"/>
            <w:tcBorders>
              <w:top w:val="single" w:sz="6" w:space="0" w:color="CCDEEE"/>
              <w:left w:val="single" w:sz="6" w:space="0" w:color="CCDEEE"/>
              <w:bottom w:val="single" w:sz="6" w:space="0" w:color="CCDEEE"/>
              <w:right w:val="single" w:sz="6" w:space="0" w:color="CCDEEE"/>
            </w:tcBorders>
            <w:shd w:val="clear" w:color="auto" w:fill="FFFFFF"/>
            <w:tcMar>
              <w:top w:w="45" w:type="dxa"/>
              <w:left w:w="105" w:type="dxa"/>
              <w:bottom w:w="45" w:type="dxa"/>
              <w:right w:w="105" w:type="dxa"/>
            </w:tcMar>
            <w:hideMark/>
          </w:tcPr>
          <w:p w14:paraId="7E8AAFB7" w14:textId="77777777" w:rsidR="003A71BD" w:rsidRDefault="003A71BD">
            <w:pPr>
              <w:spacing w:line="306" w:lineRule="atLeast"/>
              <w:jc w:val="center"/>
              <w:rPr>
                <w:rFonts w:eastAsia="Times New Roman" w:cstheme="minorHAnsi"/>
              </w:rPr>
            </w:pPr>
            <w:r>
              <w:rPr>
                <w:rFonts w:eastAsia="Times New Roman" w:cstheme="minorHAnsi"/>
              </w:rPr>
              <w:t>Q</w:t>
            </w:r>
          </w:p>
        </w:tc>
        <w:tc>
          <w:tcPr>
            <w:tcW w:w="1301" w:type="dxa"/>
            <w:tcBorders>
              <w:top w:val="single" w:sz="6" w:space="0" w:color="CCDEEE"/>
              <w:left w:val="single" w:sz="6" w:space="0" w:color="CCDEEE"/>
              <w:bottom w:val="single" w:sz="6" w:space="0" w:color="CCDEEE"/>
              <w:right w:val="single" w:sz="6" w:space="0" w:color="CCDEEE"/>
            </w:tcBorders>
            <w:shd w:val="clear" w:color="auto" w:fill="FFFFFF"/>
            <w:hideMark/>
          </w:tcPr>
          <w:p w14:paraId="2984042E" w14:textId="77777777" w:rsidR="003A71BD" w:rsidRDefault="003A71BD">
            <w:pPr>
              <w:spacing w:line="306" w:lineRule="atLeast"/>
              <w:jc w:val="center"/>
              <w:rPr>
                <w:rFonts w:eastAsia="Times New Roman" w:cstheme="minorHAnsi"/>
              </w:rPr>
            </w:pPr>
            <w:r>
              <w:rPr>
                <w:rFonts w:eastAsia="Times New Roman" w:cstheme="minorHAnsi"/>
              </w:rPr>
              <w:t>26</w:t>
            </w:r>
          </w:p>
        </w:tc>
      </w:tr>
    </w:tbl>
    <w:p w14:paraId="69513196" w14:textId="77777777" w:rsidR="003A71BD" w:rsidRDefault="003A71BD" w:rsidP="003A71BD">
      <w:pPr>
        <w:rPr>
          <w:rFonts w:asciiTheme="minorHAnsi" w:hAnsiTheme="minorHAnsi" w:cstheme="minorBidi"/>
          <w:lang w:eastAsia="en-US"/>
        </w:rPr>
      </w:pPr>
    </w:p>
    <w:p w14:paraId="6AE82813" w14:textId="77777777" w:rsidR="003A71BD" w:rsidRDefault="003A71BD" w:rsidP="003A71BD"/>
    <w:p w14:paraId="67563FE9" w14:textId="77777777" w:rsidR="003A71BD" w:rsidRDefault="003A71BD" w:rsidP="003A71BD"/>
    <w:p w14:paraId="72DEB3C5" w14:textId="77777777" w:rsidR="003A71BD" w:rsidRDefault="003A71BD" w:rsidP="003A71BD"/>
    <w:p w14:paraId="64A37C82" w14:textId="77777777" w:rsidR="003A71BD" w:rsidRDefault="003A71BD" w:rsidP="003A71BD"/>
    <w:p w14:paraId="6EEC6F73" w14:textId="77777777" w:rsidR="003A71BD" w:rsidRDefault="003A71BD" w:rsidP="003A71BD"/>
    <w:p w14:paraId="7F7C8203" w14:textId="77777777" w:rsidR="003A71BD" w:rsidRDefault="003A71BD" w:rsidP="003A71BD"/>
    <w:p w14:paraId="6694BB60" w14:textId="77777777" w:rsidR="003A71BD" w:rsidRDefault="003A71BD" w:rsidP="003A71BD"/>
    <w:p w14:paraId="72E54FAD" w14:textId="77777777" w:rsidR="003A71BD" w:rsidRDefault="003A71BD" w:rsidP="003A71BD"/>
    <w:p w14:paraId="622E9F13" w14:textId="77777777" w:rsidR="003A71BD" w:rsidRDefault="003A71BD" w:rsidP="003A71BD"/>
    <w:p w14:paraId="3199863A" w14:textId="77777777" w:rsidR="003A71BD" w:rsidRDefault="003A71BD" w:rsidP="003A71BD"/>
    <w:p w14:paraId="69BF2F3E" w14:textId="1F4AC299" w:rsidR="003A71BD" w:rsidRDefault="003A71BD" w:rsidP="003A71BD">
      <w:pPr>
        <w:spacing w:after="160" w:line="256" w:lineRule="auto"/>
      </w:pPr>
    </w:p>
    <w:p w14:paraId="12182267" w14:textId="42EC9373" w:rsidR="003A71BD" w:rsidRDefault="003A71BD" w:rsidP="003A71BD">
      <w:pPr>
        <w:spacing w:after="160" w:line="256" w:lineRule="auto"/>
      </w:pPr>
    </w:p>
    <w:p w14:paraId="08E167F1" w14:textId="4A5D2EC4" w:rsidR="003A71BD" w:rsidRDefault="003A71BD" w:rsidP="003A71BD">
      <w:pPr>
        <w:spacing w:after="160" w:line="256" w:lineRule="auto"/>
      </w:pPr>
    </w:p>
    <w:p w14:paraId="73D7E11A" w14:textId="3BE3A2B9" w:rsidR="003A71BD" w:rsidRDefault="003A71BD" w:rsidP="003A71BD">
      <w:pPr>
        <w:spacing w:after="160" w:line="256" w:lineRule="auto"/>
      </w:pPr>
    </w:p>
    <w:p w14:paraId="26E66BD9" w14:textId="70C43919" w:rsidR="003A71BD" w:rsidRDefault="003A71BD" w:rsidP="003A71BD">
      <w:pPr>
        <w:spacing w:after="160" w:line="256" w:lineRule="auto"/>
      </w:pPr>
    </w:p>
    <w:p w14:paraId="32CF690C" w14:textId="59FDB9AA" w:rsidR="003A71BD" w:rsidRDefault="003A71BD" w:rsidP="003A71BD">
      <w:pPr>
        <w:spacing w:after="160" w:line="256" w:lineRule="auto"/>
      </w:pPr>
    </w:p>
    <w:p w14:paraId="75C89375" w14:textId="77777777" w:rsidR="003A71BD" w:rsidRDefault="003A71BD" w:rsidP="003A71BD">
      <w:pPr>
        <w:spacing w:after="160" w:line="256" w:lineRule="auto"/>
      </w:pPr>
    </w:p>
    <w:p w14:paraId="668444FF" w14:textId="77777777" w:rsidR="003A71BD" w:rsidRDefault="003A71BD" w:rsidP="003A71BD">
      <w:pPr>
        <w:pStyle w:val="Heading2"/>
      </w:pPr>
      <w:r>
        <w:t>Change calculator</w:t>
      </w:r>
    </w:p>
    <w:p w14:paraId="7B57E4E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1-7</w:t>
      </w:r>
    </w:p>
    <w:p w14:paraId="75F5F5FE" w14:textId="77777777" w:rsidR="003A71BD" w:rsidRDefault="003A71BD" w:rsidP="003A71BD">
      <w:r>
        <w:t>Write a program that outputs the change to be given by a vending machine using the lowest number of coins.  E.g. £3.67 can be dispensed as 1x£2 + 1x£1 + 1x50p + 1x10p + 1x5p + 1x2p.</w:t>
      </w:r>
    </w:p>
    <w:p w14:paraId="77EAFD64" w14:textId="77777777" w:rsidR="003A71BD" w:rsidRDefault="003A71BD" w:rsidP="003A71BD">
      <w:pPr>
        <w:pStyle w:val="Heading2"/>
      </w:pPr>
      <w:r>
        <w:t>Parser challenge</w:t>
      </w:r>
    </w:p>
    <w:p w14:paraId="0D07E9B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039E5CEA" w14:textId="77777777" w:rsidR="003A71BD" w:rsidRDefault="003A71BD" w:rsidP="003A71BD">
      <w:r>
        <w:t>Write a program that allows the user to enter an addition in the format: 16+8.  There may be any number of digits and additions in the input string.  E.g. 16.4+108+9 is also a valid input.  The parser should be a function that returns the answer.</w:t>
      </w:r>
    </w:p>
    <w:p w14:paraId="78B6EC80" w14:textId="77777777" w:rsidR="003A71BD" w:rsidRDefault="003A71BD" w:rsidP="003A71BD">
      <w:pPr>
        <w:pStyle w:val="Heading2"/>
        <w:rPr>
          <w:color w:val="C00000"/>
        </w:rPr>
      </w:pPr>
      <w:r>
        <w:lastRenderedPageBreak/>
        <w:t>Blackjack challenge</w:t>
      </w:r>
    </w:p>
    <w:p w14:paraId="1C9BD7AC"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21ADADFD" w14:textId="77777777" w:rsidR="003A71BD" w:rsidRDefault="003A71BD" w:rsidP="003A71BD">
      <w:r>
        <w:t>Create a program that plays a game of Blackjack between the player and computer.  The program should:</w:t>
      </w:r>
    </w:p>
    <w:p w14:paraId="1EF887D9" w14:textId="77777777" w:rsidR="003A71BD" w:rsidRDefault="003A71BD" w:rsidP="003A71BD">
      <w:pPr>
        <w:pStyle w:val="ListParagraph"/>
        <w:numPr>
          <w:ilvl w:val="0"/>
          <w:numId w:val="24"/>
        </w:numPr>
      </w:pPr>
      <w:r>
        <w:t xml:space="preserve">Deal two cards to the player and computer.  One of the </w:t>
      </w:r>
      <w:proofErr w:type="gramStart"/>
      <w:r>
        <w:t>dealers</w:t>
      </w:r>
      <w:proofErr w:type="gramEnd"/>
      <w:r>
        <w:t xml:space="preserve"> cards is shown face up.  All other cards are dealt face down.</w:t>
      </w:r>
    </w:p>
    <w:p w14:paraId="3F804781" w14:textId="77777777" w:rsidR="003A71BD" w:rsidRDefault="003A71BD" w:rsidP="003A71BD">
      <w:pPr>
        <w:pStyle w:val="ListParagraph"/>
        <w:numPr>
          <w:ilvl w:val="0"/>
          <w:numId w:val="24"/>
        </w:numPr>
      </w:pPr>
      <w:r>
        <w:t>Cards 2-10 are face value.  All picture cards are 10.  Ace is 1 or 11, player may choose.</w:t>
      </w:r>
    </w:p>
    <w:p w14:paraId="3743F821" w14:textId="77777777" w:rsidR="003A71BD" w:rsidRDefault="003A71BD" w:rsidP="003A71BD">
      <w:pPr>
        <w:pStyle w:val="ListParagraph"/>
        <w:numPr>
          <w:ilvl w:val="0"/>
          <w:numId w:val="24"/>
        </w:numPr>
      </w:pPr>
      <w:r>
        <w:t xml:space="preserve">Once the card </w:t>
      </w:r>
      <w:proofErr w:type="gramStart"/>
      <w:r>
        <w:t>have</w:t>
      </w:r>
      <w:proofErr w:type="gramEnd"/>
      <w:r>
        <w:t xml:space="preserve"> been dealt ask the user if they want to twist or stick.</w:t>
      </w:r>
    </w:p>
    <w:p w14:paraId="4592E2C7" w14:textId="77777777" w:rsidR="003A71BD" w:rsidRDefault="003A71BD" w:rsidP="003A71BD">
      <w:pPr>
        <w:pStyle w:val="ListParagraph"/>
        <w:numPr>
          <w:ilvl w:val="0"/>
          <w:numId w:val="24"/>
        </w:numPr>
      </w:pPr>
      <w:r>
        <w:t xml:space="preserve">If the user </w:t>
      </w:r>
      <w:proofErr w:type="gramStart"/>
      <w:r>
        <w:t>twists</w:t>
      </w:r>
      <w:proofErr w:type="gramEnd"/>
      <w:r>
        <w:t xml:space="preserve"> then a new card is dealt and that is added to their total.</w:t>
      </w:r>
    </w:p>
    <w:p w14:paraId="2F12CF80" w14:textId="77777777" w:rsidR="003A71BD" w:rsidRDefault="003A71BD" w:rsidP="003A71BD">
      <w:pPr>
        <w:pStyle w:val="ListParagraph"/>
        <w:numPr>
          <w:ilvl w:val="0"/>
          <w:numId w:val="24"/>
        </w:numPr>
      </w:pPr>
      <w:r>
        <w:t>If the player busts (goes over 21) the dealer wins.</w:t>
      </w:r>
    </w:p>
    <w:p w14:paraId="7FAF27DB" w14:textId="77777777" w:rsidR="003A71BD" w:rsidRDefault="003A71BD" w:rsidP="003A71BD">
      <w:pPr>
        <w:pStyle w:val="ListParagraph"/>
        <w:numPr>
          <w:ilvl w:val="0"/>
          <w:numId w:val="24"/>
        </w:numPr>
      </w:pPr>
      <w:r>
        <w:t>Once the player sticks, the dealer turns over his card and may twist or stick.</w:t>
      </w:r>
    </w:p>
    <w:p w14:paraId="7D98EBE6" w14:textId="77777777" w:rsidR="003A71BD" w:rsidRDefault="003A71BD" w:rsidP="003A71BD">
      <w:pPr>
        <w:pStyle w:val="ListParagraph"/>
        <w:numPr>
          <w:ilvl w:val="0"/>
          <w:numId w:val="24"/>
        </w:numPr>
      </w:pPr>
      <w:r>
        <w:t>The player or dealer cannot stick below 16.</w:t>
      </w:r>
    </w:p>
    <w:p w14:paraId="6E9ED3C2" w14:textId="77777777" w:rsidR="003A71BD" w:rsidRDefault="003A71BD" w:rsidP="003A71BD">
      <w:pPr>
        <w:pStyle w:val="ListParagraph"/>
        <w:numPr>
          <w:ilvl w:val="0"/>
          <w:numId w:val="24"/>
        </w:numPr>
      </w:pPr>
      <w:r>
        <w:t xml:space="preserve">If the dealer </w:t>
      </w:r>
      <w:proofErr w:type="gramStart"/>
      <w:r>
        <w:t>busts</w:t>
      </w:r>
      <w:proofErr w:type="gramEnd"/>
      <w:r>
        <w:t xml:space="preserve"> then the player wins.</w:t>
      </w:r>
    </w:p>
    <w:p w14:paraId="5E2EA765" w14:textId="77777777" w:rsidR="003A71BD" w:rsidRDefault="003A71BD" w:rsidP="003A71BD">
      <w:pPr>
        <w:pStyle w:val="ListParagraph"/>
        <w:numPr>
          <w:ilvl w:val="0"/>
          <w:numId w:val="24"/>
        </w:numPr>
      </w:pPr>
      <w:r>
        <w:t>If both players stick, the player closest to 21 wins.</w:t>
      </w:r>
    </w:p>
    <w:p w14:paraId="3ED8B983" w14:textId="77777777" w:rsidR="003A71BD" w:rsidRDefault="003A71BD" w:rsidP="003A71BD">
      <w:pPr>
        <w:pStyle w:val="Heading2"/>
      </w:pPr>
      <w:r>
        <w:t>Lottery challenge</w:t>
      </w:r>
    </w:p>
    <w:p w14:paraId="1B51BF0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2A1AC46A" w14:textId="77777777" w:rsidR="003A71BD" w:rsidRDefault="003A71BD" w:rsidP="003A71BD">
      <w:r>
        <w:t xml:space="preserve">In a lottery, players pick 6 numbers between 1 and 59.  Six unique random balls are then output, together with a “bonus ball”.  Prizes are awarded for matching 2, 3, 4, 5, 5 and the bonus ball or 6 numbers.  Write a program to simulate the National Lottery, outputting from 1,000,000 draws how many times the player won each of the prizes.  Use your program to prove the odds of winning the jackpot of 6 numbers is </w:t>
      </w:r>
      <w:proofErr w:type="gramStart"/>
      <w:r>
        <w:t>1 :</w:t>
      </w:r>
      <w:proofErr w:type="gramEnd"/>
      <w:r>
        <w:t xml:space="preserve"> 45,057,474.</w:t>
      </w:r>
    </w:p>
    <w:p w14:paraId="6E26BBDC" w14:textId="77777777" w:rsidR="003A71BD" w:rsidRDefault="003A71BD" w:rsidP="003A71BD">
      <w:pPr>
        <w:spacing w:after="160" w:line="256" w:lineRule="auto"/>
      </w:pPr>
    </w:p>
    <w:p w14:paraId="4666B54A" w14:textId="77777777" w:rsidR="003A71BD" w:rsidRDefault="003A71BD" w:rsidP="003A71BD">
      <w:pPr>
        <w:pStyle w:val="Heading2"/>
        <w:rPr>
          <w:color w:val="C00000"/>
        </w:rPr>
      </w:pPr>
      <w:r>
        <w:t>Pass the Pigs challenge</w:t>
      </w:r>
    </w:p>
    <w:p w14:paraId="6D45A774"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1-8</w:t>
      </w:r>
    </w:p>
    <w:p w14:paraId="24360999" w14:textId="77777777" w:rsidR="003A71BD" w:rsidRDefault="003A71BD" w:rsidP="003A71BD">
      <w:r>
        <w:t>Pass the pigs is a game where a player tosses two plastic pigs and scores points according to how they land.  If the two pigs land on the same side, that is known as a ‘sider’ and the player scores 1 point.  If one pig lands on its feet, this is known as a ‘trotter’ and the player scores 5 points.  Both pigs landing on their feet is a ‘double trotter’ and scores 20 points.  After each throw the player can throw again to increase their score.  However, if both pigs land on opposite sides that is a ‘pig out’ and the player’s score is reset to 0.  The player attempts to score 100 points or more in as few throws as possible.</w:t>
      </w:r>
    </w:p>
    <w:tbl>
      <w:tblPr>
        <w:tblStyle w:val="TableGrid"/>
        <w:tblW w:w="9271" w:type="dxa"/>
        <w:tblCellMar>
          <w:top w:w="57" w:type="dxa"/>
          <w:left w:w="57" w:type="dxa"/>
          <w:bottom w:w="57" w:type="dxa"/>
          <w:right w:w="57" w:type="dxa"/>
        </w:tblCellMar>
        <w:tblLook w:val="04A0" w:firstRow="1" w:lastRow="0" w:firstColumn="1" w:lastColumn="0" w:noHBand="0" w:noVBand="1"/>
      </w:tblPr>
      <w:tblGrid>
        <w:gridCol w:w="9271"/>
      </w:tblGrid>
      <w:tr w:rsidR="003A71BD" w14:paraId="4F09304E" w14:textId="77777777" w:rsidTr="003A71BD">
        <w:tc>
          <w:tcPr>
            <w:tcW w:w="92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1B012F" w14:textId="77777777" w:rsidR="003A71BD" w:rsidRDefault="003A71BD">
            <w:pPr>
              <w:rPr>
                <w:b/>
              </w:rPr>
            </w:pPr>
            <w:r>
              <w:rPr>
                <w:b/>
              </w:rPr>
              <w:t>Pseudocode</w:t>
            </w:r>
          </w:p>
        </w:tc>
      </w:tr>
      <w:tr w:rsidR="003A71BD" w14:paraId="3EB5DB4C"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E8EFE13" w14:textId="77777777" w:rsidR="003A71BD" w:rsidRDefault="003A71BD">
            <w:r>
              <w:t>1.0 Set player’s score to be 0</w:t>
            </w:r>
          </w:p>
        </w:tc>
      </w:tr>
      <w:tr w:rsidR="003A71BD" w14:paraId="6D02910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1AAB585" w14:textId="77777777" w:rsidR="003A71BD" w:rsidRDefault="003A71BD">
            <w:r>
              <w:t>2.0 Loop while the player’s score is less than 100</w:t>
            </w:r>
          </w:p>
        </w:tc>
      </w:tr>
      <w:tr w:rsidR="003A71BD" w14:paraId="23CE33E0"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68267A0" w14:textId="77777777" w:rsidR="003A71BD" w:rsidRDefault="003A71BD">
            <w:r>
              <w:tab/>
              <w:t>2.1 Wait for the user to press enter</w:t>
            </w:r>
          </w:p>
        </w:tc>
      </w:tr>
      <w:tr w:rsidR="003A71BD" w14:paraId="43D41FF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8A8EE8B" w14:textId="77777777" w:rsidR="003A71BD" w:rsidRDefault="003A71BD">
            <w:r>
              <w:tab/>
              <w:t>2.2 Output a blank line</w:t>
            </w:r>
          </w:p>
        </w:tc>
      </w:tr>
      <w:tr w:rsidR="003A71BD" w14:paraId="046E94BE"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BDC106A" w14:textId="77777777" w:rsidR="003A71BD" w:rsidRDefault="003A71BD">
            <w:r>
              <w:tab/>
              <w:t xml:space="preserve">2.3 </w:t>
            </w:r>
            <w:proofErr w:type="spellStart"/>
            <w:r>
              <w:t>PigA</w:t>
            </w:r>
            <w:proofErr w:type="spellEnd"/>
            <w:r>
              <w:t xml:space="preserve"> is a random number between 1 and 3</w:t>
            </w:r>
          </w:p>
        </w:tc>
      </w:tr>
      <w:tr w:rsidR="003A71BD" w14:paraId="2073C782"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14CF586" w14:textId="77777777" w:rsidR="003A71BD" w:rsidRDefault="003A71BD">
            <w:r>
              <w:tab/>
              <w:t xml:space="preserve">2.4 </w:t>
            </w:r>
            <w:proofErr w:type="spellStart"/>
            <w:r>
              <w:t>PigB</w:t>
            </w:r>
            <w:proofErr w:type="spellEnd"/>
            <w:r>
              <w:t xml:space="preserve"> is a random number between 1 and 3</w:t>
            </w:r>
          </w:p>
        </w:tc>
      </w:tr>
      <w:tr w:rsidR="003A71BD" w14:paraId="2F0AEBB0"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4B9980D" w14:textId="77777777" w:rsidR="003A71BD" w:rsidRDefault="003A71BD">
            <w:r>
              <w:tab/>
              <w:t xml:space="preserve">2.5 Check if </w:t>
            </w:r>
            <w:proofErr w:type="spellStart"/>
            <w:r>
              <w:t>PigA</w:t>
            </w:r>
            <w:proofErr w:type="spellEnd"/>
            <w:r>
              <w:t xml:space="preserve"> and </w:t>
            </w:r>
            <w:proofErr w:type="spellStart"/>
            <w:r>
              <w:t>PigB</w:t>
            </w:r>
            <w:proofErr w:type="spellEnd"/>
            <w:r>
              <w:t xml:space="preserve"> land on the same side</w:t>
            </w:r>
          </w:p>
        </w:tc>
      </w:tr>
      <w:tr w:rsidR="003A71BD" w14:paraId="1BF81E3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510084EB" w14:textId="77777777" w:rsidR="003A71BD" w:rsidRDefault="003A71BD">
            <w:r>
              <w:tab/>
            </w:r>
            <w:r>
              <w:tab/>
              <w:t>2.5.1 Output ‘sider’ – 1 point</w:t>
            </w:r>
          </w:p>
        </w:tc>
      </w:tr>
      <w:tr w:rsidR="003A71BD" w14:paraId="3891A9C1"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8ACCF19" w14:textId="77777777" w:rsidR="003A71BD" w:rsidRDefault="003A71BD">
            <w:r>
              <w:lastRenderedPageBreak/>
              <w:tab/>
            </w:r>
            <w:r>
              <w:tab/>
              <w:t>2.5.2 Increase player’s score by 1</w:t>
            </w:r>
          </w:p>
        </w:tc>
      </w:tr>
      <w:tr w:rsidR="003A71BD" w14:paraId="3782470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72A2961" w14:textId="77777777" w:rsidR="003A71BD" w:rsidRDefault="003A71BD">
            <w:r>
              <w:tab/>
              <w:t xml:space="preserve">2.6 Check if </w:t>
            </w:r>
            <w:proofErr w:type="spellStart"/>
            <w:r>
              <w:t>PigA</w:t>
            </w:r>
            <w:proofErr w:type="spellEnd"/>
            <w:r>
              <w:t xml:space="preserve"> and </w:t>
            </w:r>
            <w:proofErr w:type="spellStart"/>
            <w:r>
              <w:t>PigB</w:t>
            </w:r>
            <w:proofErr w:type="spellEnd"/>
            <w:r>
              <w:t xml:space="preserve"> both land on the other side</w:t>
            </w:r>
          </w:p>
        </w:tc>
      </w:tr>
      <w:tr w:rsidR="003A71BD" w14:paraId="3D681E1C"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BEBBAC0" w14:textId="77777777" w:rsidR="003A71BD" w:rsidRDefault="003A71BD">
            <w:r>
              <w:tab/>
            </w:r>
            <w:r>
              <w:tab/>
              <w:t>2.6.1 Output ‘sider’ – 1 point</w:t>
            </w:r>
          </w:p>
        </w:tc>
      </w:tr>
      <w:tr w:rsidR="003A71BD" w14:paraId="6C656BDC"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5E57E127" w14:textId="77777777" w:rsidR="003A71BD" w:rsidRDefault="003A71BD">
            <w:r>
              <w:tab/>
            </w:r>
            <w:r>
              <w:tab/>
              <w:t>2.6.2 Increase player’s score by 1</w:t>
            </w:r>
          </w:p>
        </w:tc>
      </w:tr>
      <w:tr w:rsidR="003A71BD" w14:paraId="195DD00A"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9E7B6D5" w14:textId="77777777" w:rsidR="003A71BD" w:rsidRDefault="003A71BD">
            <w:r>
              <w:tab/>
              <w:t xml:space="preserve">2.7 Check if </w:t>
            </w:r>
            <w:proofErr w:type="spellStart"/>
            <w:r>
              <w:t>PigA</w:t>
            </w:r>
            <w:proofErr w:type="spellEnd"/>
            <w:r>
              <w:t xml:space="preserve"> and </w:t>
            </w:r>
            <w:proofErr w:type="spellStart"/>
            <w:r>
              <w:t>PigB</w:t>
            </w:r>
            <w:proofErr w:type="spellEnd"/>
            <w:r>
              <w:t xml:space="preserve"> land on the opposite sides</w:t>
            </w:r>
          </w:p>
        </w:tc>
      </w:tr>
      <w:tr w:rsidR="003A71BD" w14:paraId="69AA67D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F02CE20" w14:textId="77777777" w:rsidR="003A71BD" w:rsidRDefault="003A71BD">
            <w:r>
              <w:tab/>
            </w:r>
            <w:r>
              <w:tab/>
              <w:t>2.7.1 Output ‘pig out’ – back to 0 points</w:t>
            </w:r>
          </w:p>
        </w:tc>
      </w:tr>
      <w:tr w:rsidR="003A71BD" w14:paraId="3E8EF8F4"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95E37C9" w14:textId="77777777" w:rsidR="003A71BD" w:rsidRDefault="003A71BD">
            <w:r>
              <w:tab/>
            </w:r>
            <w:r>
              <w:tab/>
              <w:t>2.7.2 Set player’s score to 0</w:t>
            </w:r>
          </w:p>
        </w:tc>
      </w:tr>
      <w:tr w:rsidR="003A71BD" w14:paraId="05F3912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DF187CE" w14:textId="77777777" w:rsidR="003A71BD" w:rsidRDefault="003A71BD">
            <w:r>
              <w:tab/>
              <w:t xml:space="preserve">2.8 Check if </w:t>
            </w:r>
            <w:proofErr w:type="spellStart"/>
            <w:r>
              <w:t>PigA</w:t>
            </w:r>
            <w:proofErr w:type="spellEnd"/>
            <w:r>
              <w:t xml:space="preserve"> and </w:t>
            </w:r>
            <w:proofErr w:type="spellStart"/>
            <w:r>
              <w:t>PigB</w:t>
            </w:r>
            <w:proofErr w:type="spellEnd"/>
            <w:r>
              <w:t xml:space="preserve"> land on the opposite </w:t>
            </w:r>
            <w:proofErr w:type="gramStart"/>
            <w:r>
              <w:t>sides</w:t>
            </w:r>
            <w:proofErr w:type="gramEnd"/>
            <w:r>
              <w:t xml:space="preserve"> other way</w:t>
            </w:r>
          </w:p>
        </w:tc>
      </w:tr>
      <w:tr w:rsidR="003A71BD" w14:paraId="03601E6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C152CAF" w14:textId="77777777" w:rsidR="003A71BD" w:rsidRDefault="003A71BD">
            <w:r>
              <w:tab/>
            </w:r>
            <w:r>
              <w:tab/>
              <w:t>2.8.1 Output ‘pig out’ – back to 0 points</w:t>
            </w:r>
          </w:p>
        </w:tc>
      </w:tr>
      <w:tr w:rsidR="003A71BD" w14:paraId="20BD831B"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97B0D64" w14:textId="77777777" w:rsidR="003A71BD" w:rsidRDefault="003A71BD">
            <w:r>
              <w:tab/>
            </w:r>
            <w:r>
              <w:tab/>
              <w:t>2.8.2 Set player’s score to 0</w:t>
            </w:r>
          </w:p>
        </w:tc>
      </w:tr>
      <w:tr w:rsidR="003A71BD" w14:paraId="4B291C3D"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215B6B1E" w14:textId="77777777" w:rsidR="003A71BD" w:rsidRDefault="003A71BD">
            <w:r>
              <w:tab/>
              <w:t xml:space="preserve">2.9 Check if </w:t>
            </w:r>
            <w:proofErr w:type="spellStart"/>
            <w:r>
              <w:t>PigA</w:t>
            </w:r>
            <w:proofErr w:type="spellEnd"/>
            <w:r>
              <w:t xml:space="preserve"> but not </w:t>
            </w:r>
            <w:proofErr w:type="spellStart"/>
            <w:r>
              <w:t>PigB</w:t>
            </w:r>
            <w:proofErr w:type="spellEnd"/>
            <w:r>
              <w:t xml:space="preserve"> lands on its feet</w:t>
            </w:r>
          </w:p>
        </w:tc>
      </w:tr>
      <w:tr w:rsidR="003A71BD" w14:paraId="77690B64"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32D2ECC" w14:textId="77777777" w:rsidR="003A71BD" w:rsidRDefault="003A71BD">
            <w:r>
              <w:tab/>
            </w:r>
            <w:r>
              <w:tab/>
              <w:t>2.9.1 Output ‘trotter’ – 5 points</w:t>
            </w:r>
          </w:p>
        </w:tc>
      </w:tr>
      <w:tr w:rsidR="003A71BD" w14:paraId="1FF3319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13E6FFE2" w14:textId="77777777" w:rsidR="003A71BD" w:rsidRDefault="003A71BD">
            <w:r>
              <w:tab/>
            </w:r>
            <w:r>
              <w:tab/>
              <w:t>2.9.2 Increase player’s score by 5</w:t>
            </w:r>
          </w:p>
        </w:tc>
      </w:tr>
      <w:tr w:rsidR="003A71BD" w14:paraId="5D058D73"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FC1E89C" w14:textId="77777777" w:rsidR="003A71BD" w:rsidRDefault="003A71BD">
            <w:r>
              <w:tab/>
              <w:t xml:space="preserve">2.10 Check if </w:t>
            </w:r>
            <w:proofErr w:type="spellStart"/>
            <w:r>
              <w:t>PigB</w:t>
            </w:r>
            <w:proofErr w:type="spellEnd"/>
            <w:r>
              <w:t xml:space="preserve"> but not </w:t>
            </w:r>
            <w:proofErr w:type="spellStart"/>
            <w:r>
              <w:t>PigA</w:t>
            </w:r>
            <w:proofErr w:type="spellEnd"/>
            <w:r>
              <w:t xml:space="preserve"> lands on its feet</w:t>
            </w:r>
          </w:p>
        </w:tc>
      </w:tr>
      <w:tr w:rsidR="003A71BD" w14:paraId="436820C4"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9105A61" w14:textId="77777777" w:rsidR="003A71BD" w:rsidRDefault="003A71BD">
            <w:r>
              <w:tab/>
            </w:r>
            <w:r>
              <w:tab/>
              <w:t>2.10.1 Output ‘trotter’ – 5 points</w:t>
            </w:r>
          </w:p>
        </w:tc>
      </w:tr>
      <w:tr w:rsidR="003A71BD" w14:paraId="6AF16485"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0CBDDDC4" w14:textId="77777777" w:rsidR="003A71BD" w:rsidRDefault="003A71BD">
            <w:r>
              <w:tab/>
            </w:r>
            <w:r>
              <w:tab/>
              <w:t>2.10.2 Increase player’s score by 5</w:t>
            </w:r>
          </w:p>
        </w:tc>
      </w:tr>
      <w:tr w:rsidR="003A71BD" w14:paraId="1F4BCD9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49AA249F" w14:textId="77777777" w:rsidR="003A71BD" w:rsidRDefault="003A71BD">
            <w:r>
              <w:tab/>
              <w:t xml:space="preserve">2.11 Check if </w:t>
            </w:r>
            <w:proofErr w:type="spellStart"/>
            <w:r>
              <w:t>PigA</w:t>
            </w:r>
            <w:proofErr w:type="spellEnd"/>
            <w:r>
              <w:t xml:space="preserve"> and </w:t>
            </w:r>
            <w:proofErr w:type="spellStart"/>
            <w:r>
              <w:t>PigB</w:t>
            </w:r>
            <w:proofErr w:type="spellEnd"/>
            <w:r>
              <w:t xml:space="preserve"> both land on their feet</w:t>
            </w:r>
          </w:p>
        </w:tc>
      </w:tr>
      <w:tr w:rsidR="003A71BD" w14:paraId="36266F4B"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3A1AEDED" w14:textId="77777777" w:rsidR="003A71BD" w:rsidRDefault="003A71BD">
            <w:r>
              <w:tab/>
            </w:r>
            <w:r>
              <w:tab/>
              <w:t>2.11.1 Output ‘double trotter’ – 20 points</w:t>
            </w:r>
          </w:p>
        </w:tc>
      </w:tr>
      <w:tr w:rsidR="003A71BD" w14:paraId="3CD8EE77"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7B88740C" w14:textId="77777777" w:rsidR="003A71BD" w:rsidRDefault="003A71BD">
            <w:r>
              <w:tab/>
            </w:r>
            <w:r>
              <w:tab/>
              <w:t>2.11.2 Increase player’s score by 20</w:t>
            </w:r>
          </w:p>
        </w:tc>
      </w:tr>
      <w:tr w:rsidR="003A71BD" w14:paraId="018308DF" w14:textId="77777777" w:rsidTr="003A71BD">
        <w:tc>
          <w:tcPr>
            <w:tcW w:w="9271" w:type="dxa"/>
            <w:tcBorders>
              <w:top w:val="single" w:sz="4" w:space="0" w:color="auto"/>
              <w:left w:val="single" w:sz="4" w:space="0" w:color="auto"/>
              <w:bottom w:val="single" w:sz="4" w:space="0" w:color="auto"/>
              <w:right w:val="single" w:sz="4" w:space="0" w:color="auto"/>
            </w:tcBorders>
            <w:hideMark/>
          </w:tcPr>
          <w:p w14:paraId="694119AE" w14:textId="77777777" w:rsidR="003A71BD" w:rsidRDefault="003A71BD">
            <w:r>
              <w:tab/>
              <w:t>2.12 Output player’s score</w:t>
            </w:r>
          </w:p>
        </w:tc>
      </w:tr>
    </w:tbl>
    <w:p w14:paraId="3C463CD3" w14:textId="77777777" w:rsidR="003A71BD" w:rsidRDefault="003A71BD" w:rsidP="003A71BD">
      <w:pPr>
        <w:pStyle w:val="Heading2"/>
      </w:pPr>
    </w:p>
    <w:p w14:paraId="1AF812A1" w14:textId="6288FC5C" w:rsidR="003A71BD" w:rsidRDefault="003A71BD" w:rsidP="003A71BD">
      <w:pPr>
        <w:pStyle w:val="Heading2"/>
        <w:rPr>
          <w:lang w:eastAsia="en-US"/>
        </w:rPr>
      </w:pPr>
      <w:r>
        <w:t>Pass the Pigs challenge part 2</w:t>
      </w:r>
    </w:p>
    <w:p w14:paraId="39EF6622" w14:textId="77777777" w:rsidR="003A71BD" w:rsidRDefault="003A71BD" w:rsidP="003A71BD">
      <w:r>
        <w:t>Include these additional point scores:</w:t>
      </w: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2775"/>
        <w:gridCol w:w="2759"/>
        <w:gridCol w:w="2762"/>
      </w:tblGrid>
      <w:tr w:rsidR="003A71BD" w14:paraId="61CF65B7"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302DFBCF" w14:textId="77777777" w:rsidR="003A71BD" w:rsidRDefault="003A71BD">
            <w:proofErr w:type="spellStart"/>
            <w:r>
              <w:t>Snouter</w:t>
            </w:r>
            <w:proofErr w:type="spellEnd"/>
          </w:p>
        </w:tc>
        <w:tc>
          <w:tcPr>
            <w:tcW w:w="2841" w:type="dxa"/>
            <w:tcBorders>
              <w:top w:val="single" w:sz="4" w:space="0" w:color="auto"/>
              <w:left w:val="single" w:sz="4" w:space="0" w:color="auto"/>
              <w:bottom w:val="single" w:sz="4" w:space="0" w:color="auto"/>
              <w:right w:val="single" w:sz="4" w:space="0" w:color="auto"/>
            </w:tcBorders>
            <w:hideMark/>
          </w:tcPr>
          <w:p w14:paraId="6F220113" w14:textId="77777777" w:rsidR="003A71BD" w:rsidRDefault="003A71BD">
            <w:r>
              <w:t>Pig lands on its nose</w:t>
            </w:r>
          </w:p>
        </w:tc>
        <w:tc>
          <w:tcPr>
            <w:tcW w:w="2841" w:type="dxa"/>
            <w:tcBorders>
              <w:top w:val="single" w:sz="4" w:space="0" w:color="auto"/>
              <w:left w:val="single" w:sz="4" w:space="0" w:color="auto"/>
              <w:bottom w:val="single" w:sz="4" w:space="0" w:color="auto"/>
              <w:right w:val="single" w:sz="4" w:space="0" w:color="auto"/>
            </w:tcBorders>
            <w:hideMark/>
          </w:tcPr>
          <w:p w14:paraId="06901DAF" w14:textId="77777777" w:rsidR="003A71BD" w:rsidRDefault="003A71BD">
            <w:r>
              <w:t>5 points</w:t>
            </w:r>
          </w:p>
        </w:tc>
      </w:tr>
      <w:tr w:rsidR="003A71BD" w14:paraId="4E5E63BD"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6C7DFE96" w14:textId="77777777" w:rsidR="003A71BD" w:rsidRDefault="003A71BD">
            <w:r>
              <w:t xml:space="preserve">Double </w:t>
            </w:r>
            <w:proofErr w:type="spellStart"/>
            <w:r>
              <w:t>Snouter</w:t>
            </w:r>
            <w:proofErr w:type="spellEnd"/>
          </w:p>
        </w:tc>
        <w:tc>
          <w:tcPr>
            <w:tcW w:w="2841" w:type="dxa"/>
            <w:tcBorders>
              <w:top w:val="single" w:sz="4" w:space="0" w:color="auto"/>
              <w:left w:val="single" w:sz="4" w:space="0" w:color="auto"/>
              <w:bottom w:val="single" w:sz="4" w:space="0" w:color="auto"/>
              <w:right w:val="single" w:sz="4" w:space="0" w:color="auto"/>
            </w:tcBorders>
            <w:hideMark/>
          </w:tcPr>
          <w:p w14:paraId="389CA9EB" w14:textId="77777777" w:rsidR="003A71BD" w:rsidRDefault="003A71BD">
            <w:r>
              <w:t>Both pigs land on their nose</w:t>
            </w:r>
          </w:p>
        </w:tc>
        <w:tc>
          <w:tcPr>
            <w:tcW w:w="2841" w:type="dxa"/>
            <w:tcBorders>
              <w:top w:val="single" w:sz="4" w:space="0" w:color="auto"/>
              <w:left w:val="single" w:sz="4" w:space="0" w:color="auto"/>
              <w:bottom w:val="single" w:sz="4" w:space="0" w:color="auto"/>
              <w:right w:val="single" w:sz="4" w:space="0" w:color="auto"/>
            </w:tcBorders>
            <w:hideMark/>
          </w:tcPr>
          <w:p w14:paraId="6D2F65B9" w14:textId="77777777" w:rsidR="003A71BD" w:rsidRDefault="003A71BD">
            <w:r>
              <w:t>20 points</w:t>
            </w:r>
          </w:p>
        </w:tc>
      </w:tr>
      <w:tr w:rsidR="003A71BD" w14:paraId="2A872DFD"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16253B7B" w14:textId="77777777" w:rsidR="003A71BD" w:rsidRDefault="003A71BD">
            <w:r>
              <w:t>Razorback</w:t>
            </w:r>
          </w:p>
        </w:tc>
        <w:tc>
          <w:tcPr>
            <w:tcW w:w="2841" w:type="dxa"/>
            <w:tcBorders>
              <w:top w:val="single" w:sz="4" w:space="0" w:color="auto"/>
              <w:left w:val="single" w:sz="4" w:space="0" w:color="auto"/>
              <w:bottom w:val="single" w:sz="4" w:space="0" w:color="auto"/>
              <w:right w:val="single" w:sz="4" w:space="0" w:color="auto"/>
            </w:tcBorders>
            <w:hideMark/>
          </w:tcPr>
          <w:p w14:paraId="2D678DCA" w14:textId="77777777" w:rsidR="003A71BD" w:rsidRDefault="003A71BD">
            <w:r>
              <w:t>Pig lands on its back</w:t>
            </w:r>
          </w:p>
        </w:tc>
        <w:tc>
          <w:tcPr>
            <w:tcW w:w="2841" w:type="dxa"/>
            <w:tcBorders>
              <w:top w:val="single" w:sz="4" w:space="0" w:color="auto"/>
              <w:left w:val="single" w:sz="4" w:space="0" w:color="auto"/>
              <w:bottom w:val="single" w:sz="4" w:space="0" w:color="auto"/>
              <w:right w:val="single" w:sz="4" w:space="0" w:color="auto"/>
            </w:tcBorders>
            <w:hideMark/>
          </w:tcPr>
          <w:p w14:paraId="78B74962" w14:textId="77777777" w:rsidR="003A71BD" w:rsidRDefault="003A71BD">
            <w:r>
              <w:t>5 points</w:t>
            </w:r>
          </w:p>
        </w:tc>
      </w:tr>
      <w:tr w:rsidR="003A71BD" w14:paraId="3488BE4D" w14:textId="77777777" w:rsidTr="003A71BD">
        <w:tc>
          <w:tcPr>
            <w:tcW w:w="2840" w:type="dxa"/>
            <w:tcBorders>
              <w:top w:val="single" w:sz="4" w:space="0" w:color="auto"/>
              <w:left w:val="single" w:sz="4" w:space="0" w:color="auto"/>
              <w:bottom w:val="single" w:sz="4" w:space="0" w:color="auto"/>
              <w:right w:val="single" w:sz="4" w:space="0" w:color="auto"/>
            </w:tcBorders>
            <w:hideMark/>
          </w:tcPr>
          <w:p w14:paraId="1EFC0047" w14:textId="77777777" w:rsidR="003A71BD" w:rsidRDefault="003A71BD">
            <w:r>
              <w:t>Double Razorback</w:t>
            </w:r>
          </w:p>
        </w:tc>
        <w:tc>
          <w:tcPr>
            <w:tcW w:w="2841" w:type="dxa"/>
            <w:tcBorders>
              <w:top w:val="single" w:sz="4" w:space="0" w:color="auto"/>
              <w:left w:val="single" w:sz="4" w:space="0" w:color="auto"/>
              <w:bottom w:val="single" w:sz="4" w:space="0" w:color="auto"/>
              <w:right w:val="single" w:sz="4" w:space="0" w:color="auto"/>
            </w:tcBorders>
            <w:hideMark/>
          </w:tcPr>
          <w:p w14:paraId="44A37491" w14:textId="77777777" w:rsidR="003A71BD" w:rsidRDefault="003A71BD">
            <w:r>
              <w:t>Both pigs land on their back</w:t>
            </w:r>
          </w:p>
        </w:tc>
        <w:tc>
          <w:tcPr>
            <w:tcW w:w="2841" w:type="dxa"/>
            <w:tcBorders>
              <w:top w:val="single" w:sz="4" w:space="0" w:color="auto"/>
              <w:left w:val="single" w:sz="4" w:space="0" w:color="auto"/>
              <w:bottom w:val="single" w:sz="4" w:space="0" w:color="auto"/>
              <w:right w:val="single" w:sz="4" w:space="0" w:color="auto"/>
            </w:tcBorders>
            <w:hideMark/>
          </w:tcPr>
          <w:p w14:paraId="4DBBB12C" w14:textId="77777777" w:rsidR="003A71BD" w:rsidRDefault="003A71BD">
            <w:r>
              <w:t>20 points</w:t>
            </w:r>
          </w:p>
        </w:tc>
      </w:tr>
    </w:tbl>
    <w:p w14:paraId="7CF9573A" w14:textId="77777777" w:rsidR="003A71BD" w:rsidRDefault="003A71BD" w:rsidP="003A71BD">
      <w:pPr>
        <w:pStyle w:val="ListParagraph"/>
      </w:pPr>
    </w:p>
    <w:p w14:paraId="04944250" w14:textId="77777777" w:rsidR="003A71BD" w:rsidRDefault="003A71BD" w:rsidP="003A71BD">
      <w:r>
        <w:t>The game is now unbalanced because it is easier to score points than to pig out or score a sider.  Change the balance of the game so it remains a challenge.  Generate a higher random number and use a greater or lesser range of numbers to represent each position.</w:t>
      </w:r>
    </w:p>
    <w:p w14:paraId="46C09C74" w14:textId="77777777" w:rsidR="003A71BD" w:rsidRDefault="003A71BD" w:rsidP="003A71BD">
      <w:pPr>
        <w:pStyle w:val="Heading2"/>
      </w:pPr>
      <w:r>
        <w:t>Pass the Pigs challenge part 3</w:t>
      </w:r>
    </w:p>
    <w:p w14:paraId="663EDA1E" w14:textId="77777777" w:rsidR="003A71BD" w:rsidRDefault="003A71BD" w:rsidP="003A71BD">
      <w:r>
        <w:t xml:space="preserve">Create a </w:t>
      </w:r>
      <w:proofErr w:type="gramStart"/>
      <w:r>
        <w:t>two player</w:t>
      </w:r>
      <w:proofErr w:type="gramEnd"/>
      <w:r>
        <w:t xml:space="preserve"> version of the game where players can choose to bank after each throw, giving their opponent a chance to throw.  Players can continue their go until they pig out or choose to bank.  The first to 100 banked points wins.</w:t>
      </w:r>
    </w:p>
    <w:p w14:paraId="144291C9" w14:textId="77777777" w:rsidR="003A71BD" w:rsidRDefault="003A71BD" w:rsidP="003A71BD">
      <w:r>
        <w:t xml:space="preserve">Research the full range of scores available in the real game ‘pass the </w:t>
      </w:r>
      <w:proofErr w:type="gramStart"/>
      <w:r>
        <w:t>pigs’</w:t>
      </w:r>
      <w:proofErr w:type="gramEnd"/>
      <w:r>
        <w:t>.  Include these in your game with an appropriate balance of probability.</w:t>
      </w:r>
    </w:p>
    <w:p w14:paraId="58DF7A2D" w14:textId="77777777" w:rsidR="003A71BD" w:rsidRDefault="003A71BD" w:rsidP="003A71BD">
      <w:pPr>
        <w:spacing w:after="160" w:line="256" w:lineRule="auto"/>
      </w:pPr>
      <w:r>
        <w:br w:type="page"/>
      </w:r>
    </w:p>
    <w:p w14:paraId="105EE5FE" w14:textId="77777777" w:rsidR="003A71BD" w:rsidRDefault="003A71BD" w:rsidP="003A71BD">
      <w:pPr>
        <w:pStyle w:val="Heading2"/>
      </w:pPr>
      <w:r>
        <w:lastRenderedPageBreak/>
        <w:t>Battleships challenge</w:t>
      </w:r>
    </w:p>
    <w:p w14:paraId="23AA0C5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1-9</w:t>
      </w:r>
    </w:p>
    <w:p w14:paraId="4DA8B2AF" w14:textId="77777777" w:rsidR="003A71BD" w:rsidRDefault="003A71BD" w:rsidP="003A71BD">
      <w:r>
        <w:t>Battleships is a game for two players.  Each player places four ships on a board but does not reveal their location to their opponent.  Each ship occupies one or more adjacent squares either horizontally or vertically.  Each player takes it in turn to pick a grid reference.  The player scores a hit if the number matches a space occupied by a ship, or a miss if it does not.  The player to sink all their opponents ships first wins.</w:t>
      </w:r>
    </w:p>
    <w:p w14:paraId="5BDBC32E" w14:textId="3114445C" w:rsidR="003A71BD" w:rsidRDefault="003A71BD" w:rsidP="003A71BD">
      <w:r>
        <w:rPr>
          <w:noProof/>
        </w:rPr>
        <w:drawing>
          <wp:inline distT="0" distB="0" distL="0" distR="0" wp14:anchorId="114894C3" wp14:editId="68982D71">
            <wp:extent cx="2545080" cy="22402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5080" cy="2240280"/>
                    </a:xfrm>
                    <a:prstGeom prst="rect">
                      <a:avLst/>
                    </a:prstGeom>
                    <a:noFill/>
                    <a:ln>
                      <a:noFill/>
                    </a:ln>
                  </pic:spPr>
                </pic:pic>
              </a:graphicData>
            </a:graphic>
          </wp:inline>
        </w:drawing>
      </w:r>
    </w:p>
    <w:p w14:paraId="18DBB339" w14:textId="77777777" w:rsidR="003A71BD" w:rsidRDefault="003A71BD" w:rsidP="003A71BD">
      <w:pPr>
        <w:pStyle w:val="ListParagraph"/>
        <w:numPr>
          <w:ilvl w:val="0"/>
          <w:numId w:val="25"/>
        </w:numPr>
      </w:pPr>
      <w:r>
        <w:t>Create a one player game of battleships against a computer opponent.</w:t>
      </w:r>
    </w:p>
    <w:p w14:paraId="3F7760AF" w14:textId="77777777" w:rsidR="003A71BD" w:rsidRDefault="003A71BD" w:rsidP="003A71BD">
      <w:pPr>
        <w:pStyle w:val="ListParagraph"/>
        <w:numPr>
          <w:ilvl w:val="0"/>
          <w:numId w:val="25"/>
        </w:numPr>
      </w:pPr>
      <w:r>
        <w:t>Keep score to tell the player how many hits and misses they have had.</w:t>
      </w:r>
    </w:p>
    <w:p w14:paraId="61C4DE48" w14:textId="77777777" w:rsidR="003A71BD" w:rsidRDefault="003A71BD" w:rsidP="003A71BD">
      <w:pPr>
        <w:pStyle w:val="Heading2"/>
      </w:pPr>
      <w:r>
        <w:t>Battleships challenge part 2</w:t>
      </w:r>
    </w:p>
    <w:p w14:paraId="58905FA6" w14:textId="77777777" w:rsidR="003A71BD" w:rsidRDefault="003A71BD" w:rsidP="003A71BD">
      <w:r>
        <w:t xml:space="preserve">The computer chooses indexes to fire at more methodically.  If one index is a </w:t>
      </w:r>
      <w:proofErr w:type="gramStart"/>
      <w:r>
        <w:t>hit</w:t>
      </w:r>
      <w:proofErr w:type="gramEnd"/>
      <w:r>
        <w:t xml:space="preserve"> then it should fire at the one before or the one after next until the ship is sunk.</w:t>
      </w:r>
    </w:p>
    <w:p w14:paraId="0399FDB1" w14:textId="77777777" w:rsidR="003A71BD" w:rsidRDefault="003A71BD" w:rsidP="003A71BD">
      <w:pPr>
        <w:spacing w:after="160" w:line="256" w:lineRule="auto"/>
      </w:pPr>
    </w:p>
    <w:p w14:paraId="137E737E" w14:textId="77777777" w:rsidR="003A71BD" w:rsidRDefault="003A71BD" w:rsidP="003A71BD">
      <w:pPr>
        <w:pStyle w:val="Heading2"/>
        <w:rPr>
          <w:color w:val="C00000"/>
        </w:rPr>
      </w:pPr>
      <w:r>
        <w:t>Quiz challenge</w:t>
      </w:r>
    </w:p>
    <w:p w14:paraId="7521702D" w14:textId="77777777" w:rsidR="003A71BD" w:rsidRDefault="003A71BD" w:rsidP="003A71BD">
      <w:r>
        <w:t xml:space="preserve">Difficulty: </w:t>
      </w:r>
      <w:r>
        <w:sym w:font="Webdings" w:char="F040"/>
      </w:r>
      <w:r>
        <w:sym w:font="Webdings" w:char="F040"/>
      </w:r>
      <w:r>
        <w:sym w:font="Webdings" w:char="F040"/>
      </w:r>
      <w:r>
        <w:sym w:font="Webdings" w:char="F040"/>
      </w:r>
    </w:p>
    <w:p w14:paraId="1ED97286" w14:textId="77777777" w:rsidR="003A71BD" w:rsidRDefault="003A71BD" w:rsidP="003A71BD">
      <w:r>
        <w:t xml:space="preserve">Q10 is a simple quiz game.  Ten random questions are presented to the player one at a time, together with 4 possible answers.  The player </w:t>
      </w:r>
      <w:proofErr w:type="gramStart"/>
      <w:r>
        <w:t>has to</w:t>
      </w:r>
      <w:proofErr w:type="gramEnd"/>
      <w:r>
        <w:t xml:space="preserve"> choose which answer: A, B, C or D is correct.  The computer outputs the correct answer after the player has answered.</w:t>
      </w:r>
    </w:p>
    <w:p w14:paraId="170B420B" w14:textId="77777777" w:rsidR="003A71BD" w:rsidRDefault="003A71BD" w:rsidP="003A71BD"/>
    <w:p w14:paraId="25F15ECA" w14:textId="77777777" w:rsidR="003A71BD" w:rsidRDefault="003A71BD" w:rsidP="003A71BD">
      <w:pPr>
        <w:rPr>
          <w:rFonts w:ascii="Consolas" w:hAnsi="Consolas" w:cs="Consolas"/>
          <w:color w:val="FF0000"/>
        </w:rPr>
      </w:pPr>
      <w:r>
        <w:t>Create the following sample quiz file containing two questions in Notepad and save it in a folder for your new quiz program.  Make sure you name it questions.txt</w:t>
      </w:r>
    </w:p>
    <w:p w14:paraId="37CE271A" w14:textId="77777777" w:rsidR="003A71BD" w:rsidRDefault="003A71BD" w:rsidP="003A71BD">
      <w:pPr>
        <w:rPr>
          <w:rFonts w:ascii="Consolas" w:hAnsi="Consolas" w:cs="Consolas"/>
          <w:color w:val="FF0000"/>
        </w:rPr>
      </w:pPr>
    </w:p>
    <w:p w14:paraId="7ABEE15D" w14:textId="201BAAB9" w:rsidR="003A71BD" w:rsidRDefault="003A71BD" w:rsidP="003A71BD">
      <w:pPr>
        <w:rPr>
          <w:rFonts w:ascii="Consolas" w:hAnsi="Consolas" w:cs="Consolas"/>
          <w:color w:val="FF0000"/>
        </w:rPr>
      </w:pPr>
      <w:r>
        <w:rPr>
          <w:noProof/>
        </w:rPr>
        <w:lastRenderedPageBreak/>
        <w:drawing>
          <wp:inline distT="0" distB="0" distL="0" distR="0" wp14:anchorId="287FBF4E" wp14:editId="2E0C1202">
            <wp:extent cx="4838700" cy="26517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7">
                      <a:extLst>
                        <a:ext uri="{28A0092B-C50C-407E-A947-70E740481C1C}">
                          <a14:useLocalDpi xmlns:a14="http://schemas.microsoft.com/office/drawing/2010/main" val="0"/>
                        </a:ext>
                      </a:extLst>
                    </a:blip>
                    <a:srcRect b="22128"/>
                    <a:stretch>
                      <a:fillRect/>
                    </a:stretch>
                  </pic:blipFill>
                  <pic:spPr bwMode="auto">
                    <a:xfrm>
                      <a:off x="0" y="0"/>
                      <a:ext cx="4838700" cy="2651760"/>
                    </a:xfrm>
                    <a:prstGeom prst="rect">
                      <a:avLst/>
                    </a:prstGeom>
                    <a:noFill/>
                    <a:ln>
                      <a:noFill/>
                    </a:ln>
                  </pic:spPr>
                </pic:pic>
              </a:graphicData>
            </a:graphic>
          </wp:inline>
        </w:drawing>
      </w:r>
    </w:p>
    <w:p w14:paraId="07D8B396" w14:textId="77777777" w:rsidR="003A71BD" w:rsidRDefault="003A71BD" w:rsidP="003A71BD">
      <w:pPr>
        <w:rPr>
          <w:rFonts w:ascii="Consolas" w:hAnsi="Consolas" w:cs="Consolas"/>
          <w:color w:val="FF0000"/>
        </w:rPr>
      </w:pPr>
    </w:p>
    <w:p w14:paraId="1F6E2C47" w14:textId="77777777" w:rsidR="003A71BD" w:rsidRDefault="003A71BD" w:rsidP="003A71BD">
      <w:pPr>
        <w:rPr>
          <w:rFonts w:asciiTheme="minorHAnsi" w:hAnsiTheme="minorHAnsi" w:cs="Consolas"/>
        </w:rPr>
      </w:pPr>
      <w:r>
        <w:rPr>
          <w:rFonts w:cs="Consolas"/>
        </w:rPr>
        <w:t>Note the file contains the question, the four possible answers followed by the correct answer.</w:t>
      </w:r>
    </w:p>
    <w:p w14:paraId="60A56EC4" w14:textId="77777777" w:rsidR="003A71BD" w:rsidRDefault="003A71BD" w:rsidP="003A71BD">
      <w:pPr>
        <w:rPr>
          <w:rFonts w:cs="Consolas"/>
        </w:rPr>
      </w:pPr>
      <w:r>
        <w:rPr>
          <w:rFonts w:cs="Consolas"/>
        </w:rPr>
        <w:t>Create the quiz program to use this file.</w:t>
      </w:r>
    </w:p>
    <w:p w14:paraId="45974047" w14:textId="77777777" w:rsidR="003A71BD" w:rsidRDefault="003A71BD" w:rsidP="003A71BD">
      <w:pPr>
        <w:spacing w:after="160" w:line="256" w:lineRule="auto"/>
        <w:rPr>
          <w:rFonts w:asciiTheme="majorHAnsi" w:eastAsiaTheme="majorEastAsia" w:hAnsiTheme="majorHAnsi" w:cstheme="majorBidi"/>
          <w:color w:val="2F5496" w:themeColor="accent1" w:themeShade="BF"/>
          <w:sz w:val="26"/>
          <w:szCs w:val="26"/>
        </w:rPr>
      </w:pPr>
    </w:p>
    <w:p w14:paraId="5689ACEC" w14:textId="77777777" w:rsidR="003A71BD" w:rsidRDefault="003A71BD" w:rsidP="003A71BD">
      <w:pPr>
        <w:pStyle w:val="ListParagraph"/>
        <w:numPr>
          <w:ilvl w:val="0"/>
          <w:numId w:val="26"/>
        </w:numPr>
        <w:spacing w:after="0"/>
      </w:pPr>
      <w:r>
        <w:t>The program outputs if the user got the question right or wrong.</w:t>
      </w:r>
    </w:p>
    <w:p w14:paraId="7ABBBE5C" w14:textId="77777777" w:rsidR="003A71BD" w:rsidRDefault="003A71BD" w:rsidP="003A71BD">
      <w:pPr>
        <w:pStyle w:val="ListParagraph"/>
        <w:numPr>
          <w:ilvl w:val="0"/>
          <w:numId w:val="26"/>
        </w:numPr>
        <w:spacing w:after="0"/>
      </w:pPr>
      <w:r>
        <w:t>The program keeps score and outputs the score to the user.</w:t>
      </w:r>
    </w:p>
    <w:p w14:paraId="0F82CD74" w14:textId="77777777" w:rsidR="003A71BD" w:rsidRDefault="003A71BD" w:rsidP="003A71BD">
      <w:pPr>
        <w:pStyle w:val="ListParagraph"/>
        <w:numPr>
          <w:ilvl w:val="0"/>
          <w:numId w:val="26"/>
        </w:numPr>
        <w:spacing w:after="0"/>
      </w:pPr>
      <w:r>
        <w:t>Modify the program to work for ten questions.  Use a loop to show the questions one at a time, you don’t need to duplicate the code!</w:t>
      </w:r>
    </w:p>
    <w:p w14:paraId="2810A2B3" w14:textId="77777777" w:rsidR="003A71BD" w:rsidRDefault="003A71BD" w:rsidP="003A71BD">
      <w:pPr>
        <w:pStyle w:val="ListParagraph"/>
        <w:numPr>
          <w:ilvl w:val="0"/>
          <w:numId w:val="26"/>
        </w:numPr>
        <w:spacing w:after="0"/>
      </w:pPr>
      <w:r>
        <w:t>The program shows the question number 1-10.</w:t>
      </w:r>
    </w:p>
    <w:p w14:paraId="213E726A" w14:textId="77777777" w:rsidR="003A71BD" w:rsidRDefault="003A71BD" w:rsidP="003A71BD">
      <w:pPr>
        <w:pStyle w:val="ListParagraph"/>
        <w:numPr>
          <w:ilvl w:val="0"/>
          <w:numId w:val="26"/>
        </w:numPr>
        <w:spacing w:after="0"/>
      </w:pPr>
      <w:r>
        <w:t>The player is only allowed to answer the next question if they got the previous one correct.  When an incorrect answer is given the quiz ends.</w:t>
      </w:r>
    </w:p>
    <w:p w14:paraId="73B807A0" w14:textId="77777777" w:rsidR="003A71BD" w:rsidRDefault="003A71BD" w:rsidP="003A71BD">
      <w:pPr>
        <w:pStyle w:val="ListParagraph"/>
        <w:numPr>
          <w:ilvl w:val="0"/>
          <w:numId w:val="26"/>
        </w:numPr>
        <w:spacing w:after="0"/>
      </w:pPr>
      <w:r>
        <w:t>The program picks a random set of questions stored in different files.</w:t>
      </w:r>
    </w:p>
    <w:p w14:paraId="76096B06" w14:textId="77777777" w:rsidR="003A71BD" w:rsidRDefault="003A71BD" w:rsidP="003A71BD">
      <w:pPr>
        <w:pStyle w:val="ListParagraph"/>
        <w:numPr>
          <w:ilvl w:val="0"/>
          <w:numId w:val="26"/>
        </w:numPr>
        <w:spacing w:after="0"/>
      </w:pPr>
      <w:r>
        <w:t>The program prevents an illegal data entry.  Only characters A-D are accepted.</w:t>
      </w:r>
    </w:p>
    <w:p w14:paraId="625BC694" w14:textId="77777777" w:rsidR="003A71BD" w:rsidRDefault="003A71BD" w:rsidP="003A71BD"/>
    <w:p w14:paraId="75DE1047" w14:textId="77777777" w:rsidR="003A71BD" w:rsidRDefault="003A71BD" w:rsidP="003A71BD">
      <w:pPr>
        <w:spacing w:after="160" w:line="256" w:lineRule="auto"/>
        <w:rPr>
          <w:rFonts w:asciiTheme="majorHAnsi" w:eastAsiaTheme="majorEastAsia" w:hAnsiTheme="majorHAnsi" w:cstheme="majorBidi"/>
          <w:color w:val="C00000"/>
          <w:sz w:val="26"/>
          <w:szCs w:val="26"/>
        </w:rPr>
      </w:pPr>
      <w:r>
        <w:br w:type="page"/>
      </w:r>
    </w:p>
    <w:p w14:paraId="63235EF0" w14:textId="77777777" w:rsidR="003A71BD" w:rsidRDefault="003A71BD" w:rsidP="003A71BD">
      <w:pPr>
        <w:pStyle w:val="Heading2"/>
        <w:rPr>
          <w:color w:val="C00000"/>
        </w:rPr>
      </w:pPr>
      <w:r>
        <w:lastRenderedPageBreak/>
        <w:t>Till challenge</w:t>
      </w:r>
    </w:p>
    <w:p w14:paraId="5EFE13CC" w14:textId="77777777" w:rsidR="003A71BD" w:rsidRDefault="003A71BD" w:rsidP="003A71BD">
      <w:r>
        <w:t xml:space="preserve">Difficulty: </w:t>
      </w:r>
      <w:r>
        <w:sym w:font="Webdings" w:char="F040"/>
      </w:r>
      <w:r>
        <w:sym w:font="Webdings" w:char="F040"/>
      </w:r>
      <w:r>
        <w:sym w:font="Webdings" w:char="F040"/>
      </w:r>
      <w:r>
        <w:sym w:font="Webdings" w:char="F040"/>
      </w:r>
    </w:p>
    <w:p w14:paraId="544A678E" w14:textId="77777777" w:rsidR="003A71BD" w:rsidRDefault="003A71BD" w:rsidP="003A71BD">
      <w:r>
        <w:t>Using the product catalogue program, create a program to meet the following specification:</w:t>
      </w:r>
    </w:p>
    <w:p w14:paraId="45738262" w14:textId="77777777" w:rsidR="003A71BD" w:rsidRDefault="003A71BD" w:rsidP="003A71BD">
      <w:pPr>
        <w:pStyle w:val="ListParagraph"/>
        <w:numPr>
          <w:ilvl w:val="0"/>
          <w:numId w:val="27"/>
        </w:numPr>
        <w:spacing w:after="0"/>
      </w:pPr>
      <w:r>
        <w:t>A till can be put into ‘admin’ or ‘trading mode’.</w:t>
      </w:r>
    </w:p>
    <w:p w14:paraId="7B5DD499" w14:textId="77777777" w:rsidR="003A71BD" w:rsidRDefault="003A71BD" w:rsidP="003A71BD">
      <w:pPr>
        <w:pStyle w:val="ListParagraph"/>
        <w:numPr>
          <w:ilvl w:val="0"/>
          <w:numId w:val="27"/>
        </w:numPr>
        <w:spacing w:after="0"/>
      </w:pPr>
      <w:r>
        <w:t>In the trading mode, the user can perform the following operations:</w:t>
      </w:r>
    </w:p>
    <w:p w14:paraId="59B1DA1B" w14:textId="77777777" w:rsidR="003A71BD" w:rsidRDefault="003A71BD" w:rsidP="003A71BD">
      <w:pPr>
        <w:pStyle w:val="ListParagraph"/>
        <w:numPr>
          <w:ilvl w:val="1"/>
          <w:numId w:val="27"/>
        </w:numPr>
        <w:spacing w:after="0"/>
      </w:pPr>
      <w:r>
        <w:t xml:space="preserve">Enter a product code.  The product is found and the description and price </w:t>
      </w:r>
      <w:proofErr w:type="gramStart"/>
      <w:r>
        <w:t>is</w:t>
      </w:r>
      <w:proofErr w:type="gramEnd"/>
      <w:r>
        <w:t xml:space="preserve"> displayed.</w:t>
      </w:r>
    </w:p>
    <w:p w14:paraId="170926A3" w14:textId="77777777" w:rsidR="003A71BD" w:rsidRDefault="003A71BD" w:rsidP="003A71BD">
      <w:pPr>
        <w:pStyle w:val="ListParagraph"/>
        <w:numPr>
          <w:ilvl w:val="1"/>
          <w:numId w:val="27"/>
        </w:numPr>
        <w:spacing w:after="0"/>
      </w:pPr>
      <w:r>
        <w:t>The price of the product is added to a sub-total.</w:t>
      </w:r>
    </w:p>
    <w:p w14:paraId="551BF31C" w14:textId="77777777" w:rsidR="003A71BD" w:rsidRDefault="003A71BD" w:rsidP="003A71BD">
      <w:pPr>
        <w:pStyle w:val="ListParagraph"/>
        <w:numPr>
          <w:ilvl w:val="1"/>
          <w:numId w:val="27"/>
        </w:numPr>
        <w:spacing w:after="0"/>
      </w:pPr>
      <w:r>
        <w:t>When a product code is not entered, the total is shown.</w:t>
      </w:r>
    </w:p>
    <w:p w14:paraId="2C4A6658" w14:textId="77777777" w:rsidR="003A71BD" w:rsidRDefault="003A71BD" w:rsidP="003A71BD">
      <w:pPr>
        <w:pStyle w:val="ListParagraph"/>
        <w:numPr>
          <w:ilvl w:val="1"/>
          <w:numId w:val="27"/>
        </w:numPr>
        <w:spacing w:after="0"/>
      </w:pPr>
      <w:r>
        <w:t>The user enters how much money was given and the change is shown.</w:t>
      </w:r>
    </w:p>
    <w:p w14:paraId="3D450A65" w14:textId="77777777" w:rsidR="003A71BD" w:rsidRDefault="003A71BD" w:rsidP="003A71BD">
      <w:pPr>
        <w:pStyle w:val="ListParagraph"/>
        <w:numPr>
          <w:ilvl w:val="1"/>
          <w:numId w:val="27"/>
        </w:numPr>
        <w:spacing w:after="0"/>
      </w:pPr>
      <w:r>
        <w:t>A new set of transactions then begins.</w:t>
      </w:r>
    </w:p>
    <w:p w14:paraId="1CACA906" w14:textId="77777777" w:rsidR="003A71BD" w:rsidRDefault="003A71BD" w:rsidP="003A71BD">
      <w:pPr>
        <w:pStyle w:val="ListParagraph"/>
        <w:numPr>
          <w:ilvl w:val="0"/>
          <w:numId w:val="27"/>
        </w:numPr>
        <w:spacing w:after="0"/>
      </w:pPr>
      <w:r>
        <w:t>In the admin mode, the user can perform the following operations:</w:t>
      </w:r>
    </w:p>
    <w:p w14:paraId="26DD06F9" w14:textId="77777777" w:rsidR="003A71BD" w:rsidRDefault="003A71BD" w:rsidP="003A71BD">
      <w:pPr>
        <w:pStyle w:val="ListParagraph"/>
        <w:numPr>
          <w:ilvl w:val="1"/>
          <w:numId w:val="27"/>
        </w:numPr>
        <w:spacing w:after="0"/>
      </w:pPr>
      <w:r>
        <w:t>View the product catalogue</w:t>
      </w:r>
    </w:p>
    <w:p w14:paraId="0861565A" w14:textId="77777777" w:rsidR="003A71BD" w:rsidRDefault="003A71BD" w:rsidP="003A71BD">
      <w:pPr>
        <w:pStyle w:val="ListParagraph"/>
        <w:numPr>
          <w:ilvl w:val="1"/>
          <w:numId w:val="27"/>
        </w:numPr>
        <w:spacing w:after="0"/>
      </w:pPr>
      <w:r>
        <w:t>Add a new product</w:t>
      </w:r>
    </w:p>
    <w:p w14:paraId="193A70A5" w14:textId="77777777" w:rsidR="003A71BD" w:rsidRDefault="003A71BD" w:rsidP="003A71BD">
      <w:pPr>
        <w:pStyle w:val="ListParagraph"/>
        <w:numPr>
          <w:ilvl w:val="1"/>
          <w:numId w:val="27"/>
        </w:numPr>
        <w:spacing w:after="0"/>
      </w:pPr>
      <w:r>
        <w:t>Edit a product</w:t>
      </w:r>
    </w:p>
    <w:p w14:paraId="72003B63" w14:textId="77777777" w:rsidR="003A71BD" w:rsidRDefault="003A71BD" w:rsidP="003A71BD">
      <w:pPr>
        <w:pStyle w:val="ListParagraph"/>
        <w:numPr>
          <w:ilvl w:val="1"/>
          <w:numId w:val="27"/>
        </w:numPr>
        <w:spacing w:after="0"/>
      </w:pPr>
      <w:r>
        <w:t>Delete a product</w:t>
      </w:r>
    </w:p>
    <w:p w14:paraId="0DF32FD1" w14:textId="77777777" w:rsidR="003A71BD" w:rsidRDefault="003A71BD" w:rsidP="003A71BD"/>
    <w:p w14:paraId="457E194D" w14:textId="77777777" w:rsidR="003A71BD" w:rsidRDefault="003A71BD" w:rsidP="003A71BD">
      <w:pPr>
        <w:pStyle w:val="Heading2"/>
      </w:pPr>
      <w:r>
        <w:t>London Underground challenge</w:t>
      </w:r>
    </w:p>
    <w:p w14:paraId="119D778B" w14:textId="77777777" w:rsidR="003A71BD" w:rsidRDefault="003A71BD" w:rsidP="003A71BD">
      <w:r>
        <w:t xml:space="preserve">Difficulty: </w:t>
      </w:r>
      <w:r>
        <w:sym w:font="Webdings" w:char="F040"/>
      </w:r>
      <w:r>
        <w:sym w:font="Webdings" w:char="F040"/>
      </w:r>
      <w:r>
        <w:sym w:font="Webdings" w:char="F040"/>
      </w:r>
      <w:r>
        <w:sym w:font="Webdings" w:char="F040"/>
      </w:r>
      <w:r>
        <w:br/>
        <w:t>Requires knowledge of objectives 1-9</w:t>
      </w:r>
    </w:p>
    <w:p w14:paraId="60FFB76E" w14:textId="77777777" w:rsidR="003A71BD" w:rsidRDefault="003A71BD" w:rsidP="003A71BD">
      <w:r>
        <w:t xml:space="preserve">The only station on the London Underground that can be formed without using any of the letters in the word mackerel is St John’s Wood.  This is also true for the </w:t>
      </w:r>
      <w:proofErr w:type="gramStart"/>
      <w:r>
        <w:t>words</w:t>
      </w:r>
      <w:proofErr w:type="gramEnd"/>
      <w:r>
        <w:t xml:space="preserve"> piranha and sturgeon, although for different stations.</w:t>
      </w:r>
    </w:p>
    <w:p w14:paraId="4D2CF00B" w14:textId="77777777" w:rsidR="003A71BD" w:rsidRDefault="003A71BD" w:rsidP="003A71BD">
      <w:r>
        <w:t>For a given list of stations, write a program that takes a word and determines if there is a single station that can be formed without using any of its letters.</w:t>
      </w:r>
    </w:p>
    <w:p w14:paraId="2474B9C7" w14:textId="77777777" w:rsidR="003A71BD" w:rsidRPr="00A85B7C" w:rsidRDefault="003A71BD" w:rsidP="00A85B7C">
      <w:pPr>
        <w:ind w:left="1440" w:hanging="1440"/>
        <w:rPr>
          <w:rFonts w:asciiTheme="minorHAnsi" w:hAnsiTheme="minorHAnsi" w:cstheme="minorBidi"/>
          <w:b/>
          <w:bCs/>
          <w:sz w:val="28"/>
          <w:szCs w:val="28"/>
        </w:rPr>
      </w:pPr>
    </w:p>
    <w:sectPr w:rsidR="003A71BD" w:rsidRPr="00A85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858"/>
    <w:multiLevelType w:val="hybridMultilevel"/>
    <w:tmpl w:val="373C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E3BA8"/>
    <w:multiLevelType w:val="hybridMultilevel"/>
    <w:tmpl w:val="C3A4F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AF6E05"/>
    <w:multiLevelType w:val="hybridMultilevel"/>
    <w:tmpl w:val="14DC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540E"/>
    <w:multiLevelType w:val="hybridMultilevel"/>
    <w:tmpl w:val="0ED2D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8F371EE"/>
    <w:multiLevelType w:val="hybridMultilevel"/>
    <w:tmpl w:val="28B28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349BE"/>
    <w:multiLevelType w:val="hybridMultilevel"/>
    <w:tmpl w:val="A8485BEA"/>
    <w:lvl w:ilvl="0" w:tplc="9E361FBC">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85615C"/>
    <w:multiLevelType w:val="hybridMultilevel"/>
    <w:tmpl w:val="86E6A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70629"/>
    <w:multiLevelType w:val="hybridMultilevel"/>
    <w:tmpl w:val="E2D8F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85110BE"/>
    <w:multiLevelType w:val="hybridMultilevel"/>
    <w:tmpl w:val="021A1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680559"/>
    <w:multiLevelType w:val="hybridMultilevel"/>
    <w:tmpl w:val="B4803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0D6599"/>
    <w:multiLevelType w:val="hybridMultilevel"/>
    <w:tmpl w:val="DE9C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DF3B14"/>
    <w:multiLevelType w:val="hybridMultilevel"/>
    <w:tmpl w:val="1024B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B017C1"/>
    <w:multiLevelType w:val="hybridMultilevel"/>
    <w:tmpl w:val="3946A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CC46D1"/>
    <w:multiLevelType w:val="hybridMultilevel"/>
    <w:tmpl w:val="539A8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B8601E"/>
    <w:multiLevelType w:val="hybridMultilevel"/>
    <w:tmpl w:val="A5FC3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FB3B06"/>
    <w:multiLevelType w:val="hybridMultilevel"/>
    <w:tmpl w:val="28DE1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050DD2"/>
    <w:multiLevelType w:val="hybridMultilevel"/>
    <w:tmpl w:val="63727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942C2"/>
    <w:multiLevelType w:val="hybridMultilevel"/>
    <w:tmpl w:val="9022C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16D7BF8"/>
    <w:multiLevelType w:val="hybridMultilevel"/>
    <w:tmpl w:val="CCB03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87953BD"/>
    <w:multiLevelType w:val="hybridMultilevel"/>
    <w:tmpl w:val="23D62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0654F1"/>
    <w:multiLevelType w:val="hybridMultilevel"/>
    <w:tmpl w:val="14AC68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C35CCC"/>
    <w:multiLevelType w:val="hybridMultilevel"/>
    <w:tmpl w:val="FBD4C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04867FF"/>
    <w:multiLevelType w:val="hybridMultilevel"/>
    <w:tmpl w:val="7FD48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06FBA"/>
    <w:multiLevelType w:val="hybridMultilevel"/>
    <w:tmpl w:val="7FA8E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FA53F4"/>
    <w:multiLevelType w:val="hybridMultilevel"/>
    <w:tmpl w:val="11DA3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3522F5"/>
    <w:multiLevelType w:val="hybridMultilevel"/>
    <w:tmpl w:val="B3EAA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704DE1"/>
    <w:multiLevelType w:val="hybridMultilevel"/>
    <w:tmpl w:val="DB086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0"/>
  </w:num>
  <w:num w:numId="4">
    <w:abstractNumId w:val="16"/>
  </w:num>
  <w:num w:numId="5">
    <w:abstractNumId w:val="2"/>
  </w:num>
  <w:num w:numId="6">
    <w:abstractNumId w:val="12"/>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1"/>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51"/>
    <w:rsid w:val="003216B6"/>
    <w:rsid w:val="003A71BD"/>
    <w:rsid w:val="00745B51"/>
    <w:rsid w:val="009E1CD0"/>
    <w:rsid w:val="00A85B7C"/>
    <w:rsid w:val="00BF7CDE"/>
    <w:rsid w:val="00D60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EE8120"/>
  <w15:chartTrackingRefBased/>
  <w15:docId w15:val="{407D7BDE-429E-4457-9365-12FF6EC0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5B51"/>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45B51"/>
    <w:pPr>
      <w:keepNext/>
      <w:keepLines/>
      <w:spacing w:before="240" w:line="276" w:lineRule="auto"/>
      <w:outlineLvl w:val="0"/>
    </w:pPr>
    <w:rPr>
      <w:rFonts w:asciiTheme="majorHAnsi" w:eastAsiaTheme="majorEastAsia" w:hAnsiTheme="majorHAnsi" w:cstheme="majorBidi"/>
      <w:color w:val="C00000"/>
      <w:sz w:val="32"/>
      <w:szCs w:val="32"/>
      <w:lang w:eastAsia="en-US"/>
    </w:rPr>
  </w:style>
  <w:style w:type="paragraph" w:styleId="Heading2">
    <w:name w:val="heading 2"/>
    <w:basedOn w:val="Normal"/>
    <w:next w:val="Normal"/>
    <w:link w:val="Heading2Char"/>
    <w:uiPriority w:val="9"/>
    <w:semiHidden/>
    <w:unhideWhenUsed/>
    <w:qFormat/>
    <w:rsid w:val="00745B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5B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B51"/>
    <w:rPr>
      <w:color w:val="0000FF"/>
      <w:u w:val="single"/>
    </w:rPr>
  </w:style>
  <w:style w:type="character" w:customStyle="1" w:styleId="Heading1Char">
    <w:name w:val="Heading 1 Char"/>
    <w:basedOn w:val="DefaultParagraphFont"/>
    <w:link w:val="Heading1"/>
    <w:uiPriority w:val="9"/>
    <w:rsid w:val="00745B51"/>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745B51"/>
    <w:pPr>
      <w:spacing w:after="200" w:line="276" w:lineRule="auto"/>
      <w:ind w:left="720"/>
      <w:contextualSpacing/>
    </w:pPr>
    <w:rPr>
      <w:rFonts w:asciiTheme="minorHAnsi" w:hAnsiTheme="minorHAnsi" w:cstheme="minorBidi"/>
      <w:lang w:eastAsia="en-US"/>
    </w:rPr>
  </w:style>
  <w:style w:type="paragraph" w:styleId="Caption">
    <w:name w:val="caption"/>
    <w:basedOn w:val="Normal"/>
    <w:next w:val="Normal"/>
    <w:uiPriority w:val="35"/>
    <w:unhideWhenUsed/>
    <w:qFormat/>
    <w:rsid w:val="00745B51"/>
    <w:pPr>
      <w:spacing w:after="200"/>
    </w:pPr>
    <w:rPr>
      <w:rFonts w:asciiTheme="minorHAnsi" w:hAnsiTheme="minorHAnsi" w:cstheme="minorBidi"/>
      <w:i/>
      <w:iCs/>
      <w:color w:val="44546A" w:themeColor="text2"/>
      <w:sz w:val="18"/>
      <w:szCs w:val="18"/>
      <w:lang w:eastAsia="en-US"/>
    </w:rPr>
  </w:style>
  <w:style w:type="character" w:customStyle="1" w:styleId="Heading2Char">
    <w:name w:val="Heading 2 Char"/>
    <w:basedOn w:val="DefaultParagraphFont"/>
    <w:link w:val="Heading2"/>
    <w:uiPriority w:val="9"/>
    <w:semiHidden/>
    <w:rsid w:val="00745B5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745B51"/>
    <w:rPr>
      <w:rFonts w:asciiTheme="majorHAnsi" w:eastAsiaTheme="majorEastAsia" w:hAnsiTheme="majorHAnsi" w:cstheme="majorBidi"/>
      <w:color w:val="1F3763" w:themeColor="accent1" w:themeShade="7F"/>
      <w:sz w:val="24"/>
      <w:szCs w:val="24"/>
      <w:lang w:eastAsia="en-GB"/>
    </w:rPr>
  </w:style>
  <w:style w:type="table" w:styleId="TableGrid">
    <w:name w:val="Table Grid"/>
    <w:basedOn w:val="TableNormal"/>
    <w:uiPriority w:val="59"/>
    <w:rsid w:val="00A8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link w:val="code"/>
    <w:locked/>
    <w:rsid w:val="00A85B7C"/>
    <w:rPr>
      <w:rFonts w:ascii="Courier New" w:eastAsia="Times New Roman" w:hAnsi="Courier New" w:cs="Times New Roman"/>
      <w:sz w:val="24"/>
      <w:szCs w:val="24"/>
      <w:lang w:eastAsia="en-GB"/>
    </w:rPr>
  </w:style>
  <w:style w:type="paragraph" w:customStyle="1" w:styleId="code">
    <w:name w:val="code"/>
    <w:basedOn w:val="Normal"/>
    <w:link w:val="codeChar"/>
    <w:rsid w:val="00A85B7C"/>
    <w:pPr>
      <w:spacing w:line="360" w:lineRule="auto"/>
      <w:ind w:left="567"/>
    </w:pPr>
    <w:rPr>
      <w:rFonts w:ascii="Courier New" w:eastAsia="Times New Roman" w:hAnsi="Courier New" w:cs="Times New Roman"/>
      <w:sz w:val="24"/>
      <w:szCs w:val="24"/>
    </w:rPr>
  </w:style>
  <w:style w:type="paragraph" w:styleId="Title">
    <w:name w:val="Title"/>
    <w:basedOn w:val="Normal"/>
    <w:next w:val="Normal"/>
    <w:link w:val="TitleChar"/>
    <w:uiPriority w:val="10"/>
    <w:qFormat/>
    <w:rsid w:val="003A71BD"/>
    <w:pPr>
      <w:contextualSpacing/>
    </w:pPr>
    <w:rPr>
      <w:rFonts w:asciiTheme="majorHAnsi" w:eastAsiaTheme="majorEastAsia" w:hAnsiTheme="majorHAnsi" w:cstheme="majorBidi"/>
      <w:color w:val="C00000"/>
      <w:spacing w:val="-10"/>
      <w:kern w:val="28"/>
      <w:sz w:val="56"/>
      <w:szCs w:val="56"/>
      <w:lang w:eastAsia="en-US"/>
    </w:rPr>
  </w:style>
  <w:style w:type="character" w:customStyle="1" w:styleId="TitleChar">
    <w:name w:val="Title Char"/>
    <w:basedOn w:val="DefaultParagraphFont"/>
    <w:link w:val="Title"/>
    <w:uiPriority w:val="10"/>
    <w:rsid w:val="003A71BD"/>
    <w:rPr>
      <w:rFonts w:asciiTheme="majorHAnsi" w:eastAsiaTheme="majorEastAsia" w:hAnsiTheme="majorHAnsi" w:cstheme="majorBidi"/>
      <w:color w:val="C0000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9002">
      <w:bodyDiv w:val="1"/>
      <w:marLeft w:val="0"/>
      <w:marRight w:val="0"/>
      <w:marTop w:val="0"/>
      <w:marBottom w:val="0"/>
      <w:divBdr>
        <w:top w:val="none" w:sz="0" w:space="0" w:color="auto"/>
        <w:left w:val="none" w:sz="0" w:space="0" w:color="auto"/>
        <w:bottom w:val="none" w:sz="0" w:space="0" w:color="auto"/>
        <w:right w:val="none" w:sz="0" w:space="0" w:color="auto"/>
      </w:divBdr>
    </w:div>
    <w:div w:id="322591453">
      <w:bodyDiv w:val="1"/>
      <w:marLeft w:val="0"/>
      <w:marRight w:val="0"/>
      <w:marTop w:val="0"/>
      <w:marBottom w:val="0"/>
      <w:divBdr>
        <w:top w:val="none" w:sz="0" w:space="0" w:color="auto"/>
        <w:left w:val="none" w:sz="0" w:space="0" w:color="auto"/>
        <w:bottom w:val="none" w:sz="0" w:space="0" w:color="auto"/>
        <w:right w:val="none" w:sz="0" w:space="0" w:color="auto"/>
      </w:divBdr>
    </w:div>
    <w:div w:id="334192102">
      <w:bodyDiv w:val="1"/>
      <w:marLeft w:val="0"/>
      <w:marRight w:val="0"/>
      <w:marTop w:val="0"/>
      <w:marBottom w:val="0"/>
      <w:divBdr>
        <w:top w:val="none" w:sz="0" w:space="0" w:color="auto"/>
        <w:left w:val="none" w:sz="0" w:space="0" w:color="auto"/>
        <w:bottom w:val="none" w:sz="0" w:space="0" w:color="auto"/>
        <w:right w:val="none" w:sz="0" w:space="0" w:color="auto"/>
      </w:divBdr>
    </w:div>
    <w:div w:id="516847058">
      <w:bodyDiv w:val="1"/>
      <w:marLeft w:val="0"/>
      <w:marRight w:val="0"/>
      <w:marTop w:val="0"/>
      <w:marBottom w:val="0"/>
      <w:divBdr>
        <w:top w:val="none" w:sz="0" w:space="0" w:color="auto"/>
        <w:left w:val="none" w:sz="0" w:space="0" w:color="auto"/>
        <w:bottom w:val="none" w:sz="0" w:space="0" w:color="auto"/>
        <w:right w:val="none" w:sz="0" w:space="0" w:color="auto"/>
      </w:divBdr>
    </w:div>
    <w:div w:id="625935050">
      <w:bodyDiv w:val="1"/>
      <w:marLeft w:val="0"/>
      <w:marRight w:val="0"/>
      <w:marTop w:val="0"/>
      <w:marBottom w:val="0"/>
      <w:divBdr>
        <w:top w:val="none" w:sz="0" w:space="0" w:color="auto"/>
        <w:left w:val="none" w:sz="0" w:space="0" w:color="auto"/>
        <w:bottom w:val="none" w:sz="0" w:space="0" w:color="auto"/>
        <w:right w:val="none" w:sz="0" w:space="0" w:color="auto"/>
      </w:divBdr>
    </w:div>
    <w:div w:id="877859010">
      <w:bodyDiv w:val="1"/>
      <w:marLeft w:val="0"/>
      <w:marRight w:val="0"/>
      <w:marTop w:val="0"/>
      <w:marBottom w:val="0"/>
      <w:divBdr>
        <w:top w:val="none" w:sz="0" w:space="0" w:color="auto"/>
        <w:left w:val="none" w:sz="0" w:space="0" w:color="auto"/>
        <w:bottom w:val="none" w:sz="0" w:space="0" w:color="auto"/>
        <w:right w:val="none" w:sz="0" w:space="0" w:color="auto"/>
      </w:divBdr>
    </w:div>
    <w:div w:id="916480205">
      <w:bodyDiv w:val="1"/>
      <w:marLeft w:val="0"/>
      <w:marRight w:val="0"/>
      <w:marTop w:val="0"/>
      <w:marBottom w:val="0"/>
      <w:divBdr>
        <w:top w:val="none" w:sz="0" w:space="0" w:color="auto"/>
        <w:left w:val="none" w:sz="0" w:space="0" w:color="auto"/>
        <w:bottom w:val="none" w:sz="0" w:space="0" w:color="auto"/>
        <w:right w:val="none" w:sz="0" w:space="0" w:color="auto"/>
      </w:divBdr>
    </w:div>
    <w:div w:id="925960766">
      <w:bodyDiv w:val="1"/>
      <w:marLeft w:val="0"/>
      <w:marRight w:val="0"/>
      <w:marTop w:val="0"/>
      <w:marBottom w:val="0"/>
      <w:divBdr>
        <w:top w:val="none" w:sz="0" w:space="0" w:color="auto"/>
        <w:left w:val="none" w:sz="0" w:space="0" w:color="auto"/>
        <w:bottom w:val="none" w:sz="0" w:space="0" w:color="auto"/>
        <w:right w:val="none" w:sz="0" w:space="0" w:color="auto"/>
      </w:divBdr>
    </w:div>
    <w:div w:id="954019257">
      <w:bodyDiv w:val="1"/>
      <w:marLeft w:val="0"/>
      <w:marRight w:val="0"/>
      <w:marTop w:val="0"/>
      <w:marBottom w:val="0"/>
      <w:divBdr>
        <w:top w:val="none" w:sz="0" w:space="0" w:color="auto"/>
        <w:left w:val="none" w:sz="0" w:space="0" w:color="auto"/>
        <w:bottom w:val="none" w:sz="0" w:space="0" w:color="auto"/>
        <w:right w:val="none" w:sz="0" w:space="0" w:color="auto"/>
      </w:divBdr>
    </w:div>
    <w:div w:id="1170025801">
      <w:bodyDiv w:val="1"/>
      <w:marLeft w:val="0"/>
      <w:marRight w:val="0"/>
      <w:marTop w:val="0"/>
      <w:marBottom w:val="0"/>
      <w:divBdr>
        <w:top w:val="none" w:sz="0" w:space="0" w:color="auto"/>
        <w:left w:val="none" w:sz="0" w:space="0" w:color="auto"/>
        <w:bottom w:val="none" w:sz="0" w:space="0" w:color="auto"/>
        <w:right w:val="none" w:sz="0" w:space="0" w:color="auto"/>
      </w:divBdr>
    </w:div>
    <w:div w:id="1205563846">
      <w:bodyDiv w:val="1"/>
      <w:marLeft w:val="0"/>
      <w:marRight w:val="0"/>
      <w:marTop w:val="0"/>
      <w:marBottom w:val="0"/>
      <w:divBdr>
        <w:top w:val="none" w:sz="0" w:space="0" w:color="auto"/>
        <w:left w:val="none" w:sz="0" w:space="0" w:color="auto"/>
        <w:bottom w:val="none" w:sz="0" w:space="0" w:color="auto"/>
        <w:right w:val="none" w:sz="0" w:space="0" w:color="auto"/>
      </w:divBdr>
    </w:div>
    <w:div w:id="1312366991">
      <w:bodyDiv w:val="1"/>
      <w:marLeft w:val="0"/>
      <w:marRight w:val="0"/>
      <w:marTop w:val="0"/>
      <w:marBottom w:val="0"/>
      <w:divBdr>
        <w:top w:val="none" w:sz="0" w:space="0" w:color="auto"/>
        <w:left w:val="none" w:sz="0" w:space="0" w:color="auto"/>
        <w:bottom w:val="none" w:sz="0" w:space="0" w:color="auto"/>
        <w:right w:val="none" w:sz="0" w:space="0" w:color="auto"/>
      </w:divBdr>
    </w:div>
    <w:div w:id="1316105087">
      <w:bodyDiv w:val="1"/>
      <w:marLeft w:val="0"/>
      <w:marRight w:val="0"/>
      <w:marTop w:val="0"/>
      <w:marBottom w:val="0"/>
      <w:divBdr>
        <w:top w:val="none" w:sz="0" w:space="0" w:color="auto"/>
        <w:left w:val="none" w:sz="0" w:space="0" w:color="auto"/>
        <w:bottom w:val="none" w:sz="0" w:space="0" w:color="auto"/>
        <w:right w:val="none" w:sz="0" w:space="0" w:color="auto"/>
      </w:divBdr>
    </w:div>
    <w:div w:id="1465930288">
      <w:bodyDiv w:val="1"/>
      <w:marLeft w:val="0"/>
      <w:marRight w:val="0"/>
      <w:marTop w:val="0"/>
      <w:marBottom w:val="0"/>
      <w:divBdr>
        <w:top w:val="none" w:sz="0" w:space="0" w:color="auto"/>
        <w:left w:val="none" w:sz="0" w:space="0" w:color="auto"/>
        <w:bottom w:val="none" w:sz="0" w:space="0" w:color="auto"/>
        <w:right w:val="none" w:sz="0" w:space="0" w:color="auto"/>
      </w:divBdr>
    </w:div>
    <w:div w:id="1496140112">
      <w:bodyDiv w:val="1"/>
      <w:marLeft w:val="0"/>
      <w:marRight w:val="0"/>
      <w:marTop w:val="0"/>
      <w:marBottom w:val="0"/>
      <w:divBdr>
        <w:top w:val="none" w:sz="0" w:space="0" w:color="auto"/>
        <w:left w:val="none" w:sz="0" w:space="0" w:color="auto"/>
        <w:bottom w:val="none" w:sz="0" w:space="0" w:color="auto"/>
        <w:right w:val="none" w:sz="0" w:space="0" w:color="auto"/>
      </w:divBdr>
    </w:div>
    <w:div w:id="1580020142">
      <w:bodyDiv w:val="1"/>
      <w:marLeft w:val="0"/>
      <w:marRight w:val="0"/>
      <w:marTop w:val="0"/>
      <w:marBottom w:val="0"/>
      <w:divBdr>
        <w:top w:val="none" w:sz="0" w:space="0" w:color="auto"/>
        <w:left w:val="none" w:sz="0" w:space="0" w:color="auto"/>
        <w:bottom w:val="none" w:sz="0" w:space="0" w:color="auto"/>
        <w:right w:val="none" w:sz="0" w:space="0" w:color="auto"/>
      </w:divBdr>
    </w:div>
    <w:div w:id="1734155984">
      <w:bodyDiv w:val="1"/>
      <w:marLeft w:val="0"/>
      <w:marRight w:val="0"/>
      <w:marTop w:val="0"/>
      <w:marBottom w:val="0"/>
      <w:divBdr>
        <w:top w:val="none" w:sz="0" w:space="0" w:color="auto"/>
        <w:left w:val="none" w:sz="0" w:space="0" w:color="auto"/>
        <w:bottom w:val="none" w:sz="0" w:space="0" w:color="auto"/>
        <w:right w:val="none" w:sz="0" w:space="0" w:color="auto"/>
      </w:divBdr>
    </w:div>
    <w:div w:id="1762944785">
      <w:bodyDiv w:val="1"/>
      <w:marLeft w:val="0"/>
      <w:marRight w:val="0"/>
      <w:marTop w:val="0"/>
      <w:marBottom w:val="0"/>
      <w:divBdr>
        <w:top w:val="none" w:sz="0" w:space="0" w:color="auto"/>
        <w:left w:val="none" w:sz="0" w:space="0" w:color="auto"/>
        <w:bottom w:val="none" w:sz="0" w:space="0" w:color="auto"/>
        <w:right w:val="none" w:sz="0" w:space="0" w:color="auto"/>
      </w:divBdr>
    </w:div>
    <w:div w:id="17969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b776f973-c416-465f-a31d-c0e98a1679f6"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42eb8f54-335a-48fb-ae3b-80aed2127b35" TargetMode="External"/><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cid:eba7ed22-1810-4814-a168-6473cebdbe11"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hyperlink" Target="https://visualstudio.microsoft.com/downloads/"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C79355248B8D4EB63D078DE0D91E5E" ma:contentTypeVersion="12" ma:contentTypeDescription="Create a new document." ma:contentTypeScope="" ma:versionID="133a7e9673ee3af56ce9011332b41293">
  <xsd:schema xmlns:xsd="http://www.w3.org/2001/XMLSchema" xmlns:xs="http://www.w3.org/2001/XMLSchema" xmlns:p="http://schemas.microsoft.com/office/2006/metadata/properties" xmlns:ns2="8fb62415-760d-4dc3-b508-227c9919ef20" xmlns:ns3="e14a5b5a-4511-42ed-8002-14e186c77d2d" targetNamespace="http://schemas.microsoft.com/office/2006/metadata/properties" ma:root="true" ma:fieldsID="f7f8104899c07f40b3de95330f9c2a4f" ns2:_="" ns3:_="">
    <xsd:import namespace="8fb62415-760d-4dc3-b508-227c9919ef20"/>
    <xsd:import namespace="e14a5b5a-4511-42ed-8002-14e186c77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62415-760d-4dc3-b508-227c9919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a5b5a-4511-42ed-8002-14e186c77d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07737-C083-47D0-ADD0-3211F8661248}">
  <ds:schemaRefs>
    <ds:schemaRef ds:uri="http://purl.org/dc/elements/1.1/"/>
    <ds:schemaRef ds:uri="e14a5b5a-4511-42ed-8002-14e186c77d2d"/>
    <ds:schemaRef ds:uri="8fb62415-760d-4dc3-b508-227c9919ef20"/>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F332E531-8828-446C-A714-64E9853E7B52}">
  <ds:schemaRefs>
    <ds:schemaRef ds:uri="http://schemas.microsoft.com/sharepoint/v3/contenttype/forms"/>
  </ds:schemaRefs>
</ds:datastoreItem>
</file>

<file path=customXml/itemProps3.xml><?xml version="1.0" encoding="utf-8"?>
<ds:datastoreItem xmlns:ds="http://schemas.openxmlformats.org/officeDocument/2006/customXml" ds:itemID="{4F9A167C-9749-4677-B39D-3E45B55D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62415-760d-4dc3-b508-227c9919ef20"/>
    <ds:schemaRef ds:uri="e14a5b5a-4511-42ed-8002-14e186c77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11191</Words>
  <Characters>63792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Bacon</dc:creator>
  <cp:keywords/>
  <dc:description/>
  <cp:lastModifiedBy>Sheona Cornes</cp:lastModifiedBy>
  <cp:revision>2</cp:revision>
  <dcterms:created xsi:type="dcterms:W3CDTF">2020-04-28T16:35:00Z</dcterms:created>
  <dcterms:modified xsi:type="dcterms:W3CDTF">2020-04-29T11:13:00Z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0x01010063C79355248B8D4EB63D078DE0D91E5E</vt:lpwstr>
  </property>
</Properties>
</file>