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B84F2" w14:textId="55587F62" w:rsidR="00EF5654" w:rsidRDefault="00EF5654" w:rsidP="00EF5654">
      <w:pPr>
        <w:rPr>
          <w:b/>
          <w:bCs/>
        </w:rPr>
      </w:pPr>
      <w:r>
        <w:rPr>
          <w:b/>
          <w:bCs/>
        </w:rPr>
        <w:t>BTEC IT Level 2 Preparation</w:t>
      </w:r>
    </w:p>
    <w:p w14:paraId="3F1BB74E" w14:textId="56A849F2" w:rsidR="00EF5654" w:rsidRDefault="00EF5654" w:rsidP="00EF5654">
      <w:r w:rsidRPr="00EF5654">
        <w:t xml:space="preserve">During the </w:t>
      </w:r>
      <w:r>
        <w:t xml:space="preserve">IT course you will be learning software development using </w:t>
      </w:r>
      <w:proofErr w:type="spellStart"/>
      <w:r>
        <w:t>Microbit</w:t>
      </w:r>
      <w:proofErr w:type="spellEnd"/>
      <w:r>
        <w:t xml:space="preserve"> computers. You may have already learnt how to program at School or in your own time. You will be learning a </w:t>
      </w:r>
      <w:proofErr w:type="gramStart"/>
      <w:r>
        <w:t>block based</w:t>
      </w:r>
      <w:proofErr w:type="gramEnd"/>
      <w:r>
        <w:t xml:space="preserve"> language which has been developed for the </w:t>
      </w:r>
      <w:proofErr w:type="spellStart"/>
      <w:r>
        <w:t>Microbit</w:t>
      </w:r>
      <w:proofErr w:type="spellEnd"/>
      <w:r>
        <w:t xml:space="preserve"> by Microsoft and is called MakeCode.</w:t>
      </w:r>
    </w:p>
    <w:p w14:paraId="1129A78D" w14:textId="65BF3F03" w:rsidR="00EF5654" w:rsidRDefault="00EF5654" w:rsidP="00EF5654">
      <w:r>
        <w:t>To prepare yourself for the course it is advised that you familiarise yourself with the MakeCode editor and some of the tutorials</w:t>
      </w:r>
      <w:r w:rsidR="00FF687E">
        <w:t xml:space="preserve"> and games</w:t>
      </w:r>
      <w:r>
        <w:t xml:space="preserve">. It is not necessary to purchase a </w:t>
      </w:r>
      <w:proofErr w:type="spellStart"/>
      <w:r>
        <w:t>Microbit</w:t>
      </w:r>
      <w:proofErr w:type="spellEnd"/>
      <w:r>
        <w:t xml:space="preserve"> as there is a simulator which can be used to test your programs. However, if you did wish to purchase a </w:t>
      </w:r>
      <w:proofErr w:type="spellStart"/>
      <w:r>
        <w:t>Microbit</w:t>
      </w:r>
      <w:proofErr w:type="spellEnd"/>
      <w:r>
        <w:t xml:space="preserve"> they cost about £10 and are good value for money.</w:t>
      </w:r>
    </w:p>
    <w:p w14:paraId="17F05575" w14:textId="4E06A4A7" w:rsidR="00EF5654" w:rsidRDefault="00EF5654" w:rsidP="00EF5654">
      <w:r>
        <w:t xml:space="preserve">Using the website </w:t>
      </w:r>
      <w:hyperlink r:id="rId4" w:history="1">
        <w:r w:rsidRPr="00A81FAB">
          <w:rPr>
            <w:rStyle w:val="Hyperlink"/>
          </w:rPr>
          <w:t>https://makecode.microbit.org/</w:t>
        </w:r>
      </w:hyperlink>
      <w:r>
        <w:t xml:space="preserve"> work through the following tutorials</w:t>
      </w:r>
      <w:r w:rsidR="00FF687E">
        <w:t xml:space="preserve"> and games</w:t>
      </w:r>
      <w:r>
        <w:t xml:space="preserve">. If you wish to complete </w:t>
      </w:r>
      <w:proofErr w:type="gramStart"/>
      <w:r>
        <w:t>more</w:t>
      </w:r>
      <w:proofErr w:type="gramEnd"/>
      <w:r>
        <w:t xml:space="preserve"> you can. The links below may be useful e.g. if you get stuck and need help with a </w:t>
      </w:r>
      <w:proofErr w:type="gramStart"/>
      <w:r>
        <w:t>particular code</w:t>
      </w:r>
      <w:proofErr w:type="gramEnd"/>
      <w:r>
        <w:t xml:space="preserve"> block then the link to reference would be helpful.</w:t>
      </w:r>
    </w:p>
    <w:p w14:paraId="23E38F92" w14:textId="18D1EA00" w:rsidR="00EF5654" w:rsidRPr="00867307" w:rsidRDefault="00867307" w:rsidP="00EF5654">
      <w:r w:rsidRPr="00867307">
        <w:t>1</w:t>
      </w:r>
      <w:r>
        <w:t xml:space="preserve"> Flashing </w:t>
      </w:r>
      <w:r w:rsidR="00FF687E">
        <w:t>h</w:t>
      </w:r>
      <w:r>
        <w:t>eart</w:t>
      </w:r>
      <w:r w:rsidR="00FF687E">
        <w:t xml:space="preserve"> tutorial</w:t>
      </w:r>
    </w:p>
    <w:p w14:paraId="5A2645A9" w14:textId="6CB9D3E4" w:rsidR="00867307" w:rsidRPr="00867307" w:rsidRDefault="00867307" w:rsidP="00EF5654">
      <w:r w:rsidRPr="00867307">
        <w:t>2</w:t>
      </w:r>
      <w:r>
        <w:t xml:space="preserve"> Name </w:t>
      </w:r>
      <w:r w:rsidR="00FF687E">
        <w:t>t</w:t>
      </w:r>
      <w:r>
        <w:t>ag</w:t>
      </w:r>
      <w:r w:rsidR="00FF687E">
        <w:t xml:space="preserve"> </w:t>
      </w:r>
      <w:proofErr w:type="gramStart"/>
      <w:r w:rsidR="00FF687E">
        <w:t>tutorial</w:t>
      </w:r>
      <w:proofErr w:type="gramEnd"/>
    </w:p>
    <w:p w14:paraId="53067D67" w14:textId="4EB59C4B" w:rsidR="00FF687E" w:rsidRDefault="00867307" w:rsidP="00EF5654">
      <w:r w:rsidRPr="00867307">
        <w:t>3</w:t>
      </w:r>
      <w:r w:rsidR="00FF687E">
        <w:t xml:space="preserve"> Dice </w:t>
      </w:r>
      <w:proofErr w:type="gramStart"/>
      <w:r w:rsidR="00FF687E">
        <w:t>tutorial</w:t>
      </w:r>
      <w:proofErr w:type="gramEnd"/>
    </w:p>
    <w:p w14:paraId="25C54EEA" w14:textId="32BA6DA9" w:rsidR="00FF687E" w:rsidRPr="00867307" w:rsidRDefault="00FF687E" w:rsidP="00FF687E">
      <w:r>
        <w:t>4</w:t>
      </w:r>
      <w:r>
        <w:t xml:space="preserve"> Rock paper scissors</w:t>
      </w:r>
      <w:r>
        <w:t xml:space="preserve"> game</w:t>
      </w:r>
    </w:p>
    <w:p w14:paraId="6C616648" w14:textId="161F250E" w:rsidR="00FF687E" w:rsidRDefault="00FF687E" w:rsidP="00EF5654">
      <w:r>
        <w:t>5 Turtle square</w:t>
      </w:r>
    </w:p>
    <w:p w14:paraId="02639AFD" w14:textId="6A66F564" w:rsidR="00FF687E" w:rsidRDefault="00FF687E" w:rsidP="00EF5654">
      <w:r>
        <w:t xml:space="preserve">6 Turtle </w:t>
      </w:r>
      <w:proofErr w:type="gramStart"/>
      <w:r>
        <w:t>spiral</w:t>
      </w:r>
      <w:proofErr w:type="gramEnd"/>
      <w:r w:rsidR="00867307">
        <w:t xml:space="preserve"> </w:t>
      </w:r>
    </w:p>
    <w:p w14:paraId="51C45A45" w14:textId="68068554" w:rsidR="00FF687E" w:rsidRDefault="00FF687E" w:rsidP="00EF5654">
      <w:r>
        <w:t xml:space="preserve">7 Blocks to </w:t>
      </w:r>
      <w:proofErr w:type="gramStart"/>
      <w:r>
        <w:t>JavaScript :</w:t>
      </w:r>
      <w:proofErr w:type="gramEnd"/>
      <w:r>
        <w:t xml:space="preserve"> Starter blocks</w:t>
      </w:r>
    </w:p>
    <w:p w14:paraId="0B6CCFAA" w14:textId="74F692D2" w:rsidR="00FF687E" w:rsidRDefault="00FF687E" w:rsidP="00EF5654">
      <w:r>
        <w:t>8 Blocks to JavaScript: Writing code</w:t>
      </w:r>
    </w:p>
    <w:p w14:paraId="2CC7B369" w14:textId="370B2032" w:rsidR="00867307" w:rsidRPr="00867307" w:rsidRDefault="00FF687E" w:rsidP="00EF5654">
      <w:r>
        <w:t>9 Coding cards: s</w:t>
      </w:r>
      <w:r w:rsidR="00867307">
        <w:t>hake the bottle</w:t>
      </w:r>
    </w:p>
    <w:p w14:paraId="05610E39" w14:textId="29F7B366" w:rsidR="00867307" w:rsidRPr="00867307" w:rsidRDefault="00FF687E" w:rsidP="00EF5654">
      <w:r>
        <w:t xml:space="preserve">10 Coding cards: </w:t>
      </w:r>
      <w:proofErr w:type="gramStart"/>
      <w:r>
        <w:t>sprite based</w:t>
      </w:r>
      <w:proofErr w:type="gramEnd"/>
      <w:r>
        <w:t xml:space="preserve"> games</w:t>
      </w:r>
    </w:p>
    <w:p w14:paraId="50E43976" w14:textId="77777777" w:rsidR="00EF5654" w:rsidRDefault="00EF5654" w:rsidP="00EF5654">
      <w:pPr>
        <w:rPr>
          <w:b/>
          <w:bCs/>
        </w:rPr>
      </w:pPr>
    </w:p>
    <w:p w14:paraId="41950983" w14:textId="77777777" w:rsidR="00B64DA2" w:rsidRPr="00501323" w:rsidRDefault="00B64DA2" w:rsidP="00B64DA2">
      <w:pPr>
        <w:rPr>
          <w:b/>
          <w:bCs/>
        </w:rPr>
      </w:pPr>
      <w:r w:rsidRPr="00501323">
        <w:rPr>
          <w:b/>
          <w:bCs/>
        </w:rPr>
        <w:t xml:space="preserve">Microsoft (2019) Microsoft MakeCode for </w:t>
      </w:r>
      <w:proofErr w:type="gramStart"/>
      <w:r w:rsidRPr="00501323">
        <w:rPr>
          <w:b/>
          <w:bCs/>
        </w:rPr>
        <w:t>Micro:bit</w:t>
      </w:r>
      <w:proofErr w:type="gramEnd"/>
      <w:r w:rsidRPr="00501323">
        <w:rPr>
          <w:b/>
          <w:bCs/>
        </w:rPr>
        <w:t xml:space="preserve"> [Online]. </w:t>
      </w:r>
    </w:p>
    <w:p w14:paraId="0D9AB352" w14:textId="77777777" w:rsidR="00B64DA2" w:rsidRPr="00260488" w:rsidRDefault="00B64DA2" w:rsidP="00B64DA2">
      <w:r>
        <w:t xml:space="preserve">Available at </w:t>
      </w:r>
      <w:hyperlink r:id="rId5" w:history="1">
        <w:r w:rsidRPr="00904817">
          <w:rPr>
            <w:rStyle w:val="Hyperlink"/>
          </w:rPr>
          <w:t>https://makecode.microbit.org/</w:t>
        </w:r>
      </w:hyperlink>
      <w:r>
        <w:t xml:space="preserve"> (Accessed 15</w:t>
      </w:r>
      <w:r w:rsidRPr="00582FE7">
        <w:rPr>
          <w:vertAlign w:val="superscript"/>
        </w:rPr>
        <w:t>th</w:t>
      </w:r>
      <w:r>
        <w:t xml:space="preserve"> April 2020)</w:t>
      </w:r>
    </w:p>
    <w:p w14:paraId="748B3188" w14:textId="77777777" w:rsidR="00B64DA2" w:rsidRDefault="00B64DA2" w:rsidP="00EF5654">
      <w:pPr>
        <w:rPr>
          <w:b/>
          <w:bCs/>
        </w:rPr>
      </w:pPr>
    </w:p>
    <w:p w14:paraId="226B00AC" w14:textId="46382FB6" w:rsidR="00EF5654" w:rsidRPr="00501323" w:rsidRDefault="00EF5654" w:rsidP="00EF5654">
      <w:pPr>
        <w:rPr>
          <w:b/>
          <w:bCs/>
        </w:rPr>
      </w:pPr>
      <w:r w:rsidRPr="00501323">
        <w:rPr>
          <w:b/>
          <w:bCs/>
        </w:rPr>
        <w:t xml:space="preserve">Microsoft (2020) MakeCode Reference [Online]. </w:t>
      </w:r>
    </w:p>
    <w:p w14:paraId="7E058EC9" w14:textId="77777777" w:rsidR="00EF5654" w:rsidRDefault="00EF5654" w:rsidP="00EF5654">
      <w:r>
        <w:t xml:space="preserve">Available at </w:t>
      </w:r>
      <w:hyperlink r:id="rId6" w:history="1">
        <w:r w:rsidRPr="00904817">
          <w:rPr>
            <w:rStyle w:val="Hyperlink"/>
          </w:rPr>
          <w:t>https://makecode.micr</w:t>
        </w:r>
        <w:r w:rsidRPr="00904817">
          <w:rPr>
            <w:rStyle w:val="Hyperlink"/>
          </w:rPr>
          <w:t>o</w:t>
        </w:r>
        <w:r w:rsidRPr="00904817">
          <w:rPr>
            <w:rStyle w:val="Hyperlink"/>
          </w:rPr>
          <w:t>bit.org/reference</w:t>
        </w:r>
      </w:hyperlink>
      <w:r>
        <w:t xml:space="preserve"> (Accessed 15th April 2020)</w:t>
      </w:r>
    </w:p>
    <w:p w14:paraId="7E2478AB" w14:textId="77777777" w:rsidR="00B64DA2" w:rsidRDefault="00B64DA2" w:rsidP="00EF5654">
      <w:pPr>
        <w:rPr>
          <w:b/>
          <w:bCs/>
        </w:rPr>
      </w:pPr>
    </w:p>
    <w:p w14:paraId="73CB9414" w14:textId="7DC4B36E" w:rsidR="00EF5654" w:rsidRPr="00501323" w:rsidRDefault="00EF5654" w:rsidP="00EF5654">
      <w:pPr>
        <w:rPr>
          <w:b/>
          <w:bCs/>
        </w:rPr>
      </w:pPr>
      <w:r w:rsidRPr="00501323">
        <w:rPr>
          <w:b/>
          <w:bCs/>
        </w:rPr>
        <w:t xml:space="preserve">Freshdesk (2019) </w:t>
      </w:r>
      <w:proofErr w:type="gramStart"/>
      <w:r w:rsidRPr="00501323">
        <w:rPr>
          <w:b/>
          <w:bCs/>
        </w:rPr>
        <w:t>Micro:bit</w:t>
      </w:r>
      <w:proofErr w:type="gramEnd"/>
      <w:r w:rsidRPr="00501323">
        <w:rPr>
          <w:b/>
          <w:bCs/>
        </w:rPr>
        <w:t xml:space="preserve"> Support [Online]. </w:t>
      </w:r>
    </w:p>
    <w:p w14:paraId="63FCBDB2" w14:textId="77777777" w:rsidR="00EF5654" w:rsidRDefault="00EF5654" w:rsidP="00EF5654">
      <w:r>
        <w:t xml:space="preserve">Available at </w:t>
      </w:r>
      <w:hyperlink r:id="rId7" w:history="1">
        <w:r w:rsidRPr="00904817">
          <w:rPr>
            <w:rStyle w:val="Hyperlink"/>
          </w:rPr>
          <w:t>https://support.microbit.o</w:t>
        </w:r>
        <w:r w:rsidRPr="00904817">
          <w:rPr>
            <w:rStyle w:val="Hyperlink"/>
          </w:rPr>
          <w:t>r</w:t>
        </w:r>
        <w:r w:rsidRPr="00904817">
          <w:rPr>
            <w:rStyle w:val="Hyperlink"/>
          </w:rPr>
          <w:t>g/support/home</w:t>
        </w:r>
      </w:hyperlink>
      <w:r>
        <w:t xml:space="preserve"> (Accessed 15</w:t>
      </w:r>
      <w:r w:rsidRPr="00582FE7">
        <w:rPr>
          <w:vertAlign w:val="superscript"/>
        </w:rPr>
        <w:t>th</w:t>
      </w:r>
      <w:r>
        <w:t xml:space="preserve"> April 2020)</w:t>
      </w:r>
    </w:p>
    <w:p w14:paraId="72064E5F" w14:textId="77777777" w:rsidR="00EF5654" w:rsidRPr="00260488" w:rsidRDefault="00EF5654" w:rsidP="00EF5654"/>
    <w:p w14:paraId="1559B9A0" w14:textId="77777777" w:rsidR="0099108D" w:rsidRDefault="0099108D"/>
    <w:sectPr w:rsidR="00991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54"/>
    <w:rsid w:val="00867307"/>
    <w:rsid w:val="0099108D"/>
    <w:rsid w:val="00B64DA2"/>
    <w:rsid w:val="00EF5654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CCCDD"/>
  <w15:chartTrackingRefBased/>
  <w15:docId w15:val="{C19B8061-BD24-46A7-8666-F8EE2838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65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565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6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upport.microbit.org/support/home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kecode.microbit.org/reference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makecode.microbit.org/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makecode.microbit.or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79355248B8D4EB63D078DE0D91E5E" ma:contentTypeVersion="12" ma:contentTypeDescription="Create a new document." ma:contentTypeScope="" ma:versionID="133a7e9673ee3af56ce9011332b41293">
  <xsd:schema xmlns:xsd="http://www.w3.org/2001/XMLSchema" xmlns:xs="http://www.w3.org/2001/XMLSchema" xmlns:p="http://schemas.microsoft.com/office/2006/metadata/properties" xmlns:ns2="8fb62415-760d-4dc3-b508-227c9919ef20" xmlns:ns3="e14a5b5a-4511-42ed-8002-14e186c77d2d" targetNamespace="http://schemas.microsoft.com/office/2006/metadata/properties" ma:root="true" ma:fieldsID="f7f8104899c07f40b3de95330f9c2a4f" ns2:_="" ns3:_="">
    <xsd:import namespace="8fb62415-760d-4dc3-b508-227c9919ef20"/>
    <xsd:import namespace="e14a5b5a-4511-42ed-8002-14e186c77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62415-760d-4dc3-b508-227c9919e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a5b5a-4511-42ed-8002-14e186c77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CC8DC3-0704-48E1-BB97-E745EBA3ABE1}"/>
</file>

<file path=customXml/itemProps2.xml><?xml version="1.0" encoding="utf-8"?>
<ds:datastoreItem xmlns:ds="http://schemas.openxmlformats.org/officeDocument/2006/customXml" ds:itemID="{8C122245-7569-4F3C-B060-5CB5FE2FDDD1}"/>
</file>

<file path=customXml/itemProps3.xml><?xml version="1.0" encoding="utf-8"?>
<ds:datastoreItem xmlns:ds="http://schemas.openxmlformats.org/officeDocument/2006/customXml" ds:itemID="{DE7EB4DB-E357-431D-9065-C7340A70C2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Stoneleigh</dc:creator>
  <cp:keywords/>
  <dc:description/>
  <cp:lastModifiedBy>Jim Stoneleigh</cp:lastModifiedBy>
  <cp:revision>3</cp:revision>
  <dcterms:created xsi:type="dcterms:W3CDTF">2020-04-28T14:15:00Z</dcterms:created>
  <dcterms:modified xsi:type="dcterms:W3CDTF">2020-04-28T14:35:00Z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0x01010063C79355248B8D4EB63D078DE0D91E5E</vt:lpwstr>
  </property>
</Properties>
</file>